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C7643D" w14:textId="5B78A691" w:rsidR="00AC298F" w:rsidRDefault="0097571E" w:rsidP="000A25D5">
      <w:pPr>
        <w:spacing w:after="100" w:line="362" w:lineRule="auto"/>
        <w:ind w:right="3123"/>
        <w:rPr>
          <w:rFonts w:ascii="Times New Roman" w:eastAsia="Times New Roman" w:hAnsi="Times New Roman" w:cs="Times New Roman"/>
          <w:b/>
          <w:sz w:val="36"/>
        </w:rPr>
      </w:pPr>
      <w:r>
        <w:rPr>
          <w:rFonts w:ascii="Times New Roman" w:eastAsia="Times New Roman" w:hAnsi="Times New Roman" w:cs="Times New Roman"/>
          <w:b/>
          <w:sz w:val="36"/>
        </w:rPr>
        <w:t xml:space="preserve">   </w:t>
      </w:r>
      <w:r w:rsidR="003D01AB">
        <w:rPr>
          <w:rFonts w:ascii="Times New Roman" w:eastAsia="Times New Roman" w:hAnsi="Times New Roman" w:cs="Times New Roman"/>
          <w:b/>
          <w:sz w:val="36"/>
        </w:rPr>
        <w:t xml:space="preserve">  </w:t>
      </w:r>
      <w:r w:rsidR="000A25D5">
        <w:rPr>
          <w:rFonts w:ascii="Times New Roman" w:eastAsia="Times New Roman" w:hAnsi="Times New Roman" w:cs="Times New Roman"/>
          <w:b/>
          <w:sz w:val="36"/>
        </w:rPr>
        <w:t xml:space="preserve">                                      </w:t>
      </w:r>
      <w:r w:rsidR="003D01AB">
        <w:rPr>
          <w:rFonts w:ascii="Times New Roman" w:eastAsia="Times New Roman" w:hAnsi="Times New Roman" w:cs="Times New Roman"/>
          <w:b/>
          <w:sz w:val="36"/>
        </w:rPr>
        <w:t xml:space="preserve"> </w:t>
      </w:r>
      <w:r w:rsidR="00AC298F">
        <w:rPr>
          <w:rFonts w:ascii="Times New Roman" w:eastAsia="Times New Roman" w:hAnsi="Times New Roman" w:cs="Times New Roman"/>
          <w:b/>
          <w:sz w:val="36"/>
        </w:rPr>
        <w:t>SYNOPSIS</w:t>
      </w:r>
    </w:p>
    <w:p w14:paraId="25D0CD56" w14:textId="30DCDB74" w:rsidR="00F306F9" w:rsidRPr="00AC298F" w:rsidRDefault="003C13C7" w:rsidP="003C13C7">
      <w:pPr>
        <w:spacing w:after="100" w:line="362" w:lineRule="auto"/>
        <w:ind w:left="4409" w:right="3123" w:hanging="660"/>
        <w:rPr>
          <w:rFonts w:ascii="Times New Roman" w:eastAsia="Times New Roman" w:hAnsi="Times New Roman" w:cs="Times New Roman"/>
          <w:b/>
          <w:sz w:val="36"/>
        </w:rPr>
      </w:pPr>
      <w:r>
        <w:rPr>
          <w:rFonts w:ascii="Times New Roman" w:eastAsia="Times New Roman" w:hAnsi="Times New Roman" w:cs="Times New Roman"/>
          <w:b/>
          <w:sz w:val="36"/>
        </w:rPr>
        <w:t xml:space="preserve">     </w:t>
      </w:r>
      <w:r w:rsidR="0036546D">
        <w:rPr>
          <w:rFonts w:ascii="Times New Roman" w:eastAsia="Times New Roman" w:hAnsi="Times New Roman" w:cs="Times New Roman"/>
          <w:b/>
          <w:sz w:val="36"/>
        </w:rPr>
        <w:t xml:space="preserve">  </w:t>
      </w:r>
      <w:r>
        <w:rPr>
          <w:rFonts w:ascii="Times New Roman" w:eastAsia="Times New Roman" w:hAnsi="Times New Roman" w:cs="Times New Roman"/>
          <w:b/>
          <w:sz w:val="36"/>
        </w:rPr>
        <w:t>ON</w:t>
      </w:r>
    </w:p>
    <w:p w14:paraId="17F08B67" w14:textId="77777777" w:rsidR="00974798" w:rsidRDefault="00974798" w:rsidP="00AC298F">
      <w:pPr>
        <w:spacing w:after="165"/>
        <w:jc w:val="center"/>
      </w:pPr>
      <w:r>
        <w:rPr>
          <w:rFonts w:ascii="Times New Roman" w:eastAsia="Times New Roman" w:hAnsi="Times New Roman" w:cs="Times New Roman"/>
          <w:b/>
          <w:sz w:val="36"/>
        </w:rPr>
        <w:t>“WEB CHAT APPLICATION”</w:t>
      </w:r>
    </w:p>
    <w:p w14:paraId="0220B4EE" w14:textId="460ABED0" w:rsidR="00974798" w:rsidRDefault="00974798" w:rsidP="00A75F13">
      <w:pPr>
        <w:spacing w:after="0"/>
        <w:ind w:left="98"/>
        <w:jc w:val="center"/>
      </w:pPr>
    </w:p>
    <w:p w14:paraId="50C1F794" w14:textId="3EE02C74" w:rsidR="00974798" w:rsidRDefault="00974798" w:rsidP="007342FA">
      <w:pPr>
        <w:spacing w:after="131"/>
        <w:ind w:left="1220" w:right="1217" w:hanging="10"/>
        <w:jc w:val="center"/>
      </w:pPr>
      <w:r>
        <w:rPr>
          <w:rFonts w:ascii="Times New Roman" w:eastAsia="Times New Roman" w:hAnsi="Times New Roman" w:cs="Times New Roman"/>
          <w:sz w:val="28"/>
        </w:rPr>
        <w:t xml:space="preserve">Submitted </w:t>
      </w:r>
      <w:r w:rsidR="00760091">
        <w:rPr>
          <w:rFonts w:ascii="Times New Roman" w:eastAsia="Times New Roman" w:hAnsi="Times New Roman" w:cs="Times New Roman"/>
          <w:sz w:val="28"/>
        </w:rPr>
        <w:t xml:space="preserve">to the Department </w:t>
      </w:r>
      <w:r>
        <w:rPr>
          <w:rFonts w:ascii="Times New Roman" w:eastAsia="Times New Roman" w:hAnsi="Times New Roman" w:cs="Times New Roman"/>
          <w:sz w:val="28"/>
        </w:rPr>
        <w:t>of</w:t>
      </w:r>
      <w:r w:rsidR="00E30913">
        <w:rPr>
          <w:rFonts w:ascii="Times New Roman" w:eastAsia="Times New Roman" w:hAnsi="Times New Roman" w:cs="Times New Roman"/>
          <w:i/>
          <w:sz w:val="28"/>
        </w:rPr>
        <w:t xml:space="preserve"> </w:t>
      </w:r>
      <w:r>
        <w:rPr>
          <w:rFonts w:ascii="Times New Roman" w:eastAsia="Times New Roman" w:hAnsi="Times New Roman" w:cs="Times New Roman"/>
          <w:sz w:val="28"/>
        </w:rPr>
        <w:t>Computer Application</w:t>
      </w:r>
    </w:p>
    <w:p w14:paraId="4D608878" w14:textId="627FD31F" w:rsidR="00E95E58" w:rsidRDefault="00974798" w:rsidP="00472BCD">
      <w:pPr>
        <w:spacing w:after="0"/>
        <w:ind w:left="10" w:right="5" w:hanging="10"/>
        <w:jc w:val="center"/>
        <w:rPr>
          <w:rFonts w:ascii="Times New Roman" w:eastAsia="Times New Roman" w:hAnsi="Times New Roman" w:cs="Times New Roman"/>
          <w:sz w:val="24"/>
        </w:rPr>
      </w:pPr>
      <w:r>
        <w:rPr>
          <w:rFonts w:ascii="Times New Roman" w:eastAsia="Times New Roman" w:hAnsi="Times New Roman" w:cs="Times New Roman"/>
          <w:sz w:val="24"/>
        </w:rPr>
        <w:t>By</w:t>
      </w:r>
    </w:p>
    <w:p w14:paraId="29A91068" w14:textId="77777777" w:rsidR="00CB2B53" w:rsidRDefault="00CB2B53" w:rsidP="00472BCD">
      <w:pPr>
        <w:spacing w:after="0"/>
        <w:ind w:left="10" w:right="5" w:hanging="10"/>
        <w:jc w:val="center"/>
        <w:rPr>
          <w:rFonts w:ascii="Times New Roman" w:eastAsia="Times New Roman" w:hAnsi="Times New Roman" w:cs="Times New Roman"/>
          <w:sz w:val="24"/>
        </w:rPr>
      </w:pPr>
    </w:p>
    <w:p w14:paraId="20E5A670" w14:textId="77777777" w:rsidR="00CB2B53" w:rsidRPr="00472BCD" w:rsidRDefault="00CB2B53" w:rsidP="00472BCD">
      <w:pPr>
        <w:spacing w:after="0"/>
        <w:ind w:left="10" w:right="5" w:hanging="10"/>
        <w:jc w:val="center"/>
        <w:rPr>
          <w:rFonts w:ascii="Times New Roman" w:eastAsia="Times New Roman" w:hAnsi="Times New Roman" w:cs="Times New Roman"/>
          <w:sz w:val="24"/>
        </w:rPr>
      </w:pPr>
    </w:p>
    <w:p w14:paraId="486D1340" w14:textId="77777777" w:rsidR="00CB2B53" w:rsidRPr="00CB2B53" w:rsidRDefault="00CB2B53" w:rsidP="00CB2B53">
      <w:pPr>
        <w:spacing w:after="0"/>
        <w:ind w:left="10" w:right="5" w:hanging="10"/>
        <w:jc w:val="center"/>
        <w:rPr>
          <w:rFonts w:ascii="Times New Roman" w:eastAsia="Times New Roman" w:hAnsi="Times New Roman" w:cs="Times New Roman"/>
          <w:b/>
          <w:sz w:val="24"/>
        </w:rPr>
      </w:pPr>
      <w:r w:rsidRPr="00CB2B53">
        <w:rPr>
          <w:rFonts w:ascii="Times New Roman" w:eastAsia="Times New Roman" w:hAnsi="Times New Roman" w:cs="Times New Roman"/>
          <w:b/>
          <w:sz w:val="24"/>
        </w:rPr>
        <w:t>Anshika Gaur (2301640140035)</w:t>
      </w:r>
    </w:p>
    <w:p w14:paraId="281BCF6F" w14:textId="252EED15" w:rsidR="00740CA2" w:rsidRPr="00CB2B53" w:rsidRDefault="00CB2B53" w:rsidP="00CB2B53">
      <w:pPr>
        <w:spacing w:after="0"/>
        <w:ind w:right="4"/>
        <w:rPr>
          <w:rFonts w:ascii="Times New Roman" w:eastAsia="Times New Roman" w:hAnsi="Times New Roman" w:cs="Times New Roman"/>
          <w:bCs/>
          <w:sz w:val="24"/>
        </w:rPr>
      </w:pPr>
      <w:r>
        <w:t xml:space="preserve">                                                        </w:t>
      </w:r>
      <w:r w:rsidR="00740CA2" w:rsidRPr="00CB2B53">
        <w:rPr>
          <w:rFonts w:ascii="Times New Roman" w:eastAsia="Times New Roman" w:hAnsi="Times New Roman" w:cs="Times New Roman"/>
          <w:bCs/>
          <w:sz w:val="24"/>
        </w:rPr>
        <w:t>Anuradha kumari</w:t>
      </w:r>
      <w:r>
        <w:rPr>
          <w:rFonts w:ascii="Times New Roman" w:eastAsia="Times New Roman" w:hAnsi="Times New Roman" w:cs="Times New Roman"/>
          <w:bCs/>
          <w:sz w:val="24"/>
        </w:rPr>
        <w:t xml:space="preserve"> </w:t>
      </w:r>
      <w:r w:rsidR="007370CC" w:rsidRPr="00CB2B53">
        <w:rPr>
          <w:rFonts w:ascii="Times New Roman" w:eastAsia="Times New Roman" w:hAnsi="Times New Roman" w:cs="Times New Roman"/>
          <w:bCs/>
          <w:sz w:val="24"/>
        </w:rPr>
        <w:t>(23016</w:t>
      </w:r>
      <w:r w:rsidR="001001FD" w:rsidRPr="00CB2B53">
        <w:rPr>
          <w:rFonts w:ascii="Times New Roman" w:eastAsia="Times New Roman" w:hAnsi="Times New Roman" w:cs="Times New Roman"/>
          <w:bCs/>
          <w:sz w:val="24"/>
        </w:rPr>
        <w:t>40140042</w:t>
      </w:r>
      <w:r w:rsidR="007370CC" w:rsidRPr="00CB2B53">
        <w:rPr>
          <w:rFonts w:ascii="Times New Roman" w:eastAsia="Times New Roman" w:hAnsi="Times New Roman" w:cs="Times New Roman"/>
          <w:bCs/>
          <w:sz w:val="24"/>
        </w:rPr>
        <w:t>)</w:t>
      </w:r>
    </w:p>
    <w:p w14:paraId="30408520" w14:textId="512C35E1" w:rsidR="006E61E4" w:rsidRPr="00740CA2" w:rsidRDefault="006E61E4" w:rsidP="007342FA">
      <w:pPr>
        <w:spacing w:after="0"/>
        <w:ind w:left="10" w:right="4" w:hanging="10"/>
        <w:jc w:val="center"/>
        <w:rPr>
          <w:rFonts w:ascii="Times New Roman" w:eastAsia="Times New Roman" w:hAnsi="Times New Roman" w:cs="Times New Roman"/>
          <w:bCs/>
          <w:sz w:val="24"/>
        </w:rPr>
      </w:pPr>
      <w:r w:rsidRPr="00740CA2">
        <w:rPr>
          <w:rFonts w:ascii="Times New Roman" w:eastAsia="Times New Roman" w:hAnsi="Times New Roman" w:cs="Times New Roman"/>
          <w:bCs/>
          <w:sz w:val="24"/>
        </w:rPr>
        <w:t>Ashish Tiwari (2301640140055)</w:t>
      </w:r>
    </w:p>
    <w:p w14:paraId="363FE59B" w14:textId="54C83576" w:rsidR="006E61E4" w:rsidRPr="00740CA2" w:rsidRDefault="006E61E4" w:rsidP="007342FA">
      <w:pPr>
        <w:spacing w:after="0"/>
        <w:ind w:left="10" w:right="4" w:hanging="10"/>
        <w:jc w:val="center"/>
        <w:rPr>
          <w:bCs/>
        </w:rPr>
      </w:pPr>
      <w:r w:rsidRPr="00740CA2">
        <w:rPr>
          <w:rFonts w:ascii="Times New Roman" w:eastAsia="Times New Roman" w:hAnsi="Times New Roman" w:cs="Times New Roman"/>
          <w:bCs/>
          <w:sz w:val="24"/>
        </w:rPr>
        <w:t xml:space="preserve">Ankit </w:t>
      </w:r>
      <w:r w:rsidR="008645BC" w:rsidRPr="00740CA2">
        <w:rPr>
          <w:rFonts w:ascii="Times New Roman" w:eastAsia="Times New Roman" w:hAnsi="Times New Roman" w:cs="Times New Roman"/>
          <w:bCs/>
          <w:sz w:val="24"/>
        </w:rPr>
        <w:t xml:space="preserve">Singh </w:t>
      </w:r>
      <w:r w:rsidR="00162BFC" w:rsidRPr="00740CA2">
        <w:rPr>
          <w:rFonts w:ascii="Times New Roman" w:eastAsia="Times New Roman" w:hAnsi="Times New Roman" w:cs="Times New Roman"/>
          <w:bCs/>
          <w:sz w:val="24"/>
        </w:rPr>
        <w:t>Chauhan</w:t>
      </w:r>
      <w:r w:rsidRPr="00740CA2">
        <w:rPr>
          <w:rFonts w:ascii="Times New Roman" w:eastAsia="Times New Roman" w:hAnsi="Times New Roman" w:cs="Times New Roman"/>
          <w:bCs/>
          <w:sz w:val="24"/>
        </w:rPr>
        <w:t xml:space="preserve"> (2301640140031)</w:t>
      </w:r>
    </w:p>
    <w:p w14:paraId="2FFC864E" w14:textId="353BC61E" w:rsidR="006E61E4" w:rsidRPr="00740CA2" w:rsidRDefault="00740CA2" w:rsidP="00740CA2">
      <w:pPr>
        <w:spacing w:after="0"/>
        <w:ind w:right="5"/>
        <w:rPr>
          <w:bCs/>
        </w:rPr>
      </w:pPr>
      <w:r>
        <w:rPr>
          <w:rFonts w:ascii="Times New Roman" w:eastAsia="Times New Roman" w:hAnsi="Times New Roman" w:cs="Times New Roman"/>
          <w:bCs/>
          <w:sz w:val="24"/>
        </w:rPr>
        <w:t xml:space="preserve">                                                 </w:t>
      </w:r>
      <w:r w:rsidR="006E61E4" w:rsidRPr="00740CA2">
        <w:rPr>
          <w:rFonts w:ascii="Times New Roman" w:eastAsia="Times New Roman" w:hAnsi="Times New Roman" w:cs="Times New Roman"/>
          <w:bCs/>
          <w:sz w:val="24"/>
        </w:rPr>
        <w:t>Vishal Mishra (2301640140211)</w:t>
      </w:r>
    </w:p>
    <w:p w14:paraId="05B91CE8" w14:textId="24663C68" w:rsidR="006E61E4" w:rsidRPr="00740CA2" w:rsidRDefault="006E61E4" w:rsidP="006E61E4">
      <w:pPr>
        <w:spacing w:after="0"/>
        <w:ind w:left="10" w:right="5" w:hanging="10"/>
        <w:rPr>
          <w:bCs/>
        </w:rPr>
      </w:pPr>
    </w:p>
    <w:p w14:paraId="5BDA8561" w14:textId="2315DEFB" w:rsidR="00974798" w:rsidRDefault="00974798" w:rsidP="00A75F13">
      <w:pPr>
        <w:spacing w:after="0"/>
        <w:ind w:left="58"/>
        <w:jc w:val="center"/>
      </w:pPr>
      <w:r>
        <w:rPr>
          <w:rFonts w:ascii="Times New Roman" w:eastAsia="Times New Roman" w:hAnsi="Times New Roman" w:cs="Times New Roman"/>
          <w:sz w:val="24"/>
        </w:rPr>
        <w:t xml:space="preserve"> </w:t>
      </w:r>
    </w:p>
    <w:p w14:paraId="693BB75F" w14:textId="2C905EE8" w:rsidR="00974798" w:rsidRDefault="00974798" w:rsidP="00974798">
      <w:pPr>
        <w:spacing w:after="0"/>
        <w:ind w:left="10" w:right="5" w:hanging="10"/>
        <w:jc w:val="center"/>
      </w:pPr>
      <w:r>
        <w:rPr>
          <w:rFonts w:ascii="Times New Roman" w:eastAsia="Times New Roman" w:hAnsi="Times New Roman" w:cs="Times New Roman"/>
          <w:sz w:val="24"/>
        </w:rPr>
        <w:t xml:space="preserve">Under the supervision of </w:t>
      </w:r>
    </w:p>
    <w:p w14:paraId="32F6AF40" w14:textId="45232F1C" w:rsidR="00974798" w:rsidRDefault="00974798" w:rsidP="00974798">
      <w:pPr>
        <w:spacing w:after="0"/>
        <w:ind w:left="10" w:right="2" w:hanging="10"/>
        <w:jc w:val="center"/>
      </w:pPr>
      <w:r>
        <w:rPr>
          <w:rFonts w:ascii="Times New Roman" w:eastAsia="Times New Roman" w:hAnsi="Times New Roman" w:cs="Times New Roman"/>
          <w:b/>
          <w:sz w:val="24"/>
        </w:rPr>
        <w:t>D</w:t>
      </w:r>
      <w:r w:rsidR="00034B19">
        <w:rPr>
          <w:rFonts w:ascii="Times New Roman" w:eastAsia="Times New Roman" w:hAnsi="Times New Roman" w:cs="Times New Roman"/>
          <w:b/>
          <w:sz w:val="24"/>
        </w:rPr>
        <w:t>ee</w:t>
      </w:r>
      <w:r>
        <w:rPr>
          <w:rFonts w:ascii="Times New Roman" w:eastAsia="Times New Roman" w:hAnsi="Times New Roman" w:cs="Times New Roman"/>
          <w:b/>
          <w:sz w:val="24"/>
        </w:rPr>
        <w:t xml:space="preserve">pali Nigam </w:t>
      </w:r>
    </w:p>
    <w:p w14:paraId="3CADE7C4" w14:textId="3C5DD450" w:rsidR="00974798" w:rsidRDefault="00974798" w:rsidP="00974798">
      <w:pPr>
        <w:spacing w:after="0"/>
        <w:ind w:left="10" w:right="2" w:hanging="10"/>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(Assistant Professor) </w:t>
      </w:r>
    </w:p>
    <w:p w14:paraId="1EB3D558" w14:textId="0C8D2F22" w:rsidR="00E85808" w:rsidRDefault="00E85808" w:rsidP="00974798">
      <w:pPr>
        <w:spacing w:after="0"/>
        <w:ind w:left="10" w:right="2" w:hanging="10"/>
        <w:jc w:val="center"/>
        <w:rPr>
          <w:rFonts w:ascii="Times New Roman" w:eastAsia="Times New Roman" w:hAnsi="Times New Roman" w:cs="Times New Roman"/>
          <w:b/>
          <w:sz w:val="24"/>
        </w:rPr>
      </w:pPr>
    </w:p>
    <w:p w14:paraId="2F3AD926" w14:textId="36E75620" w:rsidR="00472BCD" w:rsidRDefault="00472BCD" w:rsidP="00472BCD">
      <w:pPr>
        <w:spacing w:after="0"/>
        <w:ind w:left="10" w:right="2" w:hanging="10"/>
        <w:jc w:val="center"/>
        <w:rPr>
          <w:rFonts w:ascii="Times New Roman" w:eastAsia="Times New Roman" w:hAnsi="Times New Roman" w:cs="Times New Roman"/>
          <w:b/>
          <w:bCs/>
          <w:sz w:val="28"/>
          <w:szCs w:val="28"/>
        </w:rPr>
      </w:pPr>
      <w:r w:rsidRPr="00E95E58">
        <w:rPr>
          <w:rFonts w:ascii="Times New Roman" w:eastAsia="Times New Roman" w:hAnsi="Times New Roman" w:cs="Times New Roman"/>
          <w:b/>
          <w:bCs/>
          <w:sz w:val="28"/>
          <w:szCs w:val="28"/>
        </w:rPr>
        <w:t>Designation – MCA (II year/III Semester)</w:t>
      </w:r>
    </w:p>
    <w:p w14:paraId="6AE8E961" w14:textId="28EFA557" w:rsidR="00472BCD" w:rsidRDefault="00472BCD" w:rsidP="00974798">
      <w:pPr>
        <w:spacing w:after="0"/>
        <w:ind w:left="10" w:right="2" w:hanging="10"/>
        <w:jc w:val="center"/>
        <w:rPr>
          <w:rFonts w:ascii="Times New Roman" w:eastAsia="Times New Roman" w:hAnsi="Times New Roman" w:cs="Times New Roman"/>
          <w:b/>
          <w:sz w:val="24"/>
        </w:rPr>
      </w:pPr>
    </w:p>
    <w:p w14:paraId="168AD100" w14:textId="1ECDD34C" w:rsidR="00E85808" w:rsidRDefault="00BE7663" w:rsidP="00974798">
      <w:pPr>
        <w:spacing w:after="0"/>
        <w:ind w:left="10" w:right="2" w:hanging="10"/>
        <w:jc w:val="center"/>
      </w:pPr>
      <w:r>
        <w:rPr>
          <w:rFonts w:ascii="Times New Roman" w:eastAsia="Times New Roman" w:hAnsi="Times New Roman" w:cs="Times New Roman"/>
          <w:b/>
          <w:sz w:val="24"/>
        </w:rPr>
        <w:t>(</w:t>
      </w:r>
      <w:r w:rsidR="00E85808">
        <w:rPr>
          <w:rFonts w:ascii="Times New Roman" w:eastAsia="Times New Roman" w:hAnsi="Times New Roman" w:cs="Times New Roman"/>
          <w:b/>
          <w:sz w:val="24"/>
        </w:rPr>
        <w:t>2024</w:t>
      </w:r>
      <w:r>
        <w:rPr>
          <w:rFonts w:ascii="Times New Roman" w:eastAsia="Times New Roman" w:hAnsi="Times New Roman" w:cs="Times New Roman"/>
          <w:b/>
          <w:sz w:val="24"/>
        </w:rPr>
        <w:t xml:space="preserve"> – 2025)</w:t>
      </w:r>
    </w:p>
    <w:p w14:paraId="76A128E9" w14:textId="15CD1BAF" w:rsidR="00974798" w:rsidRDefault="00974798" w:rsidP="00974798">
      <w:pPr>
        <w:spacing w:after="0"/>
        <w:ind w:left="58"/>
        <w:jc w:val="center"/>
      </w:pPr>
      <w:r>
        <w:rPr>
          <w:rFonts w:ascii="Times New Roman" w:eastAsia="Times New Roman" w:hAnsi="Times New Roman" w:cs="Times New Roman"/>
          <w:sz w:val="24"/>
        </w:rPr>
        <w:t xml:space="preserve"> </w:t>
      </w:r>
    </w:p>
    <w:p w14:paraId="1FAB6344" w14:textId="438F77B0" w:rsidR="00974798" w:rsidRDefault="00974798" w:rsidP="00974798">
      <w:pPr>
        <w:spacing w:after="37"/>
        <w:ind w:left="56"/>
        <w:jc w:val="center"/>
      </w:pPr>
      <w:r>
        <w:rPr>
          <w:noProof/>
        </w:rPr>
        <w:drawing>
          <wp:inline distT="0" distB="0" distL="0" distR="0" wp14:anchorId="36BFB44F" wp14:editId="42D86B46">
            <wp:extent cx="1257300" cy="1257300"/>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
                    <a:stretch>
                      <a:fillRect/>
                    </a:stretch>
                  </pic:blipFill>
                  <pic:spPr>
                    <a:xfrm>
                      <a:off x="0" y="0"/>
                      <a:ext cx="1257300" cy="1257300"/>
                    </a:xfrm>
                    <a:prstGeom prst="rect">
                      <a:avLst/>
                    </a:prstGeom>
                  </pic:spPr>
                </pic:pic>
              </a:graphicData>
            </a:graphic>
          </wp:inline>
        </w:drawing>
      </w:r>
      <w:r>
        <w:rPr>
          <w:rFonts w:ascii="Times New Roman" w:eastAsia="Times New Roman" w:hAnsi="Times New Roman" w:cs="Times New Roman"/>
          <w:sz w:val="24"/>
        </w:rPr>
        <w:t xml:space="preserve"> </w:t>
      </w:r>
    </w:p>
    <w:p w14:paraId="0D0BDB7B" w14:textId="4BF36B50" w:rsidR="00974798" w:rsidRDefault="00974798" w:rsidP="00974798">
      <w:pPr>
        <w:spacing w:after="0"/>
        <w:ind w:left="1620" w:hanging="10"/>
      </w:pPr>
      <w:r>
        <w:rPr>
          <w:rFonts w:ascii="Times New Roman" w:eastAsia="Times New Roman" w:hAnsi="Times New Roman" w:cs="Times New Roman"/>
          <w:b/>
          <w:sz w:val="36"/>
        </w:rPr>
        <w:t>Pranveer Singh Institute of Technology</w:t>
      </w:r>
      <w:r>
        <w:rPr>
          <w:rFonts w:ascii="Times New Roman" w:eastAsia="Times New Roman" w:hAnsi="Times New Roman" w:cs="Times New Roman"/>
          <w:sz w:val="28"/>
        </w:rPr>
        <w:t xml:space="preserve">. </w:t>
      </w:r>
    </w:p>
    <w:p w14:paraId="711B43C8" w14:textId="27816AB3" w:rsidR="00A43174" w:rsidRDefault="00974798" w:rsidP="00974798">
      <w:pPr>
        <w:spacing w:after="0" w:line="248" w:lineRule="auto"/>
        <w:ind w:left="3195" w:right="1196" w:hanging="1134"/>
        <w:rPr>
          <w:rFonts w:ascii="Times New Roman" w:eastAsia="Times New Roman" w:hAnsi="Times New Roman" w:cs="Times New Roman"/>
          <w:sz w:val="28"/>
        </w:rPr>
      </w:pPr>
      <w:r>
        <w:rPr>
          <w:rFonts w:ascii="Times New Roman" w:eastAsia="Times New Roman" w:hAnsi="Times New Roman" w:cs="Times New Roman"/>
          <w:sz w:val="28"/>
        </w:rPr>
        <w:t xml:space="preserve"> Kanpur - Agra - Delhi National Highway - 19 </w:t>
      </w:r>
      <w:proofErr w:type="spellStart"/>
      <w:r>
        <w:rPr>
          <w:rFonts w:ascii="Times New Roman" w:eastAsia="Times New Roman" w:hAnsi="Times New Roman" w:cs="Times New Roman"/>
          <w:sz w:val="28"/>
        </w:rPr>
        <w:t>Bhauti</w:t>
      </w:r>
      <w:proofErr w:type="spellEnd"/>
      <w:r>
        <w:rPr>
          <w:rFonts w:ascii="Times New Roman" w:eastAsia="Times New Roman" w:hAnsi="Times New Roman" w:cs="Times New Roman"/>
          <w:sz w:val="28"/>
        </w:rPr>
        <w:t xml:space="preserve"> -Kanpur </w:t>
      </w:r>
      <w:r w:rsidR="00A43174">
        <w:rPr>
          <w:rFonts w:ascii="Times New Roman" w:eastAsia="Times New Roman" w:hAnsi="Times New Roman" w:cs="Times New Roman"/>
          <w:sz w:val="28"/>
        </w:rPr>
        <w:t>–</w:t>
      </w:r>
      <w:r>
        <w:rPr>
          <w:rFonts w:ascii="Times New Roman" w:eastAsia="Times New Roman" w:hAnsi="Times New Roman" w:cs="Times New Roman"/>
          <w:sz w:val="28"/>
        </w:rPr>
        <w:t xml:space="preserve"> 209305</w:t>
      </w:r>
    </w:p>
    <w:p w14:paraId="1AEFC4DE" w14:textId="7E641CF6" w:rsidR="00974798" w:rsidRDefault="00974798" w:rsidP="00974798">
      <w:pPr>
        <w:spacing w:after="0" w:line="248" w:lineRule="auto"/>
        <w:ind w:left="3195" w:right="1196" w:hanging="1134"/>
      </w:pPr>
      <w:r>
        <w:rPr>
          <w:rFonts w:ascii="Times New Roman" w:eastAsia="Times New Roman" w:hAnsi="Times New Roman" w:cs="Times New Roman"/>
          <w:sz w:val="28"/>
        </w:rPr>
        <w:t xml:space="preserve">  </w:t>
      </w:r>
    </w:p>
    <w:p w14:paraId="64AB1EE5" w14:textId="115B8D36" w:rsidR="0065221B" w:rsidRDefault="00974798" w:rsidP="0065221B">
      <w:pPr>
        <w:jc w:val="center"/>
      </w:pPr>
      <w:r>
        <w:rPr>
          <w:rFonts w:ascii="Times New Roman" w:eastAsia="Times New Roman" w:hAnsi="Times New Roman" w:cs="Times New Roman"/>
          <w:sz w:val="28"/>
        </w:rPr>
        <w:t xml:space="preserve">(Affiliated to </w:t>
      </w:r>
      <w:proofErr w:type="spellStart"/>
      <w:r>
        <w:rPr>
          <w:rFonts w:ascii="Times New Roman" w:eastAsia="Times New Roman" w:hAnsi="Times New Roman" w:cs="Times New Roman"/>
          <w:sz w:val="28"/>
        </w:rPr>
        <w:t>Dr.</w:t>
      </w:r>
      <w:proofErr w:type="spellEnd"/>
      <w:r>
        <w:rPr>
          <w:rFonts w:ascii="Times New Roman" w:eastAsia="Times New Roman" w:hAnsi="Times New Roman" w:cs="Times New Roman"/>
          <w:sz w:val="28"/>
        </w:rPr>
        <w:t xml:space="preserve"> A.P.J. Abdul Kalam Technical U</w:t>
      </w:r>
      <w:r w:rsidR="0065221B">
        <w:rPr>
          <w:rFonts w:ascii="Times New Roman" w:eastAsia="Times New Roman" w:hAnsi="Times New Roman" w:cs="Times New Roman"/>
          <w:sz w:val="28"/>
        </w:rPr>
        <w:t>niversity, Lucknow)</w:t>
      </w:r>
    </w:p>
    <w:p w14:paraId="4F61E3E0" w14:textId="0044F809" w:rsidR="007868E5" w:rsidRDefault="002734E3" w:rsidP="00974798">
      <w:pPr>
        <w:jc w:val="center"/>
        <w:rPr>
          <w:rFonts w:ascii="Times New Roman" w:eastAsia="Times New Roman" w:hAnsi="Times New Roman" w:cs="Times New Roman"/>
          <w:sz w:val="28"/>
        </w:rPr>
      </w:pPr>
      <w:r>
        <w:rPr>
          <w:rFonts w:ascii="Times New Roman" w:eastAsia="Times New Roman" w:hAnsi="Times New Roman" w:cs="Times New Roman"/>
          <w:b/>
          <w:noProof/>
          <w:sz w:val="24"/>
          <w14:ligatures w14:val="none"/>
        </w:rPr>
        <w:drawing>
          <wp:anchor distT="0" distB="0" distL="114300" distR="114300" simplePos="0" relativeHeight="251658240" behindDoc="0" locked="0" layoutInCell="1" allowOverlap="1" wp14:anchorId="5E0CAD40" wp14:editId="69C09AFD">
            <wp:simplePos x="0" y="0"/>
            <wp:positionH relativeFrom="margin">
              <wp:posOffset>2043430</wp:posOffset>
            </wp:positionH>
            <wp:positionV relativeFrom="paragraph">
              <wp:posOffset>92075</wp:posOffset>
            </wp:positionV>
            <wp:extent cx="1575435" cy="1240155"/>
            <wp:effectExtent l="0" t="0" r="5715" b="0"/>
            <wp:wrapNone/>
            <wp:docPr id="35321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11346" name="Picture 353211346"/>
                    <pic:cNvPicPr/>
                  </pic:nvPicPr>
                  <pic:blipFill>
                    <a:blip r:embed="rId8">
                      <a:extLst>
                        <a:ext uri="{28A0092B-C50C-407E-A947-70E740481C1C}">
                          <a14:useLocalDpi xmlns:a14="http://schemas.microsoft.com/office/drawing/2010/main" val="0"/>
                        </a:ext>
                      </a:extLst>
                    </a:blip>
                    <a:stretch>
                      <a:fillRect/>
                    </a:stretch>
                  </pic:blipFill>
                  <pic:spPr>
                    <a:xfrm>
                      <a:off x="0" y="0"/>
                      <a:ext cx="1575435" cy="1240155"/>
                    </a:xfrm>
                    <a:prstGeom prst="rect">
                      <a:avLst/>
                    </a:prstGeom>
                  </pic:spPr>
                </pic:pic>
              </a:graphicData>
            </a:graphic>
            <wp14:sizeRelH relativeFrom="page">
              <wp14:pctWidth>0</wp14:pctWidth>
            </wp14:sizeRelH>
            <wp14:sizeRelV relativeFrom="page">
              <wp14:pctHeight>0</wp14:pctHeight>
            </wp14:sizeRelV>
          </wp:anchor>
        </w:drawing>
      </w:r>
    </w:p>
    <w:p w14:paraId="54EFC205" w14:textId="2263FE40" w:rsidR="007868E5" w:rsidRPr="00524A37" w:rsidRDefault="00524A37" w:rsidP="00F72811">
      <w:pPr>
        <w:jc w:val="center"/>
        <w:rPr>
          <w:rFonts w:ascii="Times New Roman" w:eastAsia="Times New Roman" w:hAnsi="Times New Roman" w:cs="Times New Roman"/>
          <w:b/>
          <w:bCs/>
          <w:sz w:val="40"/>
          <w:szCs w:val="40"/>
          <w:u w:val="single"/>
        </w:rPr>
      </w:pPr>
      <w:r w:rsidRPr="00524A37">
        <w:rPr>
          <w:rFonts w:ascii="Times New Roman" w:eastAsia="Times New Roman" w:hAnsi="Times New Roman" w:cs="Times New Roman"/>
          <w:b/>
          <w:bCs/>
          <w:sz w:val="40"/>
          <w:szCs w:val="40"/>
          <w:u w:val="single"/>
        </w:rPr>
        <w:t>INDEX</w:t>
      </w:r>
      <w:r w:rsidR="007868E5" w:rsidRPr="00524A37">
        <w:rPr>
          <w:rFonts w:ascii="Times New Roman" w:eastAsia="Times New Roman" w:hAnsi="Times New Roman" w:cs="Times New Roman"/>
          <w:b/>
          <w:bCs/>
          <w:sz w:val="40"/>
          <w:szCs w:val="40"/>
          <w:u w:val="single"/>
        </w:rPr>
        <w:br w:type="page"/>
      </w:r>
    </w:p>
    <w:p w14:paraId="66B97E9C" w14:textId="77777777" w:rsidR="002D2E02" w:rsidRDefault="002D2E02" w:rsidP="00DE1C1F">
      <w:pPr>
        <w:pStyle w:val="Header"/>
        <w:jc w:val="center"/>
        <w:rPr>
          <w:sz w:val="40"/>
          <w:szCs w:val="40"/>
        </w:rPr>
        <w:sectPr w:rsidR="002D2E02" w:rsidSect="00DE1C1F">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F90ADEF" w14:textId="5BFB7F6A" w:rsidR="00DE1C1F" w:rsidRDefault="00BE0B40" w:rsidP="00DE1C1F">
      <w:pPr>
        <w:pStyle w:val="Header"/>
        <w:jc w:val="center"/>
      </w:pPr>
      <w:r>
        <w:rPr>
          <w:noProof/>
          <w:sz w:val="40"/>
          <w:szCs w:val="40"/>
          <w14:ligatures w14:val="none"/>
        </w:rPr>
        <w:lastRenderedPageBreak/>
        <mc:AlternateContent>
          <mc:Choice Requires="wpi">
            <w:drawing>
              <wp:anchor distT="0" distB="0" distL="114300" distR="114300" simplePos="0" relativeHeight="251684864" behindDoc="0" locked="0" layoutInCell="1" allowOverlap="1" wp14:anchorId="21B3024C" wp14:editId="57218FA8">
                <wp:simplePos x="0" y="0"/>
                <wp:positionH relativeFrom="column">
                  <wp:posOffset>-1330569</wp:posOffset>
                </wp:positionH>
                <wp:positionV relativeFrom="paragraph">
                  <wp:posOffset>4519228</wp:posOffset>
                </wp:positionV>
                <wp:extent cx="360" cy="360"/>
                <wp:effectExtent l="133350" t="133350" r="76200" b="133350"/>
                <wp:wrapNone/>
                <wp:docPr id="970595468" name="Ink 12"/>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type w14:anchorId="2AA4DFB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109.7pt;margin-top:350.9pt;width:9.95pt;height:9.9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">
                <v:imagedata r:id="rId16" o:title=""/>
              </v:shape>
            </w:pict>
          </mc:Fallback>
        </mc:AlternateContent>
      </w:r>
      <w:r w:rsidR="00D95ABD" w:rsidRPr="00D95ABD">
        <w:rPr>
          <w:sz w:val="40"/>
          <w:szCs w:val="40"/>
        </w:rPr>
        <w:t xml:space="preserve">   </w:t>
      </w:r>
    </w:p>
    <w:p w14:paraId="79EE5499" w14:textId="4AE15A7D" w:rsidR="00AE46A5" w:rsidRDefault="00452887" w:rsidP="001E59DC">
      <w:pPr>
        <w:spacing w:after="675"/>
        <w:ind w:left="-1440" w:right="2483"/>
        <w:jc w:val="center"/>
        <w:rPr>
          <w:b/>
          <w:bCs/>
          <w:sz w:val="40"/>
          <w:szCs w:val="40"/>
          <w:u w:val="single"/>
        </w:rPr>
      </w:pPr>
      <w:r>
        <w:rPr>
          <w:b/>
          <w:bCs/>
          <w:sz w:val="40"/>
          <w:szCs w:val="40"/>
        </w:rPr>
        <w:t xml:space="preserve">                                           </w:t>
      </w:r>
      <w:r w:rsidRPr="00452887">
        <w:rPr>
          <w:b/>
          <w:bCs/>
          <w:sz w:val="40"/>
          <w:szCs w:val="40"/>
        </w:rPr>
        <w:t xml:space="preserve">  </w:t>
      </w:r>
      <w:r w:rsidR="001E59DC" w:rsidRPr="00452887">
        <w:rPr>
          <w:b/>
          <w:bCs/>
          <w:sz w:val="40"/>
          <w:szCs w:val="40"/>
          <w:u w:val="single"/>
        </w:rPr>
        <w:t>TABLE OF CONTENTS</w:t>
      </w:r>
    </w:p>
    <w:p w14:paraId="3DEFEA01" w14:textId="42593E68" w:rsidR="009756CA" w:rsidRPr="00452887" w:rsidRDefault="0087709A" w:rsidP="009756CA">
      <w:pPr>
        <w:spacing w:after="675"/>
        <w:ind w:left="-1440" w:right="2483"/>
        <w:rPr>
          <w:b/>
          <w:bCs/>
          <w:sz w:val="40"/>
          <w:szCs w:val="40"/>
          <w:u w:val="single"/>
        </w:rPr>
      </w:pPr>
      <w:r>
        <w:rPr>
          <w:b/>
          <w:bCs/>
          <w:noProof/>
          <w:sz w:val="40"/>
          <w:szCs w:val="40"/>
          <w:u w:val="single"/>
          <w14:ligatures w14:val="none"/>
        </w:rPr>
        <w:drawing>
          <wp:anchor distT="0" distB="0" distL="114300" distR="114300" simplePos="0" relativeHeight="251691008" behindDoc="0" locked="0" layoutInCell="1" allowOverlap="1" wp14:anchorId="176C712B" wp14:editId="446EEA66">
            <wp:simplePos x="0" y="0"/>
            <wp:positionH relativeFrom="margin">
              <wp:align>center</wp:align>
            </wp:positionH>
            <wp:positionV relativeFrom="paragraph">
              <wp:posOffset>126250</wp:posOffset>
            </wp:positionV>
            <wp:extent cx="6087831" cy="7550727"/>
            <wp:effectExtent l="0" t="0" r="8255" b="0"/>
            <wp:wrapNone/>
            <wp:docPr id="55300844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08446" name="Picture 553008446"/>
                    <pic:cNvPicPr/>
                  </pic:nvPicPr>
                  <pic:blipFill>
                    <a:blip r:embed="rId17">
                      <a:extLst>
                        <a:ext uri="{28A0092B-C50C-407E-A947-70E740481C1C}">
                          <a14:useLocalDpi xmlns:a14="http://schemas.microsoft.com/office/drawing/2010/main" val="0"/>
                        </a:ext>
                      </a:extLst>
                    </a:blip>
                    <a:stretch>
                      <a:fillRect/>
                    </a:stretch>
                  </pic:blipFill>
                  <pic:spPr>
                    <a:xfrm>
                      <a:off x="0" y="0"/>
                      <a:ext cx="6087831" cy="7550727"/>
                    </a:xfrm>
                    <a:prstGeom prst="rect">
                      <a:avLst/>
                    </a:prstGeom>
                  </pic:spPr>
                </pic:pic>
              </a:graphicData>
            </a:graphic>
            <wp14:sizeRelH relativeFrom="page">
              <wp14:pctWidth>0</wp14:pctWidth>
            </wp14:sizeRelH>
            <wp14:sizeRelV relativeFrom="page">
              <wp14:pctHeight>0</wp14:pctHeight>
            </wp14:sizeRelV>
          </wp:anchor>
        </w:drawing>
      </w:r>
      <w:r w:rsidR="00042875">
        <w:rPr>
          <w:b/>
          <w:bCs/>
          <w:sz w:val="40"/>
          <w:szCs w:val="40"/>
          <w:u w:val="single"/>
        </w:rPr>
        <w:t xml:space="preserve">           </w:t>
      </w:r>
    </w:p>
    <w:p w14:paraId="4F02F754" w14:textId="1912406D" w:rsidR="0006029B" w:rsidRDefault="000113AC" w:rsidP="0006029B">
      <w:pPr>
        <w:rPr>
          <w:sz w:val="24"/>
          <w:szCs w:val="24"/>
        </w:rPr>
      </w:pPr>
      <w:r w:rsidRPr="000113AC">
        <w:rPr>
          <w:noProof/>
          <w:sz w:val="24"/>
          <w:szCs w:val="24"/>
        </w:rPr>
        <w:lastRenderedPageBreak/>
        <mc:AlternateContent>
          <mc:Choice Requires="wps">
            <w:drawing>
              <wp:anchor distT="45720" distB="45720" distL="114300" distR="114300" simplePos="0" relativeHeight="251682816" behindDoc="0" locked="0" layoutInCell="1" allowOverlap="1" wp14:anchorId="6C3E676B" wp14:editId="7A3F6A10">
                <wp:simplePos x="0" y="0"/>
                <wp:positionH relativeFrom="column">
                  <wp:posOffset>1620520</wp:posOffset>
                </wp:positionH>
                <wp:positionV relativeFrom="paragraph">
                  <wp:posOffset>114300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E48D6C" w14:textId="5B33E31A" w:rsidR="000113AC" w:rsidRPr="000113AC" w:rsidRDefault="000113AC" w:rsidP="000113AC">
                            <w:pPr>
                              <w:jc w:val="center"/>
                              <w:rPr>
                                <w:b/>
                                <w:bCs/>
                                <w:sz w:val="40"/>
                                <w:szCs w:val="40"/>
                                <w:u w:val="single"/>
                              </w:rPr>
                            </w:pPr>
                            <w:r w:rsidRPr="000113AC">
                              <w:rPr>
                                <w:b/>
                                <w:bCs/>
                                <w:sz w:val="40"/>
                                <w:szCs w:val="40"/>
                                <w:u w:val="single"/>
                              </w:rPr>
                              <w:t>ABSTRACT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C3E676B" id="_x0000_t202" coordsize="21600,21600" o:spt="202" path="m,l,21600r21600,l21600,xe">
                <v:stroke joinstyle="miter"/>
                <v:path gradientshapeok="t" o:connecttype="rect"/>
              </v:shapetype>
              <v:shape id="Text Box 2" o:spid="_x0000_s1026" type="#_x0000_t202" style="position:absolute;margin-left:127.6pt;margin-top:9pt;width:185.9pt;height:110.6pt;z-index:2516828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">
                <v:textbox style="mso-fit-shape-to-text:t">
                  <w:txbxContent>
                    <w:p w14:paraId="56E48D6C" w14:textId="5B33E31A" w:rsidR="000113AC" w:rsidRPr="000113AC" w:rsidRDefault="000113AC" w:rsidP="000113AC">
                      <w:pPr>
                        <w:jc w:val="center"/>
                        <w:rPr>
                          <w:b/>
                          <w:bCs/>
                          <w:sz w:val="40"/>
                          <w:szCs w:val="40"/>
                          <w:u w:val="single"/>
                        </w:rPr>
                      </w:pPr>
                      <w:r w:rsidRPr="000113AC">
                        <w:rPr>
                          <w:b/>
                          <w:bCs/>
                          <w:sz w:val="40"/>
                          <w:szCs w:val="40"/>
                          <w:u w:val="single"/>
                        </w:rPr>
                        <w:t>ABSTRACT</w:t>
                      </w:r>
                    </w:p>
                  </w:txbxContent>
                </v:textbox>
                <w10:wrap type="square"/>
              </v:shape>
            </w:pict>
          </mc:Fallback>
        </mc:AlternateContent>
      </w:r>
      <w:r w:rsidR="00F1446D">
        <w:rPr>
          <w:noProof/>
          <w14:ligatures w14:val="none"/>
        </w:rPr>
        <mc:AlternateContent>
          <mc:Choice Requires="wpi">
            <w:drawing>
              <wp:anchor distT="0" distB="0" distL="114300" distR="114300" simplePos="0" relativeHeight="251680768" behindDoc="0" locked="0" layoutInCell="1" allowOverlap="1" wp14:anchorId="6A59AB3D" wp14:editId="3BCB7F47">
                <wp:simplePos x="0" y="0"/>
                <wp:positionH relativeFrom="column">
                  <wp:posOffset>-358929</wp:posOffset>
                </wp:positionH>
                <wp:positionV relativeFrom="paragraph">
                  <wp:posOffset>171018</wp:posOffset>
                </wp:positionV>
                <wp:extent cx="189360" cy="247320"/>
                <wp:effectExtent l="133350" t="133350" r="115570" b="133985"/>
                <wp:wrapNone/>
                <wp:docPr id="433468014" name="Ink 10"/>
                <wp:cNvGraphicFramePr/>
                <a:graphic xmlns:a="http://schemas.openxmlformats.org/drawingml/2006/main">
                  <a:graphicData uri="http://schemas.microsoft.com/office/word/2010/wordprocessingInk">
                    <w14:contentPart bwMode="auto" r:id="rId18">
                      <w14:nvContentPartPr>
                        <w14:cNvContentPartPr/>
                      </w14:nvContentPartPr>
                      <w14:xfrm>
                        <a:off x="0" y="0"/>
                        <a:ext cx="189360" cy="247320"/>
                      </w14:xfrm>
                    </w14:contentPart>
                  </a:graphicData>
                </a:graphic>
              </wp:anchor>
            </w:drawing>
          </mc:Choice>
          <mc:Fallback>
            <w:pict>
              <v:shape w14:anchorId="5B78E511" id="Ink 10" o:spid="_x0000_s1026" type="#_x0000_t75" style="position:absolute;margin-left:-33.2pt;margin-top:8.5pt;width:24.8pt;height:29.3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">
                <v:imagedata r:id="rId19" o:title=""/>
              </v:shape>
            </w:pict>
          </mc:Fallback>
        </mc:AlternateContent>
      </w:r>
      <w:r w:rsidR="00F1446D">
        <w:rPr>
          <w:noProof/>
          <w14:ligatures w14:val="none"/>
        </w:rPr>
        <mc:AlternateContent>
          <mc:Choice Requires="wpi">
            <w:drawing>
              <wp:anchor distT="0" distB="0" distL="114300" distR="114300" simplePos="0" relativeHeight="251679744" behindDoc="0" locked="0" layoutInCell="1" allowOverlap="1" wp14:anchorId="5F559EBA" wp14:editId="04A2F811">
                <wp:simplePos x="0" y="0"/>
                <wp:positionH relativeFrom="column">
                  <wp:posOffset>2109591</wp:posOffset>
                </wp:positionH>
                <wp:positionV relativeFrom="paragraph">
                  <wp:posOffset>849618</wp:posOffset>
                </wp:positionV>
                <wp:extent cx="926280" cy="119880"/>
                <wp:effectExtent l="133350" t="133350" r="140970" b="128270"/>
                <wp:wrapNone/>
                <wp:docPr id="521627012" name="Ink 9"/>
                <wp:cNvGraphicFramePr/>
                <a:graphic xmlns:a="http://schemas.openxmlformats.org/drawingml/2006/main">
                  <a:graphicData uri="http://schemas.microsoft.com/office/word/2010/wordprocessingInk">
                    <w14:contentPart bwMode="auto" r:id="rId20">
                      <w14:nvContentPartPr>
                        <w14:cNvContentPartPr/>
                      </w14:nvContentPartPr>
                      <w14:xfrm>
                        <a:off x="0" y="0"/>
                        <a:ext cx="926280" cy="119880"/>
                      </w14:xfrm>
                    </w14:contentPart>
                  </a:graphicData>
                </a:graphic>
              </wp:anchor>
            </w:drawing>
          </mc:Choice>
          <mc:Fallback>
            <w:pict>
              <v:shape w14:anchorId="6F3BFD26" id="Ink 9" o:spid="_x0000_s1026" type="#_x0000_t75" style="position:absolute;margin-left:161.15pt;margin-top:61.95pt;width:82.9pt;height:19.4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">
                <v:imagedata r:id="rId21" o:title=""/>
              </v:shape>
            </w:pict>
          </mc:Fallback>
        </mc:AlternateContent>
      </w:r>
      <w:r w:rsidR="00F1446D">
        <w:rPr>
          <w:noProof/>
          <w14:ligatures w14:val="none"/>
        </w:rPr>
        <mc:AlternateContent>
          <mc:Choice Requires="wpi">
            <w:drawing>
              <wp:anchor distT="0" distB="0" distL="114300" distR="114300" simplePos="0" relativeHeight="251678720" behindDoc="0" locked="0" layoutInCell="1" allowOverlap="1" wp14:anchorId="76EA067A" wp14:editId="27D3BCBF">
                <wp:simplePos x="0" y="0"/>
                <wp:positionH relativeFrom="column">
                  <wp:posOffset>-1365849</wp:posOffset>
                </wp:positionH>
                <wp:positionV relativeFrom="paragraph">
                  <wp:posOffset>-211302</wp:posOffset>
                </wp:positionV>
                <wp:extent cx="360" cy="360"/>
                <wp:effectExtent l="133350" t="133350" r="95250" b="133350"/>
                <wp:wrapNone/>
                <wp:docPr id="811289441" name="Ink 8"/>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0760EC52" id="Ink 8" o:spid="_x0000_s1026" type="#_x0000_t75" style="position:absolute;margin-left:-112.5pt;margin-top:-21.6pt;width:9.95pt;height:9.9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">
                <v:imagedata r:id="rId23" o:title=""/>
              </v:shape>
            </w:pict>
          </mc:Fallback>
        </mc:AlternateContent>
      </w:r>
      <w:r w:rsidR="00F1446D">
        <w:rPr>
          <w:noProof/>
          <w14:ligatures w14:val="none"/>
        </w:rPr>
        <mc:AlternateContent>
          <mc:Choice Requires="wps">
            <w:drawing>
              <wp:anchor distT="0" distB="0" distL="114300" distR="114300" simplePos="0" relativeHeight="251677696" behindDoc="0" locked="0" layoutInCell="1" allowOverlap="1" wp14:anchorId="0B287C27" wp14:editId="42C1AC06">
                <wp:simplePos x="0" y="0"/>
                <wp:positionH relativeFrom="column">
                  <wp:posOffset>2275552</wp:posOffset>
                </wp:positionH>
                <wp:positionV relativeFrom="paragraph">
                  <wp:posOffset>806036</wp:posOffset>
                </wp:positionV>
                <wp:extent cx="720000" cy="180000"/>
                <wp:effectExtent l="0" t="19050" r="42545" b="29845"/>
                <wp:wrapNone/>
                <wp:docPr id="597908196" name="Arrow: Right 7"/>
                <wp:cNvGraphicFramePr/>
                <a:graphic xmlns:a="http://schemas.openxmlformats.org/drawingml/2006/main">
                  <a:graphicData uri="http://schemas.microsoft.com/office/word/2010/wordprocessingShape">
                    <wps:wsp>
                      <wps:cNvSpPr/>
                      <wps:spPr>
                        <a:xfrm>
                          <a:off x="0" y="0"/>
                          <a:ext cx="720000" cy="180000"/>
                        </a:xfrm>
                        <a:prstGeom prst="rightArrow">
                          <a:avLst/>
                        </a:prstGeom>
                        <a:solidFill>
                          <a:srgbClr val="FFFFFF">
                            <a:alpha val="5000"/>
                          </a:srgbClr>
                        </a:solidFill>
                        <a:ln w="12600">
                          <a:solidFill>
                            <a:srgbClr val="FFFF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55011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 o:spid="_x0000_s1026" type="#_x0000_t13" style="position:absolute;margin-left:179.2pt;margin-top:63.45pt;width:56.7pt;height:14.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" adj="18900" strokecolor="white" strokeweight=".35mm">
                <v:fill opacity="3341f"/>
              </v:shape>
            </w:pict>
          </mc:Fallback>
        </mc:AlternateContent>
      </w:r>
      <w:r w:rsidR="00D82F3D">
        <w:rPr>
          <w:noProof/>
        </w:rPr>
        <w:drawing>
          <wp:anchor distT="0" distB="0" distL="114300" distR="114300" simplePos="0" relativeHeight="251669504" behindDoc="0" locked="0" layoutInCell="1" allowOverlap="0" wp14:anchorId="1858E3A3" wp14:editId="28BD16CD">
            <wp:simplePos x="0" y="0"/>
            <wp:positionH relativeFrom="margin">
              <wp:align>center</wp:align>
            </wp:positionH>
            <wp:positionV relativeFrom="paragraph">
              <wp:posOffset>153670</wp:posOffset>
            </wp:positionV>
            <wp:extent cx="6354445" cy="8706485"/>
            <wp:effectExtent l="0" t="0" r="8255" b="0"/>
            <wp:wrapTopAndBottom/>
            <wp:docPr id="57776" name="Picture 57776"/>
            <wp:cNvGraphicFramePr/>
            <a:graphic xmlns:a="http://schemas.openxmlformats.org/drawingml/2006/main">
              <a:graphicData uri="http://schemas.openxmlformats.org/drawingml/2006/picture">
                <pic:pic xmlns:pic="http://schemas.openxmlformats.org/drawingml/2006/picture">
                  <pic:nvPicPr>
                    <pic:cNvPr id="57776" name="Picture 57776"/>
                    <pic:cNvPicPr/>
                  </pic:nvPicPr>
                  <pic:blipFill>
                    <a:blip r:embed="rId24"/>
                    <a:stretch>
                      <a:fillRect/>
                    </a:stretch>
                  </pic:blipFill>
                  <pic:spPr>
                    <a:xfrm>
                      <a:off x="0" y="0"/>
                      <a:ext cx="6354445" cy="8706485"/>
                    </a:xfrm>
                    <a:prstGeom prst="rect">
                      <a:avLst/>
                    </a:prstGeom>
                  </pic:spPr>
                </pic:pic>
              </a:graphicData>
            </a:graphic>
            <wp14:sizeRelV relativeFrom="margin">
              <wp14:pctHeight>0</wp14:pctHeight>
            </wp14:sizeRelV>
          </wp:anchor>
        </w:drawing>
      </w:r>
    </w:p>
    <w:p w14:paraId="5F50819B" w14:textId="3121ABBE" w:rsidR="00D31175" w:rsidRPr="0094646E" w:rsidRDefault="00F87CC1" w:rsidP="0094646E">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sz w:val="40"/>
          <w:szCs w:val="40"/>
          <w:u w:val="single"/>
        </w:rPr>
        <w:lastRenderedPageBreak/>
        <w:t>GAP IN STUDY</w:t>
      </w:r>
    </w:p>
    <w:p w14:paraId="18318BBE" w14:textId="77777777" w:rsidR="00293C5F" w:rsidRPr="00293C5F" w:rsidRDefault="00293C5F" w:rsidP="00293C5F">
      <w:pPr>
        <w:pStyle w:val="ListParagraph"/>
        <w:rPr>
          <w:rFonts w:ascii="Times New Roman" w:eastAsia="Times New Roman" w:hAnsi="Times New Roman" w:cs="Times New Roman"/>
          <w:sz w:val="28"/>
        </w:rPr>
      </w:pPr>
    </w:p>
    <w:p w14:paraId="64D11835" w14:textId="4F4B5610" w:rsidR="00293C5F" w:rsidRPr="00293C5F" w:rsidRDefault="00293C5F" w:rsidP="00293C5F">
      <w:pPr>
        <w:pStyle w:val="ListParagraph"/>
        <w:numPr>
          <w:ilvl w:val="0"/>
          <w:numId w:val="36"/>
        </w:numPr>
        <w:rPr>
          <w:rFonts w:ascii="Times New Roman" w:eastAsia="Times New Roman" w:hAnsi="Times New Roman" w:cs="Times New Roman"/>
          <w:sz w:val="28"/>
        </w:rPr>
      </w:pPr>
      <w:r w:rsidRPr="00293C5F">
        <w:rPr>
          <w:rFonts w:ascii="Times New Roman" w:eastAsia="Times New Roman" w:hAnsi="Times New Roman" w:cs="Times New Roman"/>
          <w:b/>
          <w:bCs/>
          <w:sz w:val="28"/>
        </w:rPr>
        <w:t>Scalability Issues:</w:t>
      </w:r>
      <w:r w:rsidRPr="00293C5F">
        <w:rPr>
          <w:rFonts w:ascii="Times New Roman" w:eastAsia="Times New Roman" w:hAnsi="Times New Roman" w:cs="Times New Roman"/>
          <w:sz w:val="28"/>
        </w:rPr>
        <w:t xml:space="preserve"> Many current chat applications struggle with handling large numbers of simultaneous users or real-time message loads. Your project can aim to address this with better load balancing or cloud integration.</w:t>
      </w:r>
    </w:p>
    <w:p w14:paraId="449AA124" w14:textId="77777777" w:rsidR="00293C5F" w:rsidRPr="00293C5F" w:rsidRDefault="00293C5F" w:rsidP="00293C5F">
      <w:pPr>
        <w:rPr>
          <w:rFonts w:ascii="Times New Roman" w:eastAsia="Times New Roman" w:hAnsi="Times New Roman" w:cs="Times New Roman"/>
          <w:sz w:val="28"/>
        </w:rPr>
      </w:pPr>
    </w:p>
    <w:p w14:paraId="7B24AD87" w14:textId="77777777" w:rsidR="00293C5F" w:rsidRPr="00293C5F" w:rsidRDefault="00293C5F" w:rsidP="00293C5F">
      <w:pPr>
        <w:pStyle w:val="ListParagraph"/>
        <w:numPr>
          <w:ilvl w:val="0"/>
          <w:numId w:val="36"/>
        </w:numPr>
        <w:rPr>
          <w:rFonts w:ascii="Times New Roman" w:eastAsia="Times New Roman" w:hAnsi="Times New Roman" w:cs="Times New Roman"/>
          <w:sz w:val="28"/>
        </w:rPr>
      </w:pPr>
      <w:r w:rsidRPr="00293C5F">
        <w:rPr>
          <w:rFonts w:ascii="Times New Roman" w:eastAsia="Times New Roman" w:hAnsi="Times New Roman" w:cs="Times New Roman"/>
          <w:b/>
          <w:bCs/>
          <w:sz w:val="28"/>
        </w:rPr>
        <w:t>Security Concerns:</w:t>
      </w:r>
      <w:r w:rsidRPr="00293C5F">
        <w:rPr>
          <w:rFonts w:ascii="Times New Roman" w:eastAsia="Times New Roman" w:hAnsi="Times New Roman" w:cs="Times New Roman"/>
          <w:sz w:val="28"/>
        </w:rPr>
        <w:t xml:space="preserve"> Some chat applications may not implement strong encryption (e.g., end-to-end encryption), leaving user data vulnerable to hacking. Your project could focus on enhancing security features like encrypted messaging and secure authentication.</w:t>
      </w:r>
    </w:p>
    <w:p w14:paraId="492210E0" w14:textId="77777777" w:rsidR="00293C5F" w:rsidRPr="00293C5F" w:rsidRDefault="00293C5F" w:rsidP="00293C5F">
      <w:pPr>
        <w:rPr>
          <w:rFonts w:ascii="Times New Roman" w:eastAsia="Times New Roman" w:hAnsi="Times New Roman" w:cs="Times New Roman"/>
          <w:sz w:val="28"/>
        </w:rPr>
      </w:pPr>
    </w:p>
    <w:p w14:paraId="3AEE2C87" w14:textId="77777777" w:rsidR="00293C5F" w:rsidRPr="00293C5F" w:rsidRDefault="00293C5F" w:rsidP="00293C5F">
      <w:pPr>
        <w:pStyle w:val="ListParagraph"/>
        <w:numPr>
          <w:ilvl w:val="0"/>
          <w:numId w:val="36"/>
        </w:numPr>
        <w:rPr>
          <w:rFonts w:ascii="Times New Roman" w:eastAsia="Times New Roman" w:hAnsi="Times New Roman" w:cs="Times New Roman"/>
          <w:sz w:val="28"/>
        </w:rPr>
      </w:pPr>
      <w:r w:rsidRPr="00293C5F">
        <w:rPr>
          <w:rFonts w:ascii="Times New Roman" w:eastAsia="Times New Roman" w:hAnsi="Times New Roman" w:cs="Times New Roman"/>
          <w:b/>
          <w:bCs/>
          <w:sz w:val="28"/>
        </w:rPr>
        <w:t>User Experience:</w:t>
      </w:r>
      <w:r w:rsidRPr="00293C5F">
        <w:rPr>
          <w:rFonts w:ascii="Times New Roman" w:eastAsia="Times New Roman" w:hAnsi="Times New Roman" w:cs="Times New Roman"/>
          <w:sz w:val="28"/>
        </w:rPr>
        <w:t xml:space="preserve"> Some applications have complicated interfaces or slow message delivery times, affecting usability. Your project could aim to improve the user interface (UI) and reduce latency in message delivery.</w:t>
      </w:r>
    </w:p>
    <w:p w14:paraId="5E2F1800" w14:textId="77777777" w:rsidR="00293C5F" w:rsidRPr="00293C5F" w:rsidRDefault="00293C5F" w:rsidP="00293C5F">
      <w:pPr>
        <w:rPr>
          <w:rFonts w:ascii="Times New Roman" w:eastAsia="Times New Roman" w:hAnsi="Times New Roman" w:cs="Times New Roman"/>
          <w:sz w:val="28"/>
        </w:rPr>
      </w:pPr>
    </w:p>
    <w:p w14:paraId="4FB8937D" w14:textId="77777777" w:rsidR="00293C5F" w:rsidRPr="00293C5F" w:rsidRDefault="00293C5F" w:rsidP="00293C5F">
      <w:pPr>
        <w:pStyle w:val="ListParagraph"/>
        <w:numPr>
          <w:ilvl w:val="0"/>
          <w:numId w:val="36"/>
        </w:numPr>
        <w:rPr>
          <w:rFonts w:ascii="Times New Roman" w:eastAsia="Times New Roman" w:hAnsi="Times New Roman" w:cs="Times New Roman"/>
          <w:sz w:val="28"/>
        </w:rPr>
      </w:pPr>
      <w:r w:rsidRPr="00293C5F">
        <w:rPr>
          <w:rFonts w:ascii="Times New Roman" w:eastAsia="Times New Roman" w:hAnsi="Times New Roman" w:cs="Times New Roman"/>
          <w:b/>
          <w:bCs/>
          <w:sz w:val="28"/>
        </w:rPr>
        <w:t>Offline Functionality:</w:t>
      </w:r>
      <w:r w:rsidRPr="00293C5F">
        <w:rPr>
          <w:rFonts w:ascii="Times New Roman" w:eastAsia="Times New Roman" w:hAnsi="Times New Roman" w:cs="Times New Roman"/>
          <w:sz w:val="28"/>
        </w:rPr>
        <w:t xml:space="preserve"> Many web chat apps fail to offer reliable offline support or message synchronization when users reconnect. Your project could address this by implementing offline message queuing and synchronization.</w:t>
      </w:r>
    </w:p>
    <w:p w14:paraId="76FEF3EE" w14:textId="77777777" w:rsidR="00293C5F" w:rsidRPr="00293C5F" w:rsidRDefault="00293C5F" w:rsidP="00293C5F">
      <w:pPr>
        <w:rPr>
          <w:rFonts w:ascii="Times New Roman" w:eastAsia="Times New Roman" w:hAnsi="Times New Roman" w:cs="Times New Roman"/>
          <w:sz w:val="28"/>
        </w:rPr>
      </w:pPr>
    </w:p>
    <w:p w14:paraId="64E90237" w14:textId="2DE0E347" w:rsidR="00654BE9" w:rsidRPr="00293C5F" w:rsidRDefault="00293C5F" w:rsidP="00293C5F">
      <w:pPr>
        <w:pStyle w:val="ListParagraph"/>
        <w:numPr>
          <w:ilvl w:val="0"/>
          <w:numId w:val="36"/>
        </w:numPr>
        <w:rPr>
          <w:rFonts w:ascii="Times New Roman" w:eastAsia="Times New Roman" w:hAnsi="Times New Roman" w:cs="Times New Roman"/>
          <w:sz w:val="28"/>
        </w:rPr>
      </w:pPr>
      <w:r w:rsidRPr="00293C5F">
        <w:rPr>
          <w:rFonts w:ascii="Times New Roman" w:eastAsia="Times New Roman" w:hAnsi="Times New Roman" w:cs="Times New Roman"/>
          <w:b/>
          <w:bCs/>
          <w:sz w:val="28"/>
        </w:rPr>
        <w:t>Advanced Features:</w:t>
      </w:r>
      <w:r w:rsidRPr="00293C5F">
        <w:rPr>
          <w:rFonts w:ascii="Times New Roman" w:eastAsia="Times New Roman" w:hAnsi="Times New Roman" w:cs="Times New Roman"/>
          <w:sz w:val="28"/>
        </w:rPr>
        <w:t xml:space="preserve"> Popular chat applications might not support advanced functionalities such as file sharing, multimedia messages, or group chats effectively. Your project can focus on integrating these features more efficiently.</w:t>
      </w:r>
      <w:r w:rsidR="00D31175" w:rsidRPr="00293C5F">
        <w:rPr>
          <w:rFonts w:ascii="Times New Roman" w:eastAsia="Times New Roman" w:hAnsi="Times New Roman" w:cs="Times New Roman"/>
          <w:sz w:val="28"/>
        </w:rPr>
        <w:br w:type="page"/>
      </w:r>
    </w:p>
    <w:p w14:paraId="5D4CAA37" w14:textId="63E3D05D" w:rsidR="00B05FFC" w:rsidRPr="0094646E" w:rsidRDefault="0094646E" w:rsidP="0094646E">
      <w:pPr>
        <w:jc w:val="center"/>
        <w:rPr>
          <w:rFonts w:ascii="Times New Roman" w:eastAsia="Times New Roman" w:hAnsi="Times New Roman" w:cs="Times New Roman"/>
          <w:b/>
          <w:bCs/>
          <w:sz w:val="40"/>
          <w:szCs w:val="40"/>
          <w:u w:val="single"/>
        </w:rPr>
      </w:pPr>
      <w:r w:rsidRPr="0094646E">
        <w:rPr>
          <w:rFonts w:ascii="Times New Roman" w:eastAsia="Times New Roman" w:hAnsi="Times New Roman" w:cs="Times New Roman"/>
          <w:b/>
          <w:bCs/>
          <w:sz w:val="40"/>
          <w:szCs w:val="40"/>
          <w:u w:val="single"/>
        </w:rPr>
        <w:lastRenderedPageBreak/>
        <w:t>PROJECT SCOPE</w:t>
      </w:r>
    </w:p>
    <w:p w14:paraId="2D83474D" w14:textId="04521DC4" w:rsidR="00D31175" w:rsidRPr="00D31175" w:rsidRDefault="00D31175" w:rsidP="00D31175">
      <w:pPr>
        <w:rPr>
          <w:rFonts w:ascii="Times New Roman" w:eastAsia="Times New Roman" w:hAnsi="Times New Roman" w:cs="Times New Roman"/>
          <w:b/>
          <w:bCs/>
          <w:sz w:val="28"/>
        </w:rPr>
      </w:pPr>
      <w:r w:rsidRPr="00D31175">
        <w:rPr>
          <w:rFonts w:ascii="Times New Roman" w:eastAsia="Times New Roman" w:hAnsi="Times New Roman" w:cs="Times New Roman"/>
          <w:b/>
          <w:bCs/>
          <w:sz w:val="28"/>
        </w:rPr>
        <w:t>1. Project Overview:</w:t>
      </w:r>
    </w:p>
    <w:p w14:paraId="205328D2" w14:textId="77777777" w:rsidR="00D31175" w:rsidRDefault="00D31175" w:rsidP="00D31175">
      <w:pPr>
        <w:numPr>
          <w:ilvl w:val="0"/>
          <w:numId w:val="1"/>
        </w:numPr>
        <w:rPr>
          <w:rFonts w:ascii="Times New Roman" w:eastAsia="Times New Roman" w:hAnsi="Times New Roman" w:cs="Times New Roman"/>
          <w:sz w:val="28"/>
        </w:rPr>
      </w:pPr>
      <w:r w:rsidRPr="00D31175">
        <w:rPr>
          <w:rFonts w:ascii="Times New Roman" w:eastAsia="Times New Roman" w:hAnsi="Times New Roman" w:cs="Times New Roman"/>
          <w:sz w:val="28"/>
        </w:rPr>
        <w:t>Develop a real-time web chat application that allows users to exchange messages in real-time using web technologies.</w:t>
      </w:r>
    </w:p>
    <w:p w14:paraId="40672D45" w14:textId="1A3312C6" w:rsidR="00141DB2" w:rsidRPr="00D31175" w:rsidRDefault="00D31175" w:rsidP="00D31175">
      <w:pPr>
        <w:rPr>
          <w:rFonts w:ascii="Times New Roman" w:eastAsia="Times New Roman" w:hAnsi="Times New Roman" w:cs="Times New Roman"/>
          <w:b/>
          <w:bCs/>
          <w:sz w:val="28"/>
        </w:rPr>
      </w:pPr>
      <w:r w:rsidRPr="00D31175">
        <w:rPr>
          <w:rFonts w:ascii="Times New Roman" w:eastAsia="Times New Roman" w:hAnsi="Times New Roman" w:cs="Times New Roman"/>
          <w:b/>
          <w:bCs/>
          <w:sz w:val="28"/>
        </w:rPr>
        <w:t>2. Key Features:</w:t>
      </w:r>
    </w:p>
    <w:p w14:paraId="27E2C6EF" w14:textId="77777777" w:rsidR="00D31175" w:rsidRPr="00D31175" w:rsidRDefault="00D31175" w:rsidP="00D31175">
      <w:pPr>
        <w:numPr>
          <w:ilvl w:val="0"/>
          <w:numId w:val="2"/>
        </w:numPr>
        <w:rPr>
          <w:rFonts w:ascii="Times New Roman" w:eastAsia="Times New Roman" w:hAnsi="Times New Roman" w:cs="Times New Roman"/>
          <w:sz w:val="28"/>
        </w:rPr>
      </w:pPr>
      <w:r w:rsidRPr="00D31175">
        <w:rPr>
          <w:rFonts w:ascii="Times New Roman" w:eastAsia="Times New Roman" w:hAnsi="Times New Roman" w:cs="Times New Roman"/>
          <w:b/>
          <w:bCs/>
          <w:sz w:val="28"/>
        </w:rPr>
        <w:t>User Authentication:</w:t>
      </w:r>
      <w:r w:rsidRPr="00D31175">
        <w:rPr>
          <w:rFonts w:ascii="Times New Roman" w:eastAsia="Times New Roman" w:hAnsi="Times New Roman" w:cs="Times New Roman"/>
          <w:sz w:val="28"/>
        </w:rPr>
        <w:t xml:space="preserve"> Implement user registration, login, and authentication (email/password or OAuth).</w:t>
      </w:r>
    </w:p>
    <w:p w14:paraId="41F69571" w14:textId="77777777" w:rsidR="00D31175" w:rsidRPr="00D31175" w:rsidRDefault="00D31175" w:rsidP="00D31175">
      <w:pPr>
        <w:numPr>
          <w:ilvl w:val="0"/>
          <w:numId w:val="2"/>
        </w:numPr>
        <w:rPr>
          <w:rFonts w:ascii="Times New Roman" w:eastAsia="Times New Roman" w:hAnsi="Times New Roman" w:cs="Times New Roman"/>
          <w:sz w:val="28"/>
        </w:rPr>
      </w:pPr>
      <w:r w:rsidRPr="00D31175">
        <w:rPr>
          <w:rFonts w:ascii="Times New Roman" w:eastAsia="Times New Roman" w:hAnsi="Times New Roman" w:cs="Times New Roman"/>
          <w:b/>
          <w:bCs/>
          <w:sz w:val="28"/>
        </w:rPr>
        <w:t>One-on-One Chat:</w:t>
      </w:r>
      <w:r w:rsidRPr="00D31175">
        <w:rPr>
          <w:rFonts w:ascii="Times New Roman" w:eastAsia="Times New Roman" w:hAnsi="Times New Roman" w:cs="Times New Roman"/>
          <w:sz w:val="28"/>
        </w:rPr>
        <w:t xml:space="preserve"> Enable private messaging between two users.</w:t>
      </w:r>
    </w:p>
    <w:p w14:paraId="2BCFE8FE" w14:textId="77777777" w:rsidR="00D31175" w:rsidRPr="00D31175" w:rsidRDefault="00D31175" w:rsidP="00D31175">
      <w:pPr>
        <w:numPr>
          <w:ilvl w:val="0"/>
          <w:numId w:val="2"/>
        </w:numPr>
        <w:rPr>
          <w:rFonts w:ascii="Times New Roman" w:eastAsia="Times New Roman" w:hAnsi="Times New Roman" w:cs="Times New Roman"/>
          <w:sz w:val="28"/>
        </w:rPr>
      </w:pPr>
      <w:r w:rsidRPr="00D31175">
        <w:rPr>
          <w:rFonts w:ascii="Times New Roman" w:eastAsia="Times New Roman" w:hAnsi="Times New Roman" w:cs="Times New Roman"/>
          <w:b/>
          <w:bCs/>
          <w:sz w:val="28"/>
        </w:rPr>
        <w:t>Group Chat:</w:t>
      </w:r>
      <w:r w:rsidRPr="00D31175">
        <w:rPr>
          <w:rFonts w:ascii="Times New Roman" w:eastAsia="Times New Roman" w:hAnsi="Times New Roman" w:cs="Times New Roman"/>
          <w:sz w:val="28"/>
        </w:rPr>
        <w:t xml:space="preserve"> Create and manage group chats where multiple users can communicate.</w:t>
      </w:r>
    </w:p>
    <w:p w14:paraId="622A230D" w14:textId="77777777" w:rsidR="00D31175" w:rsidRPr="00D31175" w:rsidRDefault="00D31175" w:rsidP="00D31175">
      <w:pPr>
        <w:numPr>
          <w:ilvl w:val="0"/>
          <w:numId w:val="2"/>
        </w:numPr>
        <w:rPr>
          <w:rFonts w:ascii="Times New Roman" w:eastAsia="Times New Roman" w:hAnsi="Times New Roman" w:cs="Times New Roman"/>
          <w:sz w:val="28"/>
        </w:rPr>
      </w:pPr>
      <w:r w:rsidRPr="00D31175">
        <w:rPr>
          <w:rFonts w:ascii="Times New Roman" w:eastAsia="Times New Roman" w:hAnsi="Times New Roman" w:cs="Times New Roman"/>
          <w:b/>
          <w:bCs/>
          <w:sz w:val="28"/>
        </w:rPr>
        <w:t>Real-Time Messaging:</w:t>
      </w:r>
      <w:r w:rsidRPr="00D31175">
        <w:rPr>
          <w:rFonts w:ascii="Times New Roman" w:eastAsia="Times New Roman" w:hAnsi="Times New Roman" w:cs="Times New Roman"/>
          <w:sz w:val="28"/>
        </w:rPr>
        <w:t xml:space="preserve"> Implement real-time communication using </w:t>
      </w:r>
      <w:proofErr w:type="spellStart"/>
      <w:r w:rsidRPr="00D31175">
        <w:rPr>
          <w:rFonts w:ascii="Times New Roman" w:eastAsia="Times New Roman" w:hAnsi="Times New Roman" w:cs="Times New Roman"/>
          <w:sz w:val="28"/>
        </w:rPr>
        <w:t>WebSockets</w:t>
      </w:r>
      <w:proofErr w:type="spellEnd"/>
      <w:r w:rsidRPr="00D31175">
        <w:rPr>
          <w:rFonts w:ascii="Times New Roman" w:eastAsia="Times New Roman" w:hAnsi="Times New Roman" w:cs="Times New Roman"/>
          <w:sz w:val="28"/>
        </w:rPr>
        <w:t xml:space="preserve"> or similar technologies (e.g., Firebase, </w:t>
      </w:r>
      <w:proofErr w:type="spellStart"/>
      <w:r w:rsidRPr="00D31175">
        <w:rPr>
          <w:rFonts w:ascii="Times New Roman" w:eastAsia="Times New Roman" w:hAnsi="Times New Roman" w:cs="Times New Roman"/>
          <w:sz w:val="28"/>
        </w:rPr>
        <w:t>SignalR</w:t>
      </w:r>
      <w:proofErr w:type="spellEnd"/>
      <w:r w:rsidRPr="00D31175">
        <w:rPr>
          <w:rFonts w:ascii="Times New Roman" w:eastAsia="Times New Roman" w:hAnsi="Times New Roman" w:cs="Times New Roman"/>
          <w:sz w:val="28"/>
        </w:rPr>
        <w:t>).</w:t>
      </w:r>
    </w:p>
    <w:p w14:paraId="058F8E35" w14:textId="77777777" w:rsidR="00D31175" w:rsidRPr="00D31175" w:rsidRDefault="00D31175" w:rsidP="00D31175">
      <w:pPr>
        <w:numPr>
          <w:ilvl w:val="0"/>
          <w:numId w:val="2"/>
        </w:numPr>
        <w:rPr>
          <w:rFonts w:ascii="Times New Roman" w:eastAsia="Times New Roman" w:hAnsi="Times New Roman" w:cs="Times New Roman"/>
          <w:sz w:val="28"/>
        </w:rPr>
      </w:pPr>
      <w:r w:rsidRPr="00D31175">
        <w:rPr>
          <w:rFonts w:ascii="Times New Roman" w:eastAsia="Times New Roman" w:hAnsi="Times New Roman" w:cs="Times New Roman"/>
          <w:b/>
          <w:bCs/>
          <w:sz w:val="28"/>
        </w:rPr>
        <w:t>Message Persistence:</w:t>
      </w:r>
      <w:r w:rsidRPr="00D31175">
        <w:rPr>
          <w:rFonts w:ascii="Times New Roman" w:eastAsia="Times New Roman" w:hAnsi="Times New Roman" w:cs="Times New Roman"/>
          <w:sz w:val="28"/>
        </w:rPr>
        <w:t xml:space="preserve"> Store messages in a database (e.g., MySQL, MongoDB) for retrieval even after users disconnect.</w:t>
      </w:r>
    </w:p>
    <w:p w14:paraId="6F4F2A9E" w14:textId="77777777" w:rsidR="00D31175" w:rsidRPr="00D31175" w:rsidRDefault="00D31175" w:rsidP="00D31175">
      <w:pPr>
        <w:numPr>
          <w:ilvl w:val="0"/>
          <w:numId w:val="2"/>
        </w:numPr>
        <w:rPr>
          <w:rFonts w:ascii="Times New Roman" w:eastAsia="Times New Roman" w:hAnsi="Times New Roman" w:cs="Times New Roman"/>
          <w:sz w:val="28"/>
        </w:rPr>
      </w:pPr>
      <w:r w:rsidRPr="00D31175">
        <w:rPr>
          <w:rFonts w:ascii="Times New Roman" w:eastAsia="Times New Roman" w:hAnsi="Times New Roman" w:cs="Times New Roman"/>
          <w:b/>
          <w:bCs/>
          <w:sz w:val="28"/>
        </w:rPr>
        <w:t>User Presence:</w:t>
      </w:r>
      <w:r w:rsidRPr="00D31175">
        <w:rPr>
          <w:rFonts w:ascii="Times New Roman" w:eastAsia="Times New Roman" w:hAnsi="Times New Roman" w:cs="Times New Roman"/>
          <w:sz w:val="28"/>
        </w:rPr>
        <w:t xml:space="preserve"> Show online/offline status of users.</w:t>
      </w:r>
    </w:p>
    <w:p w14:paraId="4B22E569" w14:textId="77777777" w:rsidR="00D31175" w:rsidRPr="00D31175" w:rsidRDefault="00D31175" w:rsidP="00D31175">
      <w:pPr>
        <w:numPr>
          <w:ilvl w:val="0"/>
          <w:numId w:val="2"/>
        </w:numPr>
        <w:rPr>
          <w:rFonts w:ascii="Times New Roman" w:eastAsia="Times New Roman" w:hAnsi="Times New Roman" w:cs="Times New Roman"/>
          <w:sz w:val="28"/>
        </w:rPr>
      </w:pPr>
      <w:r w:rsidRPr="00D31175">
        <w:rPr>
          <w:rFonts w:ascii="Times New Roman" w:eastAsia="Times New Roman" w:hAnsi="Times New Roman" w:cs="Times New Roman"/>
          <w:b/>
          <w:bCs/>
          <w:sz w:val="28"/>
        </w:rPr>
        <w:t>Typing Indicators:</w:t>
      </w:r>
      <w:r w:rsidRPr="00D31175">
        <w:rPr>
          <w:rFonts w:ascii="Times New Roman" w:eastAsia="Times New Roman" w:hAnsi="Times New Roman" w:cs="Times New Roman"/>
          <w:sz w:val="28"/>
        </w:rPr>
        <w:t xml:space="preserve"> Indicate when another user is typing in the chat.</w:t>
      </w:r>
    </w:p>
    <w:p w14:paraId="14C7CA49" w14:textId="77777777" w:rsidR="00D31175" w:rsidRPr="00D31175" w:rsidRDefault="00D31175" w:rsidP="00D31175">
      <w:pPr>
        <w:numPr>
          <w:ilvl w:val="0"/>
          <w:numId w:val="2"/>
        </w:numPr>
        <w:rPr>
          <w:rFonts w:ascii="Times New Roman" w:eastAsia="Times New Roman" w:hAnsi="Times New Roman" w:cs="Times New Roman"/>
          <w:sz w:val="28"/>
        </w:rPr>
      </w:pPr>
      <w:r w:rsidRPr="00D31175">
        <w:rPr>
          <w:rFonts w:ascii="Times New Roman" w:eastAsia="Times New Roman" w:hAnsi="Times New Roman" w:cs="Times New Roman"/>
          <w:b/>
          <w:bCs/>
          <w:sz w:val="28"/>
        </w:rPr>
        <w:t>Media Sharing:</w:t>
      </w:r>
      <w:r w:rsidRPr="00D31175">
        <w:rPr>
          <w:rFonts w:ascii="Times New Roman" w:eastAsia="Times New Roman" w:hAnsi="Times New Roman" w:cs="Times New Roman"/>
          <w:sz w:val="28"/>
        </w:rPr>
        <w:t xml:space="preserve"> Allow users to share images, files, or videos in chat.</w:t>
      </w:r>
    </w:p>
    <w:p w14:paraId="4FA7FD87" w14:textId="77777777" w:rsidR="00D31175" w:rsidRDefault="00D31175" w:rsidP="00D31175">
      <w:pPr>
        <w:numPr>
          <w:ilvl w:val="0"/>
          <w:numId w:val="2"/>
        </w:numPr>
        <w:rPr>
          <w:rFonts w:ascii="Times New Roman" w:eastAsia="Times New Roman" w:hAnsi="Times New Roman" w:cs="Times New Roman"/>
          <w:sz w:val="28"/>
        </w:rPr>
      </w:pPr>
      <w:r w:rsidRPr="00D31175">
        <w:rPr>
          <w:rFonts w:ascii="Times New Roman" w:eastAsia="Times New Roman" w:hAnsi="Times New Roman" w:cs="Times New Roman"/>
          <w:b/>
          <w:bCs/>
          <w:sz w:val="28"/>
        </w:rPr>
        <w:t>Notifications:</w:t>
      </w:r>
      <w:r w:rsidRPr="00D31175">
        <w:rPr>
          <w:rFonts w:ascii="Times New Roman" w:eastAsia="Times New Roman" w:hAnsi="Times New Roman" w:cs="Times New Roman"/>
          <w:sz w:val="28"/>
        </w:rPr>
        <w:t xml:space="preserve"> Implement notifications for new messages, especially when the user is offline.</w:t>
      </w:r>
    </w:p>
    <w:p w14:paraId="7AB607EB" w14:textId="77777777" w:rsidR="00D31175" w:rsidRPr="00D31175" w:rsidRDefault="00D31175" w:rsidP="00D31175">
      <w:pPr>
        <w:rPr>
          <w:rFonts w:ascii="Times New Roman" w:eastAsia="Times New Roman" w:hAnsi="Times New Roman" w:cs="Times New Roman"/>
          <w:b/>
          <w:bCs/>
          <w:sz w:val="28"/>
        </w:rPr>
      </w:pPr>
      <w:r w:rsidRPr="00D31175">
        <w:rPr>
          <w:rFonts w:ascii="Times New Roman" w:eastAsia="Times New Roman" w:hAnsi="Times New Roman" w:cs="Times New Roman"/>
          <w:b/>
          <w:bCs/>
          <w:sz w:val="28"/>
        </w:rPr>
        <w:t>3. Technology Stack:</w:t>
      </w:r>
    </w:p>
    <w:p w14:paraId="345AC772" w14:textId="77777777" w:rsidR="00D31175" w:rsidRPr="00D31175" w:rsidRDefault="00D31175" w:rsidP="00D31175">
      <w:pPr>
        <w:numPr>
          <w:ilvl w:val="0"/>
          <w:numId w:val="3"/>
        </w:numPr>
        <w:rPr>
          <w:rFonts w:ascii="Times New Roman" w:eastAsia="Times New Roman" w:hAnsi="Times New Roman" w:cs="Times New Roman"/>
          <w:sz w:val="28"/>
        </w:rPr>
      </w:pPr>
      <w:r w:rsidRPr="00D31175">
        <w:rPr>
          <w:rFonts w:ascii="Times New Roman" w:eastAsia="Times New Roman" w:hAnsi="Times New Roman" w:cs="Times New Roman"/>
          <w:b/>
          <w:bCs/>
          <w:sz w:val="28"/>
        </w:rPr>
        <w:t>Frontend:</w:t>
      </w:r>
      <w:r w:rsidRPr="00D31175">
        <w:rPr>
          <w:rFonts w:ascii="Times New Roman" w:eastAsia="Times New Roman" w:hAnsi="Times New Roman" w:cs="Times New Roman"/>
          <w:sz w:val="28"/>
        </w:rPr>
        <w:t xml:space="preserve"> HTML, CSS, JavaScript, React or Vue.js for UI.</w:t>
      </w:r>
    </w:p>
    <w:p w14:paraId="19A22AAC" w14:textId="77777777" w:rsidR="00D31175" w:rsidRPr="00D31175" w:rsidRDefault="00D31175" w:rsidP="00D31175">
      <w:pPr>
        <w:numPr>
          <w:ilvl w:val="0"/>
          <w:numId w:val="3"/>
        </w:numPr>
        <w:rPr>
          <w:rFonts w:ascii="Times New Roman" w:eastAsia="Times New Roman" w:hAnsi="Times New Roman" w:cs="Times New Roman"/>
          <w:sz w:val="28"/>
        </w:rPr>
      </w:pPr>
      <w:r w:rsidRPr="00D31175">
        <w:rPr>
          <w:rFonts w:ascii="Times New Roman" w:eastAsia="Times New Roman" w:hAnsi="Times New Roman" w:cs="Times New Roman"/>
          <w:b/>
          <w:bCs/>
          <w:sz w:val="28"/>
        </w:rPr>
        <w:t>Backend:</w:t>
      </w:r>
      <w:r w:rsidRPr="00D31175">
        <w:rPr>
          <w:rFonts w:ascii="Times New Roman" w:eastAsia="Times New Roman" w:hAnsi="Times New Roman" w:cs="Times New Roman"/>
          <w:sz w:val="28"/>
        </w:rPr>
        <w:t xml:space="preserve"> Node.js with Express or Django/Flask for the server-side.</w:t>
      </w:r>
    </w:p>
    <w:p w14:paraId="7D4BBC2E" w14:textId="77777777" w:rsidR="00D31175" w:rsidRPr="00D31175" w:rsidRDefault="00D31175" w:rsidP="00D31175">
      <w:pPr>
        <w:numPr>
          <w:ilvl w:val="0"/>
          <w:numId w:val="3"/>
        </w:numPr>
        <w:rPr>
          <w:rFonts w:ascii="Times New Roman" w:eastAsia="Times New Roman" w:hAnsi="Times New Roman" w:cs="Times New Roman"/>
          <w:sz w:val="28"/>
        </w:rPr>
      </w:pPr>
      <w:r w:rsidRPr="00D31175">
        <w:rPr>
          <w:rFonts w:ascii="Times New Roman" w:eastAsia="Times New Roman" w:hAnsi="Times New Roman" w:cs="Times New Roman"/>
          <w:b/>
          <w:bCs/>
          <w:sz w:val="28"/>
        </w:rPr>
        <w:t>Database:</w:t>
      </w:r>
      <w:r w:rsidRPr="00D31175">
        <w:rPr>
          <w:rFonts w:ascii="Times New Roman" w:eastAsia="Times New Roman" w:hAnsi="Times New Roman" w:cs="Times New Roman"/>
          <w:sz w:val="28"/>
        </w:rPr>
        <w:t xml:space="preserve"> MongoDB, Firebase, or MySQL for message storage.</w:t>
      </w:r>
    </w:p>
    <w:p w14:paraId="5D7F3DA6" w14:textId="77777777" w:rsidR="00D31175" w:rsidRPr="00D31175" w:rsidRDefault="00D31175" w:rsidP="00D31175">
      <w:pPr>
        <w:numPr>
          <w:ilvl w:val="0"/>
          <w:numId w:val="3"/>
        </w:numPr>
        <w:rPr>
          <w:rFonts w:ascii="Times New Roman" w:eastAsia="Times New Roman" w:hAnsi="Times New Roman" w:cs="Times New Roman"/>
          <w:sz w:val="28"/>
        </w:rPr>
      </w:pPr>
      <w:r w:rsidRPr="00D31175">
        <w:rPr>
          <w:rFonts w:ascii="Times New Roman" w:eastAsia="Times New Roman" w:hAnsi="Times New Roman" w:cs="Times New Roman"/>
          <w:b/>
          <w:bCs/>
          <w:sz w:val="28"/>
        </w:rPr>
        <w:t>Real-Time Communication:</w:t>
      </w:r>
      <w:r w:rsidRPr="00D31175">
        <w:rPr>
          <w:rFonts w:ascii="Times New Roman" w:eastAsia="Times New Roman" w:hAnsi="Times New Roman" w:cs="Times New Roman"/>
          <w:sz w:val="28"/>
        </w:rPr>
        <w:t xml:space="preserve"> </w:t>
      </w:r>
      <w:proofErr w:type="spellStart"/>
      <w:r w:rsidRPr="00D31175">
        <w:rPr>
          <w:rFonts w:ascii="Times New Roman" w:eastAsia="Times New Roman" w:hAnsi="Times New Roman" w:cs="Times New Roman"/>
          <w:sz w:val="28"/>
        </w:rPr>
        <w:t>WebSockets</w:t>
      </w:r>
      <w:proofErr w:type="spellEnd"/>
      <w:r w:rsidRPr="00D31175">
        <w:rPr>
          <w:rFonts w:ascii="Times New Roman" w:eastAsia="Times New Roman" w:hAnsi="Times New Roman" w:cs="Times New Roman"/>
          <w:sz w:val="28"/>
        </w:rPr>
        <w:t xml:space="preserve"> (Socket.IO or native </w:t>
      </w:r>
      <w:proofErr w:type="spellStart"/>
      <w:r w:rsidRPr="00D31175">
        <w:rPr>
          <w:rFonts w:ascii="Times New Roman" w:eastAsia="Times New Roman" w:hAnsi="Times New Roman" w:cs="Times New Roman"/>
          <w:sz w:val="28"/>
        </w:rPr>
        <w:t>WebSockets</w:t>
      </w:r>
      <w:proofErr w:type="spellEnd"/>
      <w:r w:rsidRPr="00D31175">
        <w:rPr>
          <w:rFonts w:ascii="Times New Roman" w:eastAsia="Times New Roman" w:hAnsi="Times New Roman" w:cs="Times New Roman"/>
          <w:sz w:val="28"/>
        </w:rPr>
        <w:t>) or Firebase Realtime Database.</w:t>
      </w:r>
    </w:p>
    <w:p w14:paraId="756CFCC4" w14:textId="77777777" w:rsidR="00D31175" w:rsidRDefault="00D31175" w:rsidP="00D31175">
      <w:pPr>
        <w:numPr>
          <w:ilvl w:val="0"/>
          <w:numId w:val="3"/>
        </w:numPr>
        <w:rPr>
          <w:rFonts w:ascii="Times New Roman" w:eastAsia="Times New Roman" w:hAnsi="Times New Roman" w:cs="Times New Roman"/>
          <w:sz w:val="28"/>
        </w:rPr>
      </w:pPr>
      <w:r w:rsidRPr="00D31175">
        <w:rPr>
          <w:rFonts w:ascii="Times New Roman" w:eastAsia="Times New Roman" w:hAnsi="Times New Roman" w:cs="Times New Roman"/>
          <w:b/>
          <w:bCs/>
          <w:sz w:val="28"/>
        </w:rPr>
        <w:t>Authentication:</w:t>
      </w:r>
      <w:r w:rsidRPr="00D31175">
        <w:rPr>
          <w:rFonts w:ascii="Times New Roman" w:eastAsia="Times New Roman" w:hAnsi="Times New Roman" w:cs="Times New Roman"/>
          <w:sz w:val="28"/>
        </w:rPr>
        <w:t xml:space="preserve"> JWT tokens or OAuth (Google/Facebook login).</w:t>
      </w:r>
    </w:p>
    <w:p w14:paraId="7129E7E2" w14:textId="77777777" w:rsidR="00D31175" w:rsidRPr="00D31175" w:rsidRDefault="00D31175" w:rsidP="00D31175">
      <w:pPr>
        <w:rPr>
          <w:rFonts w:ascii="Times New Roman" w:eastAsia="Times New Roman" w:hAnsi="Times New Roman" w:cs="Times New Roman"/>
          <w:b/>
          <w:bCs/>
          <w:sz w:val="28"/>
        </w:rPr>
      </w:pPr>
      <w:r w:rsidRPr="00D31175">
        <w:rPr>
          <w:rFonts w:ascii="Times New Roman" w:eastAsia="Times New Roman" w:hAnsi="Times New Roman" w:cs="Times New Roman"/>
          <w:b/>
          <w:bCs/>
          <w:sz w:val="28"/>
        </w:rPr>
        <w:t>4. Milestones/Deliverables:</w:t>
      </w:r>
    </w:p>
    <w:p w14:paraId="6FB1AC87" w14:textId="77777777" w:rsidR="00D31175" w:rsidRPr="00D31175" w:rsidRDefault="00D31175" w:rsidP="00D31175">
      <w:pPr>
        <w:numPr>
          <w:ilvl w:val="0"/>
          <w:numId w:val="4"/>
        </w:numPr>
        <w:rPr>
          <w:rFonts w:ascii="Times New Roman" w:eastAsia="Times New Roman" w:hAnsi="Times New Roman" w:cs="Times New Roman"/>
          <w:sz w:val="28"/>
        </w:rPr>
      </w:pPr>
      <w:r w:rsidRPr="00D31175">
        <w:rPr>
          <w:rFonts w:ascii="Times New Roman" w:eastAsia="Times New Roman" w:hAnsi="Times New Roman" w:cs="Times New Roman"/>
          <w:sz w:val="28"/>
        </w:rPr>
        <w:t>Setup of the project structure and environment.</w:t>
      </w:r>
    </w:p>
    <w:p w14:paraId="2B9A7072" w14:textId="77777777" w:rsidR="00964CCC" w:rsidRDefault="00D31175" w:rsidP="00964CCC">
      <w:pPr>
        <w:numPr>
          <w:ilvl w:val="0"/>
          <w:numId w:val="4"/>
        </w:numPr>
        <w:rPr>
          <w:rFonts w:ascii="Times New Roman" w:eastAsia="Times New Roman" w:hAnsi="Times New Roman" w:cs="Times New Roman"/>
          <w:sz w:val="28"/>
        </w:rPr>
      </w:pPr>
      <w:r w:rsidRPr="00D31175">
        <w:rPr>
          <w:rFonts w:ascii="Times New Roman" w:eastAsia="Times New Roman" w:hAnsi="Times New Roman" w:cs="Times New Roman"/>
          <w:sz w:val="28"/>
        </w:rPr>
        <w:t>User authentication system implementation.</w:t>
      </w:r>
    </w:p>
    <w:p w14:paraId="70C27C30" w14:textId="3D306D21" w:rsidR="00CA349E" w:rsidRDefault="00CA349E" w:rsidP="00CA349E">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sz w:val="40"/>
          <w:szCs w:val="40"/>
          <w:u w:val="single"/>
        </w:rPr>
        <w:lastRenderedPageBreak/>
        <w:t>AIMS AND OBJECTIVES</w:t>
      </w:r>
    </w:p>
    <w:p w14:paraId="3DB633AD" w14:textId="34B722E5" w:rsidR="00544621" w:rsidRPr="00A93223" w:rsidRDefault="00544621" w:rsidP="00544621">
      <w:pPr>
        <w:rPr>
          <w:rFonts w:ascii="Times New Roman" w:eastAsia="Times New Roman" w:hAnsi="Times New Roman" w:cs="Times New Roman"/>
          <w:b/>
          <w:bCs/>
          <w:sz w:val="28"/>
        </w:rPr>
      </w:pPr>
      <w:r w:rsidRPr="00A93223">
        <w:rPr>
          <w:rFonts w:ascii="Times New Roman" w:eastAsia="Times New Roman" w:hAnsi="Times New Roman" w:cs="Times New Roman"/>
          <w:b/>
          <w:bCs/>
          <w:sz w:val="28"/>
        </w:rPr>
        <w:t>Aims:</w:t>
      </w:r>
    </w:p>
    <w:p w14:paraId="11E944EC" w14:textId="77777777" w:rsidR="00544621" w:rsidRPr="00544621" w:rsidRDefault="00544621" w:rsidP="00544621">
      <w:pPr>
        <w:numPr>
          <w:ilvl w:val="0"/>
          <w:numId w:val="6"/>
        </w:numPr>
        <w:rPr>
          <w:rFonts w:ascii="Times New Roman" w:eastAsia="Times New Roman" w:hAnsi="Times New Roman" w:cs="Times New Roman"/>
          <w:sz w:val="28"/>
        </w:rPr>
      </w:pPr>
      <w:r w:rsidRPr="00544621">
        <w:rPr>
          <w:rFonts w:ascii="Times New Roman" w:eastAsia="Times New Roman" w:hAnsi="Times New Roman" w:cs="Times New Roman"/>
          <w:b/>
          <w:bCs/>
          <w:sz w:val="28"/>
        </w:rPr>
        <w:t>Develop a Functional Real-Time Chat System:</w:t>
      </w:r>
    </w:p>
    <w:p w14:paraId="3D05D9BE" w14:textId="77777777" w:rsidR="00544621" w:rsidRPr="00544621" w:rsidRDefault="00544621" w:rsidP="00544621">
      <w:pPr>
        <w:numPr>
          <w:ilvl w:val="1"/>
          <w:numId w:val="6"/>
        </w:numPr>
        <w:rPr>
          <w:rFonts w:ascii="Times New Roman" w:eastAsia="Times New Roman" w:hAnsi="Times New Roman" w:cs="Times New Roman"/>
          <w:sz w:val="28"/>
        </w:rPr>
      </w:pPr>
      <w:r w:rsidRPr="00544621">
        <w:rPr>
          <w:rFonts w:ascii="Times New Roman" w:eastAsia="Times New Roman" w:hAnsi="Times New Roman" w:cs="Times New Roman"/>
          <w:sz w:val="28"/>
        </w:rPr>
        <w:t>The primary aim is to build a functional web-based chat application that enables real-time communication between users over the internet.</w:t>
      </w:r>
    </w:p>
    <w:p w14:paraId="247F16DB" w14:textId="77777777" w:rsidR="00544621" w:rsidRPr="00544621" w:rsidRDefault="00544621" w:rsidP="00544621">
      <w:pPr>
        <w:numPr>
          <w:ilvl w:val="0"/>
          <w:numId w:val="6"/>
        </w:numPr>
        <w:rPr>
          <w:rFonts w:ascii="Times New Roman" w:eastAsia="Times New Roman" w:hAnsi="Times New Roman" w:cs="Times New Roman"/>
          <w:sz w:val="28"/>
        </w:rPr>
      </w:pPr>
      <w:r w:rsidRPr="00544621">
        <w:rPr>
          <w:rFonts w:ascii="Times New Roman" w:eastAsia="Times New Roman" w:hAnsi="Times New Roman" w:cs="Times New Roman"/>
          <w:b/>
          <w:bCs/>
          <w:sz w:val="28"/>
        </w:rPr>
        <w:t>Demonstrate Practical Application of Web Technologies:</w:t>
      </w:r>
    </w:p>
    <w:p w14:paraId="3A9C9851" w14:textId="77777777" w:rsidR="00544621" w:rsidRPr="00544621" w:rsidRDefault="00544621" w:rsidP="00544621">
      <w:pPr>
        <w:numPr>
          <w:ilvl w:val="1"/>
          <w:numId w:val="6"/>
        </w:numPr>
        <w:rPr>
          <w:rFonts w:ascii="Times New Roman" w:eastAsia="Times New Roman" w:hAnsi="Times New Roman" w:cs="Times New Roman"/>
          <w:sz w:val="28"/>
        </w:rPr>
      </w:pPr>
      <w:r w:rsidRPr="00544621">
        <w:rPr>
          <w:rFonts w:ascii="Times New Roman" w:eastAsia="Times New Roman" w:hAnsi="Times New Roman" w:cs="Times New Roman"/>
          <w:sz w:val="28"/>
        </w:rPr>
        <w:t>The project aims to apply various web technologies, including front-end and back-end development, real-time data transfer, and user interface design, to create a fully operational system.</w:t>
      </w:r>
    </w:p>
    <w:p w14:paraId="248C1D37" w14:textId="77777777" w:rsidR="00544621" w:rsidRPr="00544621" w:rsidRDefault="00544621" w:rsidP="00544621">
      <w:pPr>
        <w:numPr>
          <w:ilvl w:val="0"/>
          <w:numId w:val="6"/>
        </w:numPr>
        <w:rPr>
          <w:rFonts w:ascii="Times New Roman" w:eastAsia="Times New Roman" w:hAnsi="Times New Roman" w:cs="Times New Roman"/>
          <w:sz w:val="28"/>
        </w:rPr>
      </w:pPr>
      <w:r w:rsidRPr="00544621">
        <w:rPr>
          <w:rFonts w:ascii="Times New Roman" w:eastAsia="Times New Roman" w:hAnsi="Times New Roman" w:cs="Times New Roman"/>
          <w:b/>
          <w:bCs/>
          <w:sz w:val="28"/>
        </w:rPr>
        <w:t>Enhance Understanding of Real-Time Communication Systems:</w:t>
      </w:r>
    </w:p>
    <w:p w14:paraId="2E498CE4" w14:textId="77777777" w:rsidR="00544621" w:rsidRPr="00544621" w:rsidRDefault="00544621" w:rsidP="00544621">
      <w:pPr>
        <w:numPr>
          <w:ilvl w:val="1"/>
          <w:numId w:val="6"/>
        </w:numPr>
        <w:rPr>
          <w:rFonts w:ascii="Times New Roman" w:eastAsia="Times New Roman" w:hAnsi="Times New Roman" w:cs="Times New Roman"/>
          <w:sz w:val="28"/>
        </w:rPr>
      </w:pPr>
      <w:r w:rsidRPr="00544621">
        <w:rPr>
          <w:rFonts w:ascii="Times New Roman" w:eastAsia="Times New Roman" w:hAnsi="Times New Roman" w:cs="Times New Roman"/>
          <w:sz w:val="28"/>
        </w:rPr>
        <w:t xml:space="preserve">Gain hands-on experience in developing real-time communication features, such as </w:t>
      </w:r>
      <w:proofErr w:type="spellStart"/>
      <w:r w:rsidRPr="00544621">
        <w:rPr>
          <w:rFonts w:ascii="Times New Roman" w:eastAsia="Times New Roman" w:hAnsi="Times New Roman" w:cs="Times New Roman"/>
          <w:sz w:val="28"/>
        </w:rPr>
        <w:t>WebSockets</w:t>
      </w:r>
      <w:proofErr w:type="spellEnd"/>
      <w:r w:rsidRPr="00544621">
        <w:rPr>
          <w:rFonts w:ascii="Times New Roman" w:eastAsia="Times New Roman" w:hAnsi="Times New Roman" w:cs="Times New Roman"/>
          <w:sz w:val="28"/>
        </w:rPr>
        <w:t>, which are critical for modern web applications like chat systems, video calls, and gaming platforms.</w:t>
      </w:r>
    </w:p>
    <w:p w14:paraId="56AECC5C" w14:textId="77777777" w:rsidR="00544621" w:rsidRPr="00544621" w:rsidRDefault="00544621" w:rsidP="00544621">
      <w:pPr>
        <w:numPr>
          <w:ilvl w:val="0"/>
          <w:numId w:val="6"/>
        </w:numPr>
        <w:rPr>
          <w:rFonts w:ascii="Times New Roman" w:eastAsia="Times New Roman" w:hAnsi="Times New Roman" w:cs="Times New Roman"/>
          <w:sz w:val="28"/>
        </w:rPr>
      </w:pPr>
      <w:r w:rsidRPr="00544621">
        <w:rPr>
          <w:rFonts w:ascii="Times New Roman" w:eastAsia="Times New Roman" w:hAnsi="Times New Roman" w:cs="Times New Roman"/>
          <w:b/>
          <w:bCs/>
          <w:sz w:val="28"/>
        </w:rPr>
        <w:t>Implement Secure Communication:</w:t>
      </w:r>
    </w:p>
    <w:p w14:paraId="0AE2D4D8" w14:textId="77777777" w:rsidR="00544621" w:rsidRPr="00544621" w:rsidRDefault="00544621" w:rsidP="00544621">
      <w:pPr>
        <w:numPr>
          <w:ilvl w:val="1"/>
          <w:numId w:val="6"/>
        </w:numPr>
        <w:rPr>
          <w:rFonts w:ascii="Times New Roman" w:eastAsia="Times New Roman" w:hAnsi="Times New Roman" w:cs="Times New Roman"/>
          <w:sz w:val="28"/>
        </w:rPr>
      </w:pPr>
      <w:r w:rsidRPr="00544621">
        <w:rPr>
          <w:rFonts w:ascii="Times New Roman" w:eastAsia="Times New Roman" w:hAnsi="Times New Roman" w:cs="Times New Roman"/>
          <w:sz w:val="28"/>
        </w:rPr>
        <w:t>Develop a secure system where users can register, log in, and communicate with confidence, focusing on authentication, data privacy, and security.</w:t>
      </w:r>
    </w:p>
    <w:p w14:paraId="301A8A4F" w14:textId="6D43E37D" w:rsidR="00544621" w:rsidRPr="00544621" w:rsidRDefault="00544621" w:rsidP="00544621">
      <w:pPr>
        <w:rPr>
          <w:rFonts w:ascii="Times New Roman" w:eastAsia="Times New Roman" w:hAnsi="Times New Roman" w:cs="Times New Roman"/>
          <w:sz w:val="28"/>
        </w:rPr>
      </w:pPr>
    </w:p>
    <w:p w14:paraId="7B986283" w14:textId="1383660E" w:rsidR="00470663" w:rsidRDefault="00470663" w:rsidP="00544621">
      <w:pPr>
        <w:rPr>
          <w:rFonts w:ascii="Times New Roman" w:eastAsia="Times New Roman" w:hAnsi="Times New Roman" w:cs="Times New Roman"/>
          <w:b/>
          <w:bCs/>
          <w:sz w:val="28"/>
          <w:szCs w:val="28"/>
        </w:rPr>
      </w:pPr>
    </w:p>
    <w:p w14:paraId="39796DF1" w14:textId="0C3EA17E" w:rsidR="000867AC" w:rsidRPr="00A93223" w:rsidRDefault="00AE25C0" w:rsidP="00544621">
      <w:pPr>
        <w:rPr>
          <w:rFonts w:ascii="Times New Roman" w:eastAsia="Times New Roman" w:hAnsi="Times New Roman" w:cs="Times New Roman"/>
          <w:b/>
          <w:bCs/>
          <w:sz w:val="28"/>
          <w:szCs w:val="28"/>
        </w:rPr>
      </w:pPr>
      <w:r w:rsidRPr="00A93223">
        <w:rPr>
          <w:rFonts w:ascii="Times New Roman" w:eastAsia="Times New Roman" w:hAnsi="Times New Roman" w:cs="Times New Roman"/>
          <w:b/>
          <w:bCs/>
          <w:sz w:val="28"/>
          <w:szCs w:val="28"/>
        </w:rPr>
        <w:t>Objectives</w:t>
      </w:r>
      <w:r w:rsidR="00470663" w:rsidRPr="00A93223">
        <w:rPr>
          <w:rFonts w:ascii="Times New Roman" w:eastAsia="Times New Roman" w:hAnsi="Times New Roman" w:cs="Times New Roman"/>
          <w:b/>
          <w:bCs/>
          <w:sz w:val="28"/>
          <w:szCs w:val="28"/>
        </w:rPr>
        <w:t>:</w:t>
      </w:r>
    </w:p>
    <w:p w14:paraId="69D1900A" w14:textId="0AC415C9" w:rsidR="009B1B21" w:rsidRPr="0058708B" w:rsidRDefault="009B1B21" w:rsidP="0058708B">
      <w:pPr>
        <w:pStyle w:val="ListParagraph"/>
        <w:numPr>
          <w:ilvl w:val="0"/>
          <w:numId w:val="23"/>
        </w:numPr>
        <w:rPr>
          <w:rFonts w:ascii="Times New Roman" w:eastAsia="Times New Roman" w:hAnsi="Times New Roman" w:cs="Times New Roman"/>
          <w:sz w:val="28"/>
        </w:rPr>
      </w:pPr>
      <w:r w:rsidRPr="0058708B">
        <w:rPr>
          <w:rFonts w:ascii="Times New Roman" w:eastAsia="Times New Roman" w:hAnsi="Times New Roman" w:cs="Times New Roman"/>
          <w:b/>
          <w:bCs/>
          <w:sz w:val="28"/>
        </w:rPr>
        <w:t>Enable Real-Time Communication:</w:t>
      </w:r>
      <w:r w:rsidRPr="0058708B">
        <w:rPr>
          <w:rFonts w:ascii="Times New Roman" w:eastAsia="Times New Roman" w:hAnsi="Times New Roman" w:cs="Times New Roman"/>
          <w:sz w:val="28"/>
        </w:rPr>
        <w:t xml:space="preserve"> Allow users to send and receive messages instantly through a web interface.</w:t>
      </w:r>
    </w:p>
    <w:p w14:paraId="278FB6A9" w14:textId="30D89AD5" w:rsidR="009B1B21" w:rsidRPr="0058708B" w:rsidRDefault="009B1B21" w:rsidP="0058708B">
      <w:pPr>
        <w:pStyle w:val="ListParagraph"/>
        <w:numPr>
          <w:ilvl w:val="0"/>
          <w:numId w:val="23"/>
        </w:numPr>
        <w:rPr>
          <w:rFonts w:ascii="Times New Roman" w:eastAsia="Times New Roman" w:hAnsi="Times New Roman" w:cs="Times New Roman"/>
          <w:sz w:val="28"/>
        </w:rPr>
      </w:pPr>
      <w:r w:rsidRPr="0058708B">
        <w:rPr>
          <w:rFonts w:ascii="Times New Roman" w:eastAsia="Times New Roman" w:hAnsi="Times New Roman" w:cs="Times New Roman"/>
          <w:b/>
          <w:bCs/>
          <w:sz w:val="28"/>
        </w:rPr>
        <w:t>Provide Secure User Authentication:</w:t>
      </w:r>
      <w:r w:rsidRPr="0058708B">
        <w:rPr>
          <w:rFonts w:ascii="Times New Roman" w:eastAsia="Times New Roman" w:hAnsi="Times New Roman" w:cs="Times New Roman"/>
          <w:sz w:val="28"/>
        </w:rPr>
        <w:t xml:space="preserve"> Ensure that only authorized users can access the platform with proper login and authentication mechanisms.</w:t>
      </w:r>
    </w:p>
    <w:p w14:paraId="4F5F41DE" w14:textId="51C12212" w:rsidR="009B1B21" w:rsidRPr="0058708B" w:rsidRDefault="009B1B21" w:rsidP="0058708B">
      <w:pPr>
        <w:pStyle w:val="ListParagraph"/>
        <w:numPr>
          <w:ilvl w:val="0"/>
          <w:numId w:val="23"/>
        </w:numPr>
        <w:rPr>
          <w:rFonts w:ascii="Times New Roman" w:eastAsia="Times New Roman" w:hAnsi="Times New Roman" w:cs="Times New Roman"/>
          <w:sz w:val="28"/>
        </w:rPr>
      </w:pPr>
      <w:r w:rsidRPr="0058708B">
        <w:rPr>
          <w:rFonts w:ascii="Times New Roman" w:eastAsia="Times New Roman" w:hAnsi="Times New Roman" w:cs="Times New Roman"/>
          <w:b/>
          <w:bCs/>
          <w:sz w:val="28"/>
        </w:rPr>
        <w:t>Support Private and Group Chats:</w:t>
      </w:r>
      <w:r w:rsidRPr="0058708B">
        <w:rPr>
          <w:rFonts w:ascii="Times New Roman" w:eastAsia="Times New Roman" w:hAnsi="Times New Roman" w:cs="Times New Roman"/>
          <w:sz w:val="28"/>
        </w:rPr>
        <w:t xml:space="preserve"> Facilitate both one-on-one messaging and group conversations.</w:t>
      </w:r>
    </w:p>
    <w:p w14:paraId="146EBEA3" w14:textId="0865E655" w:rsidR="009B1B21" w:rsidRPr="0058708B" w:rsidRDefault="009B1B21" w:rsidP="0058708B">
      <w:pPr>
        <w:pStyle w:val="ListParagraph"/>
        <w:numPr>
          <w:ilvl w:val="0"/>
          <w:numId w:val="23"/>
        </w:numPr>
        <w:rPr>
          <w:rFonts w:ascii="Times New Roman" w:eastAsia="Times New Roman" w:hAnsi="Times New Roman" w:cs="Times New Roman"/>
          <w:sz w:val="28"/>
        </w:rPr>
      </w:pPr>
      <w:r w:rsidRPr="0058708B">
        <w:rPr>
          <w:rFonts w:ascii="Times New Roman" w:eastAsia="Times New Roman" w:hAnsi="Times New Roman" w:cs="Times New Roman"/>
          <w:b/>
          <w:bCs/>
          <w:sz w:val="28"/>
        </w:rPr>
        <w:t>Store and Retrieve Message History:</w:t>
      </w:r>
      <w:r w:rsidRPr="0058708B">
        <w:rPr>
          <w:rFonts w:ascii="Times New Roman" w:eastAsia="Times New Roman" w:hAnsi="Times New Roman" w:cs="Times New Roman"/>
          <w:sz w:val="28"/>
        </w:rPr>
        <w:t xml:space="preserve"> Allow users to access previous chats by saving messages in a database.</w:t>
      </w:r>
    </w:p>
    <w:p w14:paraId="0AF1C805" w14:textId="28EAB5F4" w:rsidR="00C810C3" w:rsidRPr="0058708B" w:rsidRDefault="009B1B21" w:rsidP="0058708B">
      <w:pPr>
        <w:pStyle w:val="ListParagraph"/>
        <w:numPr>
          <w:ilvl w:val="0"/>
          <w:numId w:val="23"/>
        </w:numPr>
        <w:rPr>
          <w:rFonts w:ascii="Times New Roman" w:eastAsia="Times New Roman" w:hAnsi="Times New Roman" w:cs="Times New Roman"/>
          <w:sz w:val="28"/>
        </w:rPr>
      </w:pPr>
      <w:r w:rsidRPr="0058708B">
        <w:rPr>
          <w:rFonts w:ascii="Times New Roman" w:eastAsia="Times New Roman" w:hAnsi="Times New Roman" w:cs="Times New Roman"/>
          <w:b/>
          <w:bCs/>
          <w:sz w:val="28"/>
        </w:rPr>
        <w:t>Ensure User Engagement:</w:t>
      </w:r>
      <w:r w:rsidRPr="0058708B">
        <w:rPr>
          <w:rFonts w:ascii="Times New Roman" w:eastAsia="Times New Roman" w:hAnsi="Times New Roman" w:cs="Times New Roman"/>
          <w:sz w:val="28"/>
        </w:rPr>
        <w:t xml:space="preserve"> Include features like typing indicators, online status, notifications, and media sharing to enhance the chat experience.</w:t>
      </w:r>
      <w:r w:rsidR="00C810C3" w:rsidRPr="0058708B">
        <w:rPr>
          <w:rFonts w:ascii="Times New Roman" w:eastAsia="Times New Roman" w:hAnsi="Times New Roman" w:cs="Times New Roman"/>
          <w:sz w:val="28"/>
        </w:rPr>
        <w:br w:type="page"/>
      </w:r>
    </w:p>
    <w:p w14:paraId="5C323E5A" w14:textId="1F466EC1" w:rsidR="00787A2C" w:rsidRDefault="00787A2C" w:rsidP="00787A2C">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sz w:val="40"/>
          <w:szCs w:val="40"/>
          <w:u w:val="single"/>
        </w:rPr>
        <w:lastRenderedPageBreak/>
        <w:t>MODULES DESCRIPTION</w:t>
      </w:r>
    </w:p>
    <w:p w14:paraId="2DBBEB1C" w14:textId="1BFD36F6" w:rsidR="0081707F" w:rsidRPr="0081707F" w:rsidRDefault="007233D7" w:rsidP="00EE2F64">
      <w:pPr>
        <w:rPr>
          <w:rFonts w:ascii="Times New Roman" w:eastAsia="Times New Roman" w:hAnsi="Times New Roman" w:cs="Times New Roman"/>
          <w:sz w:val="28"/>
        </w:rPr>
      </w:pPr>
      <w:r>
        <w:rPr>
          <w:rFonts w:ascii="Times New Roman" w:eastAsia="Times New Roman" w:hAnsi="Times New Roman" w:cs="Times New Roman"/>
          <w:sz w:val="28"/>
        </w:rPr>
        <w:t>1.</w:t>
      </w:r>
      <w:r w:rsidR="0081707F" w:rsidRPr="0081707F">
        <w:rPr>
          <w:rFonts w:ascii="Times New Roman" w:eastAsia="Times New Roman" w:hAnsi="Times New Roman" w:cs="Times New Roman"/>
          <w:b/>
          <w:bCs/>
          <w:sz w:val="28"/>
        </w:rPr>
        <w:t>User Authentication Module:</w:t>
      </w:r>
    </w:p>
    <w:p w14:paraId="1D375356" w14:textId="77777777" w:rsidR="0081707F" w:rsidRPr="0081707F" w:rsidRDefault="0081707F" w:rsidP="0081707F">
      <w:pPr>
        <w:numPr>
          <w:ilvl w:val="0"/>
          <w:numId w:val="8"/>
        </w:numPr>
        <w:rPr>
          <w:rFonts w:ascii="Times New Roman" w:eastAsia="Times New Roman" w:hAnsi="Times New Roman" w:cs="Times New Roman"/>
          <w:sz w:val="28"/>
        </w:rPr>
      </w:pPr>
      <w:r w:rsidRPr="0081707F">
        <w:rPr>
          <w:rFonts w:ascii="Times New Roman" w:eastAsia="Times New Roman" w:hAnsi="Times New Roman" w:cs="Times New Roman"/>
          <w:b/>
          <w:bCs/>
          <w:sz w:val="28"/>
        </w:rPr>
        <w:t>Key Features:</w:t>
      </w:r>
    </w:p>
    <w:p w14:paraId="6E84CCA0" w14:textId="77777777" w:rsidR="0081707F" w:rsidRPr="0081707F" w:rsidRDefault="0081707F" w:rsidP="0081707F">
      <w:pPr>
        <w:numPr>
          <w:ilvl w:val="1"/>
          <w:numId w:val="8"/>
        </w:numPr>
        <w:rPr>
          <w:rFonts w:ascii="Times New Roman" w:eastAsia="Times New Roman" w:hAnsi="Times New Roman" w:cs="Times New Roman"/>
          <w:sz w:val="28"/>
        </w:rPr>
      </w:pPr>
      <w:r w:rsidRPr="0081707F">
        <w:rPr>
          <w:rFonts w:ascii="Times New Roman" w:eastAsia="Times New Roman" w:hAnsi="Times New Roman" w:cs="Times New Roman"/>
          <w:sz w:val="28"/>
        </w:rPr>
        <w:t>User registration (sign up)</w:t>
      </w:r>
    </w:p>
    <w:p w14:paraId="77AB13C7" w14:textId="77777777" w:rsidR="0081707F" w:rsidRPr="0081707F" w:rsidRDefault="0081707F" w:rsidP="0081707F">
      <w:pPr>
        <w:numPr>
          <w:ilvl w:val="1"/>
          <w:numId w:val="8"/>
        </w:numPr>
        <w:rPr>
          <w:rFonts w:ascii="Times New Roman" w:eastAsia="Times New Roman" w:hAnsi="Times New Roman" w:cs="Times New Roman"/>
          <w:sz w:val="28"/>
        </w:rPr>
      </w:pPr>
      <w:r w:rsidRPr="0081707F">
        <w:rPr>
          <w:rFonts w:ascii="Times New Roman" w:eastAsia="Times New Roman" w:hAnsi="Times New Roman" w:cs="Times New Roman"/>
          <w:sz w:val="28"/>
        </w:rPr>
        <w:t>User login (sign in)</w:t>
      </w:r>
    </w:p>
    <w:p w14:paraId="7922AAA8" w14:textId="77777777" w:rsidR="0081707F" w:rsidRPr="0081707F" w:rsidRDefault="0081707F" w:rsidP="0081707F">
      <w:pPr>
        <w:numPr>
          <w:ilvl w:val="1"/>
          <w:numId w:val="8"/>
        </w:numPr>
        <w:rPr>
          <w:rFonts w:ascii="Times New Roman" w:eastAsia="Times New Roman" w:hAnsi="Times New Roman" w:cs="Times New Roman"/>
          <w:sz w:val="28"/>
        </w:rPr>
      </w:pPr>
      <w:r w:rsidRPr="0081707F">
        <w:rPr>
          <w:rFonts w:ascii="Times New Roman" w:eastAsia="Times New Roman" w:hAnsi="Times New Roman" w:cs="Times New Roman"/>
          <w:sz w:val="28"/>
        </w:rPr>
        <w:t>Password encryption</w:t>
      </w:r>
    </w:p>
    <w:p w14:paraId="2B58EE2F" w14:textId="3958954E" w:rsidR="0081707F" w:rsidRPr="0081707F" w:rsidRDefault="007233D7" w:rsidP="0081707F">
      <w:pPr>
        <w:rPr>
          <w:rFonts w:ascii="Times New Roman" w:eastAsia="Times New Roman" w:hAnsi="Times New Roman" w:cs="Times New Roman"/>
          <w:sz w:val="28"/>
        </w:rPr>
      </w:pPr>
      <w:r>
        <w:rPr>
          <w:rFonts w:ascii="Times New Roman" w:eastAsia="Times New Roman" w:hAnsi="Times New Roman" w:cs="Times New Roman"/>
          <w:sz w:val="28"/>
        </w:rPr>
        <w:t>2.</w:t>
      </w:r>
      <w:r w:rsidR="0081707F" w:rsidRPr="0081707F">
        <w:rPr>
          <w:rFonts w:ascii="Times New Roman" w:eastAsia="Times New Roman" w:hAnsi="Times New Roman" w:cs="Times New Roman"/>
          <w:sz w:val="28"/>
        </w:rPr>
        <w:t xml:space="preserve">  </w:t>
      </w:r>
      <w:r w:rsidR="0081707F" w:rsidRPr="0081707F">
        <w:rPr>
          <w:rFonts w:ascii="Times New Roman" w:eastAsia="Times New Roman" w:hAnsi="Times New Roman" w:cs="Times New Roman"/>
          <w:b/>
          <w:bCs/>
          <w:sz w:val="28"/>
        </w:rPr>
        <w:t>Messaging Module:</w:t>
      </w:r>
    </w:p>
    <w:p w14:paraId="26DBFF6A" w14:textId="77777777" w:rsidR="0081707F" w:rsidRPr="0081707F" w:rsidRDefault="0081707F" w:rsidP="0081707F">
      <w:pPr>
        <w:numPr>
          <w:ilvl w:val="0"/>
          <w:numId w:val="9"/>
        </w:numPr>
        <w:rPr>
          <w:rFonts w:ascii="Times New Roman" w:eastAsia="Times New Roman" w:hAnsi="Times New Roman" w:cs="Times New Roman"/>
          <w:sz w:val="28"/>
        </w:rPr>
      </w:pPr>
      <w:r w:rsidRPr="0081707F">
        <w:rPr>
          <w:rFonts w:ascii="Times New Roman" w:eastAsia="Times New Roman" w:hAnsi="Times New Roman" w:cs="Times New Roman"/>
          <w:b/>
          <w:bCs/>
          <w:sz w:val="28"/>
        </w:rPr>
        <w:t>Key Features:</w:t>
      </w:r>
    </w:p>
    <w:p w14:paraId="60E25BAC" w14:textId="77777777" w:rsidR="0081707F" w:rsidRPr="0081707F" w:rsidRDefault="0081707F" w:rsidP="0081707F">
      <w:pPr>
        <w:numPr>
          <w:ilvl w:val="1"/>
          <w:numId w:val="9"/>
        </w:numPr>
        <w:rPr>
          <w:rFonts w:ascii="Times New Roman" w:eastAsia="Times New Roman" w:hAnsi="Times New Roman" w:cs="Times New Roman"/>
          <w:sz w:val="28"/>
        </w:rPr>
      </w:pPr>
      <w:r w:rsidRPr="0081707F">
        <w:rPr>
          <w:rFonts w:ascii="Times New Roman" w:eastAsia="Times New Roman" w:hAnsi="Times New Roman" w:cs="Times New Roman"/>
          <w:sz w:val="28"/>
        </w:rPr>
        <w:t>One-on-one private messaging</w:t>
      </w:r>
    </w:p>
    <w:p w14:paraId="66E3D157" w14:textId="77777777" w:rsidR="0081707F" w:rsidRPr="0081707F" w:rsidRDefault="0081707F" w:rsidP="0081707F">
      <w:pPr>
        <w:numPr>
          <w:ilvl w:val="1"/>
          <w:numId w:val="9"/>
        </w:numPr>
        <w:rPr>
          <w:rFonts w:ascii="Times New Roman" w:eastAsia="Times New Roman" w:hAnsi="Times New Roman" w:cs="Times New Roman"/>
          <w:sz w:val="28"/>
        </w:rPr>
      </w:pPr>
      <w:r w:rsidRPr="0081707F">
        <w:rPr>
          <w:rFonts w:ascii="Times New Roman" w:eastAsia="Times New Roman" w:hAnsi="Times New Roman" w:cs="Times New Roman"/>
          <w:sz w:val="28"/>
        </w:rPr>
        <w:t>Group messaging</w:t>
      </w:r>
    </w:p>
    <w:p w14:paraId="4CE2DA1C" w14:textId="77777777" w:rsidR="0081707F" w:rsidRPr="0081707F" w:rsidRDefault="0081707F" w:rsidP="0081707F">
      <w:pPr>
        <w:numPr>
          <w:ilvl w:val="1"/>
          <w:numId w:val="9"/>
        </w:numPr>
        <w:rPr>
          <w:rFonts w:ascii="Times New Roman" w:eastAsia="Times New Roman" w:hAnsi="Times New Roman" w:cs="Times New Roman"/>
          <w:sz w:val="28"/>
        </w:rPr>
      </w:pPr>
      <w:r w:rsidRPr="0081707F">
        <w:rPr>
          <w:rFonts w:ascii="Times New Roman" w:eastAsia="Times New Roman" w:hAnsi="Times New Roman" w:cs="Times New Roman"/>
          <w:sz w:val="28"/>
        </w:rPr>
        <w:t xml:space="preserve">Real-time updates using </w:t>
      </w:r>
      <w:proofErr w:type="spellStart"/>
      <w:r w:rsidRPr="0081707F">
        <w:rPr>
          <w:rFonts w:ascii="Times New Roman" w:eastAsia="Times New Roman" w:hAnsi="Times New Roman" w:cs="Times New Roman"/>
          <w:sz w:val="28"/>
        </w:rPr>
        <w:t>WebSockets</w:t>
      </w:r>
      <w:proofErr w:type="spellEnd"/>
    </w:p>
    <w:p w14:paraId="35D64667" w14:textId="77777777" w:rsidR="0081707F" w:rsidRPr="0081707F" w:rsidRDefault="0081707F" w:rsidP="0081707F">
      <w:pPr>
        <w:numPr>
          <w:ilvl w:val="1"/>
          <w:numId w:val="9"/>
        </w:numPr>
        <w:rPr>
          <w:rFonts w:ascii="Times New Roman" w:eastAsia="Times New Roman" w:hAnsi="Times New Roman" w:cs="Times New Roman"/>
          <w:sz w:val="28"/>
        </w:rPr>
      </w:pPr>
      <w:r w:rsidRPr="0081707F">
        <w:rPr>
          <w:rFonts w:ascii="Times New Roman" w:eastAsia="Times New Roman" w:hAnsi="Times New Roman" w:cs="Times New Roman"/>
          <w:sz w:val="28"/>
        </w:rPr>
        <w:t>Typing indicators and read receipts</w:t>
      </w:r>
    </w:p>
    <w:p w14:paraId="7857BC46" w14:textId="03CDCDEB" w:rsidR="0081707F" w:rsidRPr="0081707F" w:rsidRDefault="007233D7" w:rsidP="0081707F">
      <w:pPr>
        <w:rPr>
          <w:rFonts w:ascii="Times New Roman" w:eastAsia="Times New Roman" w:hAnsi="Times New Roman" w:cs="Times New Roman"/>
          <w:sz w:val="28"/>
        </w:rPr>
      </w:pPr>
      <w:r>
        <w:rPr>
          <w:rFonts w:ascii="Times New Roman" w:eastAsia="Times New Roman" w:hAnsi="Times New Roman" w:cs="Times New Roman"/>
          <w:sz w:val="28"/>
        </w:rPr>
        <w:t>3.</w:t>
      </w:r>
      <w:r w:rsidR="0081707F" w:rsidRPr="0081707F">
        <w:rPr>
          <w:rFonts w:ascii="Times New Roman" w:eastAsia="Times New Roman" w:hAnsi="Times New Roman" w:cs="Times New Roman"/>
          <w:sz w:val="28"/>
        </w:rPr>
        <w:t xml:space="preserve">  </w:t>
      </w:r>
      <w:r w:rsidR="0081707F" w:rsidRPr="0081707F">
        <w:rPr>
          <w:rFonts w:ascii="Times New Roman" w:eastAsia="Times New Roman" w:hAnsi="Times New Roman" w:cs="Times New Roman"/>
          <w:b/>
          <w:bCs/>
          <w:sz w:val="28"/>
        </w:rPr>
        <w:t>User Presence Module:</w:t>
      </w:r>
    </w:p>
    <w:p w14:paraId="75AAE071" w14:textId="77777777" w:rsidR="0081707F" w:rsidRPr="0081707F" w:rsidRDefault="0081707F" w:rsidP="0081707F">
      <w:pPr>
        <w:numPr>
          <w:ilvl w:val="0"/>
          <w:numId w:val="10"/>
        </w:numPr>
        <w:rPr>
          <w:rFonts w:ascii="Times New Roman" w:eastAsia="Times New Roman" w:hAnsi="Times New Roman" w:cs="Times New Roman"/>
          <w:sz w:val="28"/>
        </w:rPr>
      </w:pPr>
      <w:r w:rsidRPr="0081707F">
        <w:rPr>
          <w:rFonts w:ascii="Times New Roman" w:eastAsia="Times New Roman" w:hAnsi="Times New Roman" w:cs="Times New Roman"/>
          <w:b/>
          <w:bCs/>
          <w:sz w:val="28"/>
        </w:rPr>
        <w:t>Key Features:</w:t>
      </w:r>
    </w:p>
    <w:p w14:paraId="37713D59" w14:textId="77777777" w:rsidR="0081707F" w:rsidRPr="0081707F" w:rsidRDefault="0081707F" w:rsidP="0081707F">
      <w:pPr>
        <w:numPr>
          <w:ilvl w:val="1"/>
          <w:numId w:val="10"/>
        </w:numPr>
        <w:rPr>
          <w:rFonts w:ascii="Times New Roman" w:eastAsia="Times New Roman" w:hAnsi="Times New Roman" w:cs="Times New Roman"/>
          <w:sz w:val="28"/>
        </w:rPr>
      </w:pPr>
      <w:r w:rsidRPr="0081707F">
        <w:rPr>
          <w:rFonts w:ascii="Times New Roman" w:eastAsia="Times New Roman" w:hAnsi="Times New Roman" w:cs="Times New Roman"/>
          <w:sz w:val="28"/>
        </w:rPr>
        <w:t>Display online/offline status</w:t>
      </w:r>
    </w:p>
    <w:p w14:paraId="0E4B4133" w14:textId="77777777" w:rsidR="0081707F" w:rsidRPr="0081707F" w:rsidRDefault="0081707F" w:rsidP="0081707F">
      <w:pPr>
        <w:numPr>
          <w:ilvl w:val="1"/>
          <w:numId w:val="10"/>
        </w:numPr>
        <w:rPr>
          <w:rFonts w:ascii="Times New Roman" w:eastAsia="Times New Roman" w:hAnsi="Times New Roman" w:cs="Times New Roman"/>
          <w:sz w:val="28"/>
        </w:rPr>
      </w:pPr>
      <w:r w:rsidRPr="0081707F">
        <w:rPr>
          <w:rFonts w:ascii="Times New Roman" w:eastAsia="Times New Roman" w:hAnsi="Times New Roman" w:cs="Times New Roman"/>
          <w:sz w:val="28"/>
        </w:rPr>
        <w:t>Update in real-time as users' presence changes</w:t>
      </w:r>
    </w:p>
    <w:p w14:paraId="7810E80A" w14:textId="6F5E6AB9" w:rsidR="0081707F" w:rsidRPr="0081707F" w:rsidRDefault="007233D7" w:rsidP="0081707F">
      <w:pPr>
        <w:rPr>
          <w:rFonts w:ascii="Times New Roman" w:eastAsia="Times New Roman" w:hAnsi="Times New Roman" w:cs="Times New Roman"/>
          <w:sz w:val="28"/>
        </w:rPr>
      </w:pPr>
      <w:r>
        <w:rPr>
          <w:rFonts w:ascii="Times New Roman" w:eastAsia="Times New Roman" w:hAnsi="Times New Roman" w:cs="Times New Roman"/>
          <w:sz w:val="28"/>
        </w:rPr>
        <w:t>4.</w:t>
      </w:r>
      <w:r w:rsidR="0081707F" w:rsidRPr="0081707F">
        <w:rPr>
          <w:rFonts w:ascii="Times New Roman" w:eastAsia="Times New Roman" w:hAnsi="Times New Roman" w:cs="Times New Roman"/>
          <w:sz w:val="28"/>
        </w:rPr>
        <w:t xml:space="preserve">  </w:t>
      </w:r>
      <w:r w:rsidR="0081707F" w:rsidRPr="0081707F">
        <w:rPr>
          <w:rFonts w:ascii="Times New Roman" w:eastAsia="Times New Roman" w:hAnsi="Times New Roman" w:cs="Times New Roman"/>
          <w:b/>
          <w:bCs/>
          <w:sz w:val="28"/>
        </w:rPr>
        <w:t>Chat History and Persistence Module:</w:t>
      </w:r>
    </w:p>
    <w:p w14:paraId="6B3018A6" w14:textId="77777777" w:rsidR="0081707F" w:rsidRPr="0081707F" w:rsidRDefault="0081707F" w:rsidP="0081707F">
      <w:pPr>
        <w:numPr>
          <w:ilvl w:val="0"/>
          <w:numId w:val="11"/>
        </w:numPr>
        <w:rPr>
          <w:rFonts w:ascii="Times New Roman" w:eastAsia="Times New Roman" w:hAnsi="Times New Roman" w:cs="Times New Roman"/>
          <w:sz w:val="28"/>
        </w:rPr>
      </w:pPr>
      <w:r w:rsidRPr="0081707F">
        <w:rPr>
          <w:rFonts w:ascii="Times New Roman" w:eastAsia="Times New Roman" w:hAnsi="Times New Roman" w:cs="Times New Roman"/>
          <w:b/>
          <w:bCs/>
          <w:sz w:val="28"/>
        </w:rPr>
        <w:t>Key Features:</w:t>
      </w:r>
    </w:p>
    <w:p w14:paraId="2F2E796A" w14:textId="77777777" w:rsidR="0081707F" w:rsidRPr="0081707F" w:rsidRDefault="0081707F" w:rsidP="0081707F">
      <w:pPr>
        <w:numPr>
          <w:ilvl w:val="1"/>
          <w:numId w:val="11"/>
        </w:numPr>
        <w:rPr>
          <w:rFonts w:ascii="Times New Roman" w:eastAsia="Times New Roman" w:hAnsi="Times New Roman" w:cs="Times New Roman"/>
          <w:sz w:val="28"/>
        </w:rPr>
      </w:pPr>
      <w:r w:rsidRPr="0081707F">
        <w:rPr>
          <w:rFonts w:ascii="Times New Roman" w:eastAsia="Times New Roman" w:hAnsi="Times New Roman" w:cs="Times New Roman"/>
          <w:sz w:val="28"/>
        </w:rPr>
        <w:t>Store and retrieve messages from the database (e.g., MongoDB, MySQL)</w:t>
      </w:r>
    </w:p>
    <w:p w14:paraId="24F49A92" w14:textId="77777777" w:rsidR="0081707F" w:rsidRPr="0081707F" w:rsidRDefault="0081707F" w:rsidP="0081707F">
      <w:pPr>
        <w:numPr>
          <w:ilvl w:val="1"/>
          <w:numId w:val="11"/>
        </w:numPr>
        <w:rPr>
          <w:rFonts w:ascii="Times New Roman" w:eastAsia="Times New Roman" w:hAnsi="Times New Roman" w:cs="Times New Roman"/>
          <w:sz w:val="28"/>
        </w:rPr>
      </w:pPr>
      <w:r w:rsidRPr="0081707F">
        <w:rPr>
          <w:rFonts w:ascii="Times New Roman" w:eastAsia="Times New Roman" w:hAnsi="Times New Roman" w:cs="Times New Roman"/>
          <w:sz w:val="28"/>
        </w:rPr>
        <w:t>Message history for both private and group chats</w:t>
      </w:r>
    </w:p>
    <w:p w14:paraId="56DA9C51" w14:textId="77777777" w:rsidR="0081707F" w:rsidRPr="0081707F" w:rsidRDefault="0081707F" w:rsidP="0081707F">
      <w:pPr>
        <w:numPr>
          <w:ilvl w:val="1"/>
          <w:numId w:val="11"/>
        </w:numPr>
        <w:rPr>
          <w:rFonts w:ascii="Times New Roman" w:eastAsia="Times New Roman" w:hAnsi="Times New Roman" w:cs="Times New Roman"/>
          <w:sz w:val="28"/>
        </w:rPr>
      </w:pPr>
      <w:r w:rsidRPr="0081707F">
        <w:rPr>
          <w:rFonts w:ascii="Times New Roman" w:eastAsia="Times New Roman" w:hAnsi="Times New Roman" w:cs="Times New Roman"/>
          <w:sz w:val="28"/>
        </w:rPr>
        <w:t>Message deletion and archiving options</w:t>
      </w:r>
    </w:p>
    <w:p w14:paraId="1BABC1FE" w14:textId="05C86D5E" w:rsidR="0081707F" w:rsidRPr="0081707F" w:rsidRDefault="007233D7" w:rsidP="0081707F">
      <w:pPr>
        <w:rPr>
          <w:rFonts w:ascii="Times New Roman" w:eastAsia="Times New Roman" w:hAnsi="Times New Roman" w:cs="Times New Roman"/>
          <w:sz w:val="28"/>
        </w:rPr>
      </w:pPr>
      <w:r>
        <w:rPr>
          <w:rFonts w:ascii="Times New Roman" w:eastAsia="Times New Roman" w:hAnsi="Times New Roman" w:cs="Times New Roman"/>
          <w:sz w:val="28"/>
        </w:rPr>
        <w:t>5.</w:t>
      </w:r>
      <w:r w:rsidR="0081707F" w:rsidRPr="0081707F">
        <w:rPr>
          <w:rFonts w:ascii="Times New Roman" w:eastAsia="Times New Roman" w:hAnsi="Times New Roman" w:cs="Times New Roman"/>
          <w:sz w:val="28"/>
        </w:rPr>
        <w:t xml:space="preserve"> </w:t>
      </w:r>
      <w:r w:rsidR="0081707F" w:rsidRPr="0081707F">
        <w:rPr>
          <w:rFonts w:ascii="Times New Roman" w:eastAsia="Times New Roman" w:hAnsi="Times New Roman" w:cs="Times New Roman"/>
          <w:b/>
          <w:bCs/>
          <w:sz w:val="28"/>
        </w:rPr>
        <w:t>Media Sharing Module:</w:t>
      </w:r>
    </w:p>
    <w:p w14:paraId="10142730" w14:textId="77777777" w:rsidR="0081707F" w:rsidRPr="0081707F" w:rsidRDefault="0081707F" w:rsidP="0081707F">
      <w:pPr>
        <w:numPr>
          <w:ilvl w:val="0"/>
          <w:numId w:val="12"/>
        </w:numPr>
        <w:rPr>
          <w:rFonts w:ascii="Times New Roman" w:eastAsia="Times New Roman" w:hAnsi="Times New Roman" w:cs="Times New Roman"/>
          <w:sz w:val="28"/>
        </w:rPr>
      </w:pPr>
      <w:r w:rsidRPr="0081707F">
        <w:rPr>
          <w:rFonts w:ascii="Times New Roman" w:eastAsia="Times New Roman" w:hAnsi="Times New Roman" w:cs="Times New Roman"/>
          <w:b/>
          <w:bCs/>
          <w:sz w:val="28"/>
        </w:rPr>
        <w:t>Key Features:</w:t>
      </w:r>
    </w:p>
    <w:p w14:paraId="70300CD7" w14:textId="77777777" w:rsidR="0081707F" w:rsidRPr="0081707F" w:rsidRDefault="0081707F" w:rsidP="0081707F">
      <w:pPr>
        <w:numPr>
          <w:ilvl w:val="1"/>
          <w:numId w:val="12"/>
        </w:numPr>
        <w:rPr>
          <w:rFonts w:ascii="Times New Roman" w:eastAsia="Times New Roman" w:hAnsi="Times New Roman" w:cs="Times New Roman"/>
          <w:sz w:val="28"/>
        </w:rPr>
      </w:pPr>
      <w:r w:rsidRPr="0081707F">
        <w:rPr>
          <w:rFonts w:ascii="Times New Roman" w:eastAsia="Times New Roman" w:hAnsi="Times New Roman" w:cs="Times New Roman"/>
          <w:sz w:val="28"/>
        </w:rPr>
        <w:t>Upload and send media files</w:t>
      </w:r>
    </w:p>
    <w:p w14:paraId="7E697AFB" w14:textId="77777777" w:rsidR="0081707F" w:rsidRPr="0081707F" w:rsidRDefault="0081707F" w:rsidP="0081707F">
      <w:pPr>
        <w:numPr>
          <w:ilvl w:val="1"/>
          <w:numId w:val="12"/>
        </w:numPr>
        <w:rPr>
          <w:rFonts w:ascii="Times New Roman" w:eastAsia="Times New Roman" w:hAnsi="Times New Roman" w:cs="Times New Roman"/>
          <w:sz w:val="28"/>
        </w:rPr>
      </w:pPr>
      <w:r w:rsidRPr="0081707F">
        <w:rPr>
          <w:rFonts w:ascii="Times New Roman" w:eastAsia="Times New Roman" w:hAnsi="Times New Roman" w:cs="Times New Roman"/>
          <w:sz w:val="28"/>
        </w:rPr>
        <w:t>Store files in a secure location (database or cloud storage)</w:t>
      </w:r>
    </w:p>
    <w:p w14:paraId="223462CE" w14:textId="5B65F696" w:rsidR="0081707F" w:rsidRPr="00A31B03" w:rsidRDefault="00A31B03" w:rsidP="00A31B03">
      <w:pPr>
        <w:rPr>
          <w:rFonts w:ascii="Times New Roman" w:eastAsia="Times New Roman" w:hAnsi="Times New Roman" w:cs="Times New Roman"/>
          <w:sz w:val="28"/>
        </w:rPr>
      </w:pPr>
      <w:r>
        <w:rPr>
          <w:rFonts w:ascii="Times New Roman" w:eastAsia="Times New Roman" w:hAnsi="Times New Roman" w:cs="Times New Roman"/>
          <w:b/>
          <w:bCs/>
          <w:sz w:val="28"/>
        </w:rPr>
        <w:t>6.</w:t>
      </w:r>
      <w:r w:rsidR="0081707F" w:rsidRPr="00A31B03">
        <w:rPr>
          <w:rFonts w:ascii="Times New Roman" w:eastAsia="Times New Roman" w:hAnsi="Times New Roman" w:cs="Times New Roman"/>
          <w:b/>
          <w:bCs/>
          <w:sz w:val="28"/>
        </w:rPr>
        <w:t>Notification Module:</w:t>
      </w:r>
    </w:p>
    <w:p w14:paraId="19C88B92" w14:textId="77777777" w:rsidR="0081707F" w:rsidRPr="0081707F" w:rsidRDefault="0081707F" w:rsidP="0081707F">
      <w:pPr>
        <w:numPr>
          <w:ilvl w:val="0"/>
          <w:numId w:val="13"/>
        </w:numPr>
        <w:rPr>
          <w:rFonts w:ascii="Times New Roman" w:eastAsia="Times New Roman" w:hAnsi="Times New Roman" w:cs="Times New Roman"/>
          <w:sz w:val="28"/>
        </w:rPr>
      </w:pPr>
      <w:r w:rsidRPr="0081707F">
        <w:rPr>
          <w:rFonts w:ascii="Times New Roman" w:eastAsia="Times New Roman" w:hAnsi="Times New Roman" w:cs="Times New Roman"/>
          <w:b/>
          <w:bCs/>
          <w:sz w:val="28"/>
        </w:rPr>
        <w:lastRenderedPageBreak/>
        <w:t>Key Features:</w:t>
      </w:r>
    </w:p>
    <w:p w14:paraId="4C29AB4C" w14:textId="77777777" w:rsidR="00E62CBB" w:rsidRDefault="0081707F" w:rsidP="00B04D71">
      <w:pPr>
        <w:numPr>
          <w:ilvl w:val="1"/>
          <w:numId w:val="13"/>
        </w:numPr>
        <w:rPr>
          <w:rFonts w:ascii="Times New Roman" w:eastAsia="Times New Roman" w:hAnsi="Times New Roman" w:cs="Times New Roman"/>
          <w:sz w:val="28"/>
        </w:rPr>
      </w:pPr>
      <w:r w:rsidRPr="0081707F">
        <w:rPr>
          <w:rFonts w:ascii="Times New Roman" w:eastAsia="Times New Roman" w:hAnsi="Times New Roman" w:cs="Times New Roman"/>
          <w:sz w:val="28"/>
        </w:rPr>
        <w:t>Real-time message notifications</w:t>
      </w:r>
      <w:r w:rsidR="00E62CBB">
        <w:rPr>
          <w:rFonts w:ascii="Times New Roman" w:eastAsia="Times New Roman" w:hAnsi="Times New Roman" w:cs="Times New Roman"/>
          <w:sz w:val="28"/>
        </w:rPr>
        <w:t xml:space="preserve"> </w:t>
      </w:r>
    </w:p>
    <w:p w14:paraId="2AD85DE4" w14:textId="463DCE8C" w:rsidR="00E62CBB" w:rsidRPr="00E62CBB" w:rsidRDefault="0081707F" w:rsidP="00B04D71">
      <w:pPr>
        <w:numPr>
          <w:ilvl w:val="1"/>
          <w:numId w:val="13"/>
        </w:numPr>
        <w:rPr>
          <w:rFonts w:ascii="Times New Roman" w:eastAsia="Times New Roman" w:hAnsi="Times New Roman" w:cs="Times New Roman"/>
          <w:sz w:val="28"/>
        </w:rPr>
      </w:pPr>
      <w:r w:rsidRPr="0081707F">
        <w:rPr>
          <w:rFonts w:ascii="Times New Roman" w:eastAsia="Times New Roman" w:hAnsi="Times New Roman" w:cs="Times New Roman"/>
          <w:sz w:val="28"/>
        </w:rPr>
        <w:t>Sound or pop-up alerts</w:t>
      </w:r>
    </w:p>
    <w:p w14:paraId="32EEA5BF" w14:textId="5A2C5E44" w:rsidR="00B04D71" w:rsidRPr="0081707F" w:rsidRDefault="00A31B03" w:rsidP="00B04D71">
      <w:pPr>
        <w:rPr>
          <w:rFonts w:ascii="Times New Roman" w:eastAsia="Times New Roman" w:hAnsi="Times New Roman" w:cs="Times New Roman"/>
          <w:sz w:val="28"/>
        </w:rPr>
      </w:pPr>
      <w:r>
        <w:rPr>
          <w:rFonts w:ascii="Times New Roman" w:eastAsia="Times New Roman" w:hAnsi="Times New Roman" w:cs="Times New Roman"/>
          <w:sz w:val="28"/>
        </w:rPr>
        <w:t>7.</w:t>
      </w:r>
      <w:r w:rsidR="00B04D71" w:rsidRPr="0081707F">
        <w:rPr>
          <w:rFonts w:ascii="Times New Roman" w:eastAsia="Times New Roman" w:hAnsi="Times New Roman" w:cs="Times New Roman"/>
          <w:sz w:val="28"/>
        </w:rPr>
        <w:t xml:space="preserve">  </w:t>
      </w:r>
      <w:r w:rsidR="00B04D71" w:rsidRPr="0081707F">
        <w:rPr>
          <w:rFonts w:ascii="Times New Roman" w:eastAsia="Times New Roman" w:hAnsi="Times New Roman" w:cs="Times New Roman"/>
          <w:b/>
          <w:bCs/>
          <w:sz w:val="28"/>
        </w:rPr>
        <w:t>Group Management Module:</w:t>
      </w:r>
    </w:p>
    <w:p w14:paraId="085968A8" w14:textId="77777777" w:rsidR="00B04D71" w:rsidRPr="0081707F" w:rsidRDefault="00B04D71" w:rsidP="00B04D71">
      <w:pPr>
        <w:numPr>
          <w:ilvl w:val="0"/>
          <w:numId w:val="14"/>
        </w:numPr>
        <w:rPr>
          <w:rFonts w:ascii="Times New Roman" w:eastAsia="Times New Roman" w:hAnsi="Times New Roman" w:cs="Times New Roman"/>
          <w:sz w:val="28"/>
        </w:rPr>
      </w:pPr>
      <w:r w:rsidRPr="0081707F">
        <w:rPr>
          <w:rFonts w:ascii="Times New Roman" w:eastAsia="Times New Roman" w:hAnsi="Times New Roman" w:cs="Times New Roman"/>
          <w:b/>
          <w:bCs/>
          <w:sz w:val="28"/>
        </w:rPr>
        <w:t>Key Features:</w:t>
      </w:r>
    </w:p>
    <w:p w14:paraId="6910A775" w14:textId="77777777" w:rsidR="00B04D71" w:rsidRPr="0081707F" w:rsidRDefault="00B04D71" w:rsidP="00B04D71">
      <w:pPr>
        <w:numPr>
          <w:ilvl w:val="1"/>
          <w:numId w:val="14"/>
        </w:numPr>
        <w:rPr>
          <w:rFonts w:ascii="Times New Roman" w:eastAsia="Times New Roman" w:hAnsi="Times New Roman" w:cs="Times New Roman"/>
          <w:sz w:val="28"/>
        </w:rPr>
      </w:pPr>
      <w:r w:rsidRPr="0081707F">
        <w:rPr>
          <w:rFonts w:ascii="Times New Roman" w:eastAsia="Times New Roman" w:hAnsi="Times New Roman" w:cs="Times New Roman"/>
          <w:sz w:val="28"/>
        </w:rPr>
        <w:t>Create and join group chats</w:t>
      </w:r>
    </w:p>
    <w:p w14:paraId="3EF516B6" w14:textId="77777777" w:rsidR="00B04D71" w:rsidRPr="0081707F" w:rsidRDefault="00B04D71" w:rsidP="00B04D71">
      <w:pPr>
        <w:numPr>
          <w:ilvl w:val="1"/>
          <w:numId w:val="14"/>
        </w:numPr>
        <w:rPr>
          <w:rFonts w:ascii="Times New Roman" w:eastAsia="Times New Roman" w:hAnsi="Times New Roman" w:cs="Times New Roman"/>
          <w:sz w:val="28"/>
        </w:rPr>
      </w:pPr>
      <w:r w:rsidRPr="0081707F">
        <w:rPr>
          <w:rFonts w:ascii="Times New Roman" w:eastAsia="Times New Roman" w:hAnsi="Times New Roman" w:cs="Times New Roman"/>
          <w:sz w:val="28"/>
        </w:rPr>
        <w:t>Manage group members (add/remove users)</w:t>
      </w:r>
    </w:p>
    <w:p w14:paraId="5B750A79" w14:textId="77777777" w:rsidR="00B04D71" w:rsidRPr="0081707F" w:rsidRDefault="00B04D71" w:rsidP="00B04D71">
      <w:pPr>
        <w:numPr>
          <w:ilvl w:val="1"/>
          <w:numId w:val="14"/>
        </w:numPr>
        <w:rPr>
          <w:rFonts w:ascii="Times New Roman" w:eastAsia="Times New Roman" w:hAnsi="Times New Roman" w:cs="Times New Roman"/>
          <w:sz w:val="28"/>
        </w:rPr>
      </w:pPr>
      <w:r w:rsidRPr="0081707F">
        <w:rPr>
          <w:rFonts w:ascii="Times New Roman" w:eastAsia="Times New Roman" w:hAnsi="Times New Roman" w:cs="Times New Roman"/>
          <w:sz w:val="28"/>
        </w:rPr>
        <w:t>Assign group roles (e.g., admins)</w:t>
      </w:r>
    </w:p>
    <w:p w14:paraId="341FB34D" w14:textId="7C520AB4" w:rsidR="00B04D71" w:rsidRPr="0081707F" w:rsidRDefault="00D804F2" w:rsidP="00B04D71">
      <w:pPr>
        <w:rPr>
          <w:rFonts w:ascii="Times New Roman" w:eastAsia="Times New Roman" w:hAnsi="Times New Roman" w:cs="Times New Roman"/>
          <w:sz w:val="28"/>
        </w:rPr>
      </w:pPr>
      <w:r>
        <w:rPr>
          <w:rFonts w:ascii="Times New Roman" w:eastAsia="Times New Roman" w:hAnsi="Times New Roman" w:cs="Times New Roman"/>
          <w:sz w:val="28"/>
        </w:rPr>
        <w:t>8.</w:t>
      </w:r>
      <w:r w:rsidR="00B04D71" w:rsidRPr="0081707F">
        <w:rPr>
          <w:rFonts w:ascii="Times New Roman" w:eastAsia="Times New Roman" w:hAnsi="Times New Roman" w:cs="Times New Roman"/>
          <w:sz w:val="28"/>
        </w:rPr>
        <w:t xml:space="preserve">  </w:t>
      </w:r>
      <w:r w:rsidR="00B04D71" w:rsidRPr="0081707F">
        <w:rPr>
          <w:rFonts w:ascii="Times New Roman" w:eastAsia="Times New Roman" w:hAnsi="Times New Roman" w:cs="Times New Roman"/>
          <w:b/>
          <w:bCs/>
          <w:sz w:val="28"/>
        </w:rPr>
        <w:t>Security and Privacy Module:</w:t>
      </w:r>
    </w:p>
    <w:p w14:paraId="3F2E67AA" w14:textId="77777777" w:rsidR="00B04D71" w:rsidRPr="0081707F" w:rsidRDefault="00B04D71" w:rsidP="00B04D71">
      <w:pPr>
        <w:numPr>
          <w:ilvl w:val="0"/>
          <w:numId w:val="15"/>
        </w:numPr>
        <w:rPr>
          <w:rFonts w:ascii="Times New Roman" w:eastAsia="Times New Roman" w:hAnsi="Times New Roman" w:cs="Times New Roman"/>
          <w:sz w:val="28"/>
        </w:rPr>
      </w:pPr>
      <w:r w:rsidRPr="0081707F">
        <w:rPr>
          <w:rFonts w:ascii="Times New Roman" w:eastAsia="Times New Roman" w:hAnsi="Times New Roman" w:cs="Times New Roman"/>
          <w:b/>
          <w:bCs/>
          <w:sz w:val="28"/>
        </w:rPr>
        <w:t>Key Features:</w:t>
      </w:r>
    </w:p>
    <w:p w14:paraId="724BC4AA" w14:textId="77777777" w:rsidR="00B04D71" w:rsidRPr="0081707F" w:rsidRDefault="00B04D71" w:rsidP="00B04D71">
      <w:pPr>
        <w:numPr>
          <w:ilvl w:val="1"/>
          <w:numId w:val="15"/>
        </w:numPr>
        <w:rPr>
          <w:rFonts w:ascii="Times New Roman" w:eastAsia="Times New Roman" w:hAnsi="Times New Roman" w:cs="Times New Roman"/>
          <w:sz w:val="28"/>
        </w:rPr>
      </w:pPr>
      <w:r w:rsidRPr="0081707F">
        <w:rPr>
          <w:rFonts w:ascii="Times New Roman" w:eastAsia="Times New Roman" w:hAnsi="Times New Roman" w:cs="Times New Roman"/>
          <w:sz w:val="28"/>
        </w:rPr>
        <w:t>Data encryption (e.g., SSL/TLS)</w:t>
      </w:r>
    </w:p>
    <w:p w14:paraId="5FC49AC7" w14:textId="77777777" w:rsidR="00B04D71" w:rsidRPr="0081707F" w:rsidRDefault="00B04D71" w:rsidP="00B04D71">
      <w:pPr>
        <w:numPr>
          <w:ilvl w:val="1"/>
          <w:numId w:val="15"/>
        </w:numPr>
        <w:rPr>
          <w:rFonts w:ascii="Times New Roman" w:eastAsia="Times New Roman" w:hAnsi="Times New Roman" w:cs="Times New Roman"/>
          <w:sz w:val="28"/>
        </w:rPr>
      </w:pPr>
      <w:r w:rsidRPr="0081707F">
        <w:rPr>
          <w:rFonts w:ascii="Times New Roman" w:eastAsia="Times New Roman" w:hAnsi="Times New Roman" w:cs="Times New Roman"/>
          <w:sz w:val="28"/>
        </w:rPr>
        <w:t>User authentication and session management</w:t>
      </w:r>
    </w:p>
    <w:p w14:paraId="1472A939" w14:textId="77777777" w:rsidR="00B04D71" w:rsidRPr="0081707F" w:rsidRDefault="00B04D71" w:rsidP="00B04D71">
      <w:pPr>
        <w:numPr>
          <w:ilvl w:val="1"/>
          <w:numId w:val="15"/>
        </w:numPr>
        <w:rPr>
          <w:rFonts w:ascii="Times New Roman" w:eastAsia="Times New Roman" w:hAnsi="Times New Roman" w:cs="Times New Roman"/>
          <w:sz w:val="28"/>
        </w:rPr>
      </w:pPr>
      <w:r w:rsidRPr="0081707F">
        <w:rPr>
          <w:rFonts w:ascii="Times New Roman" w:eastAsia="Times New Roman" w:hAnsi="Times New Roman" w:cs="Times New Roman"/>
          <w:sz w:val="28"/>
        </w:rPr>
        <w:t>Role-based access control</w:t>
      </w:r>
    </w:p>
    <w:p w14:paraId="0DD2BCE3" w14:textId="22C84AE7" w:rsidR="00B04D71" w:rsidRDefault="00000000" w:rsidP="00B04D71">
      <w:pPr>
        <w:rPr>
          <w:rFonts w:ascii="Times New Roman" w:eastAsia="Times New Roman" w:hAnsi="Times New Roman" w:cs="Times New Roman"/>
          <w:sz w:val="28"/>
        </w:rPr>
      </w:pPr>
      <w:r>
        <w:rPr>
          <w:rFonts w:ascii="Times New Roman" w:eastAsia="Times New Roman" w:hAnsi="Times New Roman" w:cs="Times New Roman"/>
          <w:sz w:val="28"/>
        </w:rPr>
        <w:pict w14:anchorId="51A0D997">
          <v:rect id="_x0000_i1025" style="width:0;height:1.5pt" o:hralign="center" o:hrstd="t" o:hr="t" fillcolor="#a0a0a0" stroked="f"/>
        </w:pict>
      </w:r>
    </w:p>
    <w:p w14:paraId="625B83A9" w14:textId="18CC00A9" w:rsidR="00B04D71" w:rsidRPr="00A37477" w:rsidRDefault="006C374F" w:rsidP="006C374F">
      <w:pPr>
        <w:ind w:left="1440"/>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sz w:val="40"/>
          <w:szCs w:val="40"/>
          <w:u w:val="single"/>
        </w:rPr>
        <w:t>TOOLS AND TECHNOLOGY</w:t>
      </w:r>
    </w:p>
    <w:p w14:paraId="6389E87D" w14:textId="0802A9F9" w:rsidR="00B04D71" w:rsidRPr="004F118A" w:rsidRDefault="00D804F2" w:rsidP="00B04D71">
      <w:pPr>
        <w:rPr>
          <w:rFonts w:ascii="Times New Roman" w:eastAsia="Times New Roman" w:hAnsi="Times New Roman" w:cs="Times New Roman"/>
          <w:sz w:val="28"/>
        </w:rPr>
      </w:pPr>
      <w:r>
        <w:rPr>
          <w:rFonts w:ascii="Times New Roman" w:eastAsia="Times New Roman" w:hAnsi="Times New Roman" w:cs="Times New Roman"/>
          <w:sz w:val="28"/>
        </w:rPr>
        <w:t>1.</w:t>
      </w:r>
      <w:r w:rsidR="00B04D71" w:rsidRPr="004F118A">
        <w:rPr>
          <w:rFonts w:ascii="Times New Roman" w:eastAsia="Times New Roman" w:hAnsi="Times New Roman" w:cs="Times New Roman"/>
          <w:sz w:val="28"/>
        </w:rPr>
        <w:t xml:space="preserve">  </w:t>
      </w:r>
      <w:r w:rsidR="00B04D71" w:rsidRPr="004F118A">
        <w:rPr>
          <w:rFonts w:ascii="Times New Roman" w:eastAsia="Times New Roman" w:hAnsi="Times New Roman" w:cs="Times New Roman"/>
          <w:b/>
          <w:bCs/>
          <w:sz w:val="28"/>
        </w:rPr>
        <w:t>Authentication:</w:t>
      </w:r>
    </w:p>
    <w:p w14:paraId="3CA8FEE4" w14:textId="77777777" w:rsidR="00B04D71" w:rsidRPr="004F118A" w:rsidRDefault="00B04D71" w:rsidP="00B04D71">
      <w:pPr>
        <w:numPr>
          <w:ilvl w:val="0"/>
          <w:numId w:val="16"/>
        </w:numPr>
        <w:rPr>
          <w:rFonts w:ascii="Times New Roman" w:eastAsia="Times New Roman" w:hAnsi="Times New Roman" w:cs="Times New Roman"/>
          <w:sz w:val="28"/>
        </w:rPr>
      </w:pPr>
      <w:r w:rsidRPr="004F118A">
        <w:rPr>
          <w:rFonts w:ascii="Times New Roman" w:eastAsia="Times New Roman" w:hAnsi="Times New Roman" w:cs="Times New Roman"/>
          <w:b/>
          <w:bCs/>
          <w:sz w:val="28"/>
        </w:rPr>
        <w:t>JWT (JSON Web Tokens):</w:t>
      </w:r>
      <w:r w:rsidRPr="004F118A">
        <w:rPr>
          <w:rFonts w:ascii="Times New Roman" w:eastAsia="Times New Roman" w:hAnsi="Times New Roman" w:cs="Times New Roman"/>
          <w:sz w:val="28"/>
        </w:rPr>
        <w:t xml:space="preserve"> For secure user authentication and session management.</w:t>
      </w:r>
    </w:p>
    <w:p w14:paraId="3A4757DB" w14:textId="77777777" w:rsidR="00B04D71" w:rsidRPr="004F118A" w:rsidRDefault="00B04D71" w:rsidP="00B04D71">
      <w:pPr>
        <w:numPr>
          <w:ilvl w:val="0"/>
          <w:numId w:val="16"/>
        </w:numPr>
        <w:rPr>
          <w:rFonts w:ascii="Times New Roman" w:eastAsia="Times New Roman" w:hAnsi="Times New Roman" w:cs="Times New Roman"/>
          <w:sz w:val="28"/>
        </w:rPr>
      </w:pPr>
      <w:r w:rsidRPr="004F118A">
        <w:rPr>
          <w:rFonts w:ascii="Times New Roman" w:eastAsia="Times New Roman" w:hAnsi="Times New Roman" w:cs="Times New Roman"/>
          <w:b/>
          <w:bCs/>
          <w:sz w:val="28"/>
        </w:rPr>
        <w:t>OAuth (Google, Facebook):</w:t>
      </w:r>
      <w:r w:rsidRPr="004F118A">
        <w:rPr>
          <w:rFonts w:ascii="Times New Roman" w:eastAsia="Times New Roman" w:hAnsi="Times New Roman" w:cs="Times New Roman"/>
          <w:sz w:val="28"/>
        </w:rPr>
        <w:t xml:space="preserve"> To enable third-party login options.</w:t>
      </w:r>
    </w:p>
    <w:p w14:paraId="5E023D08" w14:textId="3A64B9CC" w:rsidR="00B04D71" w:rsidRPr="004F118A" w:rsidRDefault="00D804F2" w:rsidP="00FA5D05">
      <w:pPr>
        <w:rPr>
          <w:rFonts w:ascii="Times New Roman" w:eastAsia="Times New Roman" w:hAnsi="Times New Roman" w:cs="Times New Roman"/>
          <w:sz w:val="28"/>
        </w:rPr>
      </w:pPr>
      <w:r>
        <w:rPr>
          <w:rFonts w:ascii="Times New Roman" w:eastAsia="Times New Roman" w:hAnsi="Times New Roman" w:cs="Times New Roman"/>
          <w:sz w:val="28"/>
        </w:rPr>
        <w:t xml:space="preserve">2. </w:t>
      </w:r>
      <w:r w:rsidR="00B04D71" w:rsidRPr="004F118A">
        <w:rPr>
          <w:rFonts w:ascii="Times New Roman" w:eastAsia="Times New Roman" w:hAnsi="Times New Roman" w:cs="Times New Roman"/>
          <w:b/>
          <w:bCs/>
          <w:sz w:val="28"/>
        </w:rPr>
        <w:t>Real-Time Communication:</w:t>
      </w:r>
    </w:p>
    <w:p w14:paraId="16EC38E5" w14:textId="77777777" w:rsidR="00B04D71" w:rsidRPr="004F118A" w:rsidRDefault="00B04D71" w:rsidP="00B04D71">
      <w:pPr>
        <w:numPr>
          <w:ilvl w:val="0"/>
          <w:numId w:val="17"/>
        </w:numPr>
        <w:rPr>
          <w:rFonts w:ascii="Times New Roman" w:eastAsia="Times New Roman" w:hAnsi="Times New Roman" w:cs="Times New Roman"/>
          <w:sz w:val="28"/>
        </w:rPr>
      </w:pPr>
      <w:proofErr w:type="spellStart"/>
      <w:r w:rsidRPr="004F118A">
        <w:rPr>
          <w:rFonts w:ascii="Times New Roman" w:eastAsia="Times New Roman" w:hAnsi="Times New Roman" w:cs="Times New Roman"/>
          <w:b/>
          <w:bCs/>
          <w:sz w:val="28"/>
        </w:rPr>
        <w:t>WebSockets</w:t>
      </w:r>
      <w:proofErr w:type="spellEnd"/>
      <w:r w:rsidRPr="004F118A">
        <w:rPr>
          <w:rFonts w:ascii="Times New Roman" w:eastAsia="Times New Roman" w:hAnsi="Times New Roman" w:cs="Times New Roman"/>
          <w:b/>
          <w:bCs/>
          <w:sz w:val="28"/>
        </w:rPr>
        <w:t>/Socket.IO:</w:t>
      </w:r>
      <w:r w:rsidRPr="004F118A">
        <w:rPr>
          <w:rFonts w:ascii="Times New Roman" w:eastAsia="Times New Roman" w:hAnsi="Times New Roman" w:cs="Times New Roman"/>
          <w:sz w:val="28"/>
        </w:rPr>
        <w:t xml:space="preserve"> For real-time, bi-directional communication between server and clients.</w:t>
      </w:r>
    </w:p>
    <w:p w14:paraId="7F4F6CA0" w14:textId="778728BC" w:rsidR="00B04D71" w:rsidRPr="004F118A" w:rsidRDefault="00D804F2" w:rsidP="00FA5D05">
      <w:pPr>
        <w:rPr>
          <w:rFonts w:ascii="Times New Roman" w:eastAsia="Times New Roman" w:hAnsi="Times New Roman" w:cs="Times New Roman"/>
          <w:sz w:val="28"/>
        </w:rPr>
      </w:pPr>
      <w:r>
        <w:rPr>
          <w:rFonts w:ascii="Times New Roman" w:eastAsia="Times New Roman" w:hAnsi="Times New Roman" w:cs="Times New Roman"/>
          <w:sz w:val="28"/>
        </w:rPr>
        <w:t>3.</w:t>
      </w:r>
      <w:r w:rsidR="00B04D71" w:rsidRPr="004F118A">
        <w:rPr>
          <w:rFonts w:ascii="Times New Roman" w:eastAsia="Times New Roman" w:hAnsi="Times New Roman" w:cs="Times New Roman"/>
          <w:sz w:val="28"/>
        </w:rPr>
        <w:t xml:space="preserve">  </w:t>
      </w:r>
      <w:r w:rsidR="00B04D71" w:rsidRPr="004F118A">
        <w:rPr>
          <w:rFonts w:ascii="Times New Roman" w:eastAsia="Times New Roman" w:hAnsi="Times New Roman" w:cs="Times New Roman"/>
          <w:b/>
          <w:bCs/>
          <w:sz w:val="28"/>
        </w:rPr>
        <w:t>Version Control:</w:t>
      </w:r>
    </w:p>
    <w:p w14:paraId="25072240" w14:textId="77777777" w:rsidR="00B04D71" w:rsidRPr="004F118A" w:rsidRDefault="00B04D71" w:rsidP="00B04D71">
      <w:pPr>
        <w:numPr>
          <w:ilvl w:val="0"/>
          <w:numId w:val="18"/>
        </w:numPr>
        <w:rPr>
          <w:rFonts w:ascii="Times New Roman" w:eastAsia="Times New Roman" w:hAnsi="Times New Roman" w:cs="Times New Roman"/>
          <w:sz w:val="28"/>
        </w:rPr>
      </w:pPr>
      <w:r w:rsidRPr="004F118A">
        <w:rPr>
          <w:rFonts w:ascii="Times New Roman" w:eastAsia="Times New Roman" w:hAnsi="Times New Roman" w:cs="Times New Roman"/>
          <w:b/>
          <w:bCs/>
          <w:sz w:val="28"/>
        </w:rPr>
        <w:t>Git/GitHub:</w:t>
      </w:r>
      <w:r w:rsidRPr="004F118A">
        <w:rPr>
          <w:rFonts w:ascii="Times New Roman" w:eastAsia="Times New Roman" w:hAnsi="Times New Roman" w:cs="Times New Roman"/>
          <w:sz w:val="28"/>
        </w:rPr>
        <w:t xml:space="preserve"> For source code management and collaboration.</w:t>
      </w:r>
    </w:p>
    <w:p w14:paraId="1DB9A8ED" w14:textId="02A846A1" w:rsidR="00B04D71" w:rsidRPr="004F118A" w:rsidRDefault="00D804F2" w:rsidP="00B04D71">
      <w:pPr>
        <w:rPr>
          <w:rFonts w:ascii="Times New Roman" w:eastAsia="Times New Roman" w:hAnsi="Times New Roman" w:cs="Times New Roman"/>
          <w:sz w:val="28"/>
        </w:rPr>
      </w:pPr>
      <w:r>
        <w:rPr>
          <w:rFonts w:ascii="Times New Roman" w:eastAsia="Times New Roman" w:hAnsi="Times New Roman" w:cs="Times New Roman"/>
          <w:sz w:val="28"/>
        </w:rPr>
        <w:t>4.</w:t>
      </w:r>
      <w:r w:rsidR="00B04D71" w:rsidRPr="004F118A">
        <w:rPr>
          <w:rFonts w:ascii="Times New Roman" w:eastAsia="Times New Roman" w:hAnsi="Times New Roman" w:cs="Times New Roman"/>
          <w:sz w:val="28"/>
        </w:rPr>
        <w:t xml:space="preserve">  </w:t>
      </w:r>
      <w:r w:rsidR="00B04D71" w:rsidRPr="004F118A">
        <w:rPr>
          <w:rFonts w:ascii="Times New Roman" w:eastAsia="Times New Roman" w:hAnsi="Times New Roman" w:cs="Times New Roman"/>
          <w:b/>
          <w:bCs/>
          <w:sz w:val="28"/>
        </w:rPr>
        <w:t>Deployment:</w:t>
      </w:r>
    </w:p>
    <w:p w14:paraId="76923DFF" w14:textId="77777777" w:rsidR="00B04D71" w:rsidRPr="004F118A" w:rsidRDefault="00B04D71" w:rsidP="00B04D71">
      <w:pPr>
        <w:numPr>
          <w:ilvl w:val="0"/>
          <w:numId w:val="19"/>
        </w:numPr>
        <w:rPr>
          <w:rFonts w:ascii="Times New Roman" w:eastAsia="Times New Roman" w:hAnsi="Times New Roman" w:cs="Times New Roman"/>
          <w:sz w:val="28"/>
        </w:rPr>
      </w:pPr>
      <w:r w:rsidRPr="004F118A">
        <w:rPr>
          <w:rFonts w:ascii="Times New Roman" w:eastAsia="Times New Roman" w:hAnsi="Times New Roman" w:cs="Times New Roman"/>
          <w:b/>
          <w:bCs/>
          <w:sz w:val="28"/>
        </w:rPr>
        <w:t>Heroku, AWS, or Firebase Hosting:</w:t>
      </w:r>
      <w:r w:rsidRPr="004F118A">
        <w:rPr>
          <w:rFonts w:ascii="Times New Roman" w:eastAsia="Times New Roman" w:hAnsi="Times New Roman" w:cs="Times New Roman"/>
          <w:sz w:val="28"/>
        </w:rPr>
        <w:t xml:space="preserve"> To deploy the application and make it accessible online.</w:t>
      </w:r>
    </w:p>
    <w:p w14:paraId="6C45629E" w14:textId="77777777" w:rsidR="007C03FC" w:rsidRDefault="007C03FC" w:rsidP="00A37477">
      <w:pPr>
        <w:jc w:val="center"/>
        <w:rPr>
          <w:rFonts w:ascii="Times New Roman" w:eastAsia="Times New Roman" w:hAnsi="Times New Roman" w:cs="Times New Roman"/>
          <w:b/>
          <w:bCs/>
          <w:sz w:val="40"/>
          <w:szCs w:val="40"/>
          <w:u w:val="single"/>
        </w:rPr>
      </w:pPr>
    </w:p>
    <w:p w14:paraId="21806B8A" w14:textId="138B90F9" w:rsidR="00A37477" w:rsidRDefault="00A37477" w:rsidP="00A37477">
      <w:pPr>
        <w:jc w:val="center"/>
        <w:rPr>
          <w:rFonts w:ascii="Times New Roman" w:eastAsia="Times New Roman" w:hAnsi="Times New Roman" w:cs="Times New Roman"/>
          <w:b/>
          <w:bCs/>
          <w:sz w:val="40"/>
          <w:szCs w:val="40"/>
          <w:u w:val="single"/>
        </w:rPr>
      </w:pPr>
      <w:r w:rsidRPr="00875913">
        <w:rPr>
          <w:rFonts w:ascii="Times New Roman" w:eastAsia="Times New Roman" w:hAnsi="Times New Roman" w:cs="Times New Roman"/>
          <w:b/>
          <w:bCs/>
          <w:sz w:val="40"/>
          <w:szCs w:val="40"/>
          <w:u w:val="single"/>
        </w:rPr>
        <w:lastRenderedPageBreak/>
        <w:t>METHODOLOGY</w:t>
      </w:r>
    </w:p>
    <w:p w14:paraId="5D49480C" w14:textId="77777777" w:rsidR="0001033F" w:rsidRPr="00875913" w:rsidRDefault="0001033F" w:rsidP="00A37477">
      <w:pPr>
        <w:jc w:val="center"/>
        <w:rPr>
          <w:rFonts w:ascii="Times New Roman" w:eastAsia="Times New Roman" w:hAnsi="Times New Roman" w:cs="Times New Roman"/>
          <w:b/>
          <w:bCs/>
          <w:sz w:val="40"/>
          <w:szCs w:val="40"/>
          <w:u w:val="single"/>
        </w:rPr>
      </w:pPr>
    </w:p>
    <w:p w14:paraId="56AA63C0" w14:textId="2233146A" w:rsidR="00A37477" w:rsidRPr="00D40360" w:rsidRDefault="00A37477" w:rsidP="00D40360">
      <w:pPr>
        <w:pStyle w:val="ListParagraph"/>
        <w:numPr>
          <w:ilvl w:val="0"/>
          <w:numId w:val="26"/>
        </w:numPr>
        <w:rPr>
          <w:rFonts w:ascii="Times New Roman" w:eastAsia="Times New Roman" w:hAnsi="Times New Roman" w:cs="Times New Roman"/>
          <w:sz w:val="28"/>
        </w:rPr>
      </w:pPr>
      <w:r w:rsidRPr="00D40360">
        <w:rPr>
          <w:rFonts w:ascii="Times New Roman" w:eastAsia="Times New Roman" w:hAnsi="Times New Roman" w:cs="Times New Roman"/>
          <w:b/>
          <w:bCs/>
          <w:sz w:val="28"/>
        </w:rPr>
        <w:t>Frontend Technologies:</w:t>
      </w:r>
    </w:p>
    <w:p w14:paraId="61C195B0" w14:textId="77777777" w:rsidR="00A37477" w:rsidRPr="00B01AA1" w:rsidRDefault="00A37477" w:rsidP="00A37477">
      <w:pPr>
        <w:numPr>
          <w:ilvl w:val="0"/>
          <w:numId w:val="20"/>
        </w:numPr>
        <w:rPr>
          <w:rFonts w:ascii="Times New Roman" w:eastAsia="Times New Roman" w:hAnsi="Times New Roman" w:cs="Times New Roman"/>
          <w:sz w:val="28"/>
        </w:rPr>
      </w:pPr>
      <w:r w:rsidRPr="00B01AA1">
        <w:rPr>
          <w:rFonts w:ascii="Times New Roman" w:eastAsia="Times New Roman" w:hAnsi="Times New Roman" w:cs="Times New Roman"/>
          <w:b/>
          <w:bCs/>
          <w:sz w:val="28"/>
        </w:rPr>
        <w:t>HTML/CSS:</w:t>
      </w:r>
      <w:r w:rsidRPr="00B01AA1">
        <w:rPr>
          <w:rFonts w:ascii="Times New Roman" w:eastAsia="Times New Roman" w:hAnsi="Times New Roman" w:cs="Times New Roman"/>
          <w:sz w:val="28"/>
        </w:rPr>
        <w:t xml:space="preserve"> For structuring and styling the user interface.</w:t>
      </w:r>
    </w:p>
    <w:p w14:paraId="5A987214" w14:textId="77777777" w:rsidR="00A37477" w:rsidRPr="00B01AA1" w:rsidRDefault="00A37477" w:rsidP="00A37477">
      <w:pPr>
        <w:numPr>
          <w:ilvl w:val="0"/>
          <w:numId w:val="20"/>
        </w:numPr>
        <w:rPr>
          <w:rFonts w:ascii="Times New Roman" w:eastAsia="Times New Roman" w:hAnsi="Times New Roman" w:cs="Times New Roman"/>
          <w:sz w:val="28"/>
        </w:rPr>
      </w:pPr>
      <w:r w:rsidRPr="00B01AA1">
        <w:rPr>
          <w:rFonts w:ascii="Times New Roman" w:eastAsia="Times New Roman" w:hAnsi="Times New Roman" w:cs="Times New Roman"/>
          <w:b/>
          <w:bCs/>
          <w:sz w:val="28"/>
        </w:rPr>
        <w:t>JavaScript (React, Vue, or Angular):</w:t>
      </w:r>
      <w:r w:rsidRPr="00B01AA1">
        <w:rPr>
          <w:rFonts w:ascii="Times New Roman" w:eastAsia="Times New Roman" w:hAnsi="Times New Roman" w:cs="Times New Roman"/>
          <w:sz w:val="28"/>
        </w:rPr>
        <w:t xml:space="preserve"> To build interactive, dynamic, and responsive UI elements.</w:t>
      </w:r>
    </w:p>
    <w:p w14:paraId="255D4DBF" w14:textId="77777777" w:rsidR="00A37477" w:rsidRPr="00B01AA1" w:rsidRDefault="00A37477" w:rsidP="00A37477">
      <w:pPr>
        <w:numPr>
          <w:ilvl w:val="0"/>
          <w:numId w:val="20"/>
        </w:numPr>
        <w:rPr>
          <w:rFonts w:ascii="Times New Roman" w:eastAsia="Times New Roman" w:hAnsi="Times New Roman" w:cs="Times New Roman"/>
          <w:sz w:val="28"/>
        </w:rPr>
      </w:pPr>
      <w:r w:rsidRPr="00B01AA1">
        <w:rPr>
          <w:rFonts w:ascii="Times New Roman" w:eastAsia="Times New Roman" w:hAnsi="Times New Roman" w:cs="Times New Roman"/>
          <w:b/>
          <w:bCs/>
          <w:sz w:val="28"/>
        </w:rPr>
        <w:t>Bootstrap/Tailwind CSS:</w:t>
      </w:r>
      <w:r w:rsidRPr="00B01AA1">
        <w:rPr>
          <w:rFonts w:ascii="Times New Roman" w:eastAsia="Times New Roman" w:hAnsi="Times New Roman" w:cs="Times New Roman"/>
          <w:sz w:val="28"/>
        </w:rPr>
        <w:t xml:space="preserve"> For faster, responsive design development.</w:t>
      </w:r>
    </w:p>
    <w:p w14:paraId="077C621F" w14:textId="53199F2F" w:rsidR="00A37477" w:rsidRPr="007C03FC" w:rsidRDefault="00A37477" w:rsidP="007C03FC">
      <w:pPr>
        <w:pStyle w:val="ListParagraph"/>
        <w:numPr>
          <w:ilvl w:val="0"/>
          <w:numId w:val="24"/>
        </w:numPr>
        <w:rPr>
          <w:rFonts w:ascii="Times New Roman" w:eastAsia="Times New Roman" w:hAnsi="Times New Roman" w:cs="Times New Roman"/>
          <w:sz w:val="28"/>
        </w:rPr>
      </w:pPr>
      <w:r w:rsidRPr="007C03FC">
        <w:rPr>
          <w:rFonts w:ascii="Times New Roman" w:eastAsia="Times New Roman" w:hAnsi="Times New Roman" w:cs="Times New Roman"/>
          <w:b/>
          <w:bCs/>
          <w:sz w:val="28"/>
        </w:rPr>
        <w:t>Backend Technologies:</w:t>
      </w:r>
    </w:p>
    <w:p w14:paraId="49CCE88C" w14:textId="77777777" w:rsidR="00A37477" w:rsidRPr="00B01AA1" w:rsidRDefault="00A37477" w:rsidP="00A37477">
      <w:pPr>
        <w:numPr>
          <w:ilvl w:val="0"/>
          <w:numId w:val="21"/>
        </w:numPr>
        <w:rPr>
          <w:rFonts w:ascii="Times New Roman" w:eastAsia="Times New Roman" w:hAnsi="Times New Roman" w:cs="Times New Roman"/>
          <w:sz w:val="28"/>
        </w:rPr>
      </w:pPr>
      <w:r w:rsidRPr="00B01AA1">
        <w:rPr>
          <w:rFonts w:ascii="Times New Roman" w:eastAsia="Times New Roman" w:hAnsi="Times New Roman" w:cs="Times New Roman"/>
          <w:b/>
          <w:bCs/>
          <w:sz w:val="28"/>
        </w:rPr>
        <w:t>Node.js with Express (or Django/Flask):</w:t>
      </w:r>
      <w:r w:rsidRPr="00B01AA1">
        <w:rPr>
          <w:rFonts w:ascii="Times New Roman" w:eastAsia="Times New Roman" w:hAnsi="Times New Roman" w:cs="Times New Roman"/>
          <w:sz w:val="28"/>
        </w:rPr>
        <w:t xml:space="preserve"> To handle server-side logic, API requests, and real-time data flow.</w:t>
      </w:r>
    </w:p>
    <w:p w14:paraId="55021FEB" w14:textId="77777777" w:rsidR="00A37477" w:rsidRPr="00B01AA1" w:rsidRDefault="00A37477" w:rsidP="00A37477">
      <w:pPr>
        <w:numPr>
          <w:ilvl w:val="0"/>
          <w:numId w:val="21"/>
        </w:numPr>
        <w:rPr>
          <w:rFonts w:ascii="Times New Roman" w:eastAsia="Times New Roman" w:hAnsi="Times New Roman" w:cs="Times New Roman"/>
          <w:sz w:val="28"/>
        </w:rPr>
      </w:pPr>
      <w:r w:rsidRPr="00B01AA1">
        <w:rPr>
          <w:rFonts w:ascii="Times New Roman" w:eastAsia="Times New Roman" w:hAnsi="Times New Roman" w:cs="Times New Roman"/>
          <w:b/>
          <w:bCs/>
          <w:sz w:val="28"/>
        </w:rPr>
        <w:t xml:space="preserve">Socket.IO or </w:t>
      </w:r>
      <w:proofErr w:type="spellStart"/>
      <w:r w:rsidRPr="00B01AA1">
        <w:rPr>
          <w:rFonts w:ascii="Times New Roman" w:eastAsia="Times New Roman" w:hAnsi="Times New Roman" w:cs="Times New Roman"/>
          <w:b/>
          <w:bCs/>
          <w:sz w:val="28"/>
        </w:rPr>
        <w:t>WebSockets</w:t>
      </w:r>
      <w:proofErr w:type="spellEnd"/>
      <w:r w:rsidRPr="00B01AA1">
        <w:rPr>
          <w:rFonts w:ascii="Times New Roman" w:eastAsia="Times New Roman" w:hAnsi="Times New Roman" w:cs="Times New Roman"/>
          <w:b/>
          <w:bCs/>
          <w:sz w:val="28"/>
        </w:rPr>
        <w:t>:</w:t>
      </w:r>
      <w:r w:rsidRPr="00B01AA1">
        <w:rPr>
          <w:rFonts w:ascii="Times New Roman" w:eastAsia="Times New Roman" w:hAnsi="Times New Roman" w:cs="Times New Roman"/>
          <w:sz w:val="28"/>
        </w:rPr>
        <w:t xml:space="preserve"> For real-time messaging and live updates between client and server.</w:t>
      </w:r>
    </w:p>
    <w:p w14:paraId="4D8F6B23" w14:textId="3129F726" w:rsidR="00A37477" w:rsidRPr="00D40360" w:rsidRDefault="00A37477" w:rsidP="00D40360">
      <w:pPr>
        <w:pStyle w:val="ListParagraph"/>
        <w:numPr>
          <w:ilvl w:val="0"/>
          <w:numId w:val="27"/>
        </w:numPr>
        <w:rPr>
          <w:rFonts w:ascii="Times New Roman" w:eastAsia="Times New Roman" w:hAnsi="Times New Roman" w:cs="Times New Roman"/>
          <w:sz w:val="28"/>
        </w:rPr>
      </w:pPr>
      <w:r w:rsidRPr="00D40360">
        <w:rPr>
          <w:rFonts w:ascii="Times New Roman" w:eastAsia="Times New Roman" w:hAnsi="Times New Roman" w:cs="Times New Roman"/>
          <w:b/>
          <w:bCs/>
          <w:sz w:val="28"/>
        </w:rPr>
        <w:t>Database:</w:t>
      </w:r>
    </w:p>
    <w:p w14:paraId="120E05B8" w14:textId="77777777" w:rsidR="00A37477" w:rsidRPr="00B01AA1" w:rsidRDefault="00A37477" w:rsidP="00A37477">
      <w:pPr>
        <w:numPr>
          <w:ilvl w:val="0"/>
          <w:numId w:val="22"/>
        </w:numPr>
        <w:rPr>
          <w:rFonts w:ascii="Times New Roman" w:eastAsia="Times New Roman" w:hAnsi="Times New Roman" w:cs="Times New Roman"/>
          <w:sz w:val="28"/>
        </w:rPr>
      </w:pPr>
      <w:r w:rsidRPr="00B01AA1">
        <w:rPr>
          <w:rFonts w:ascii="Times New Roman" w:eastAsia="Times New Roman" w:hAnsi="Times New Roman" w:cs="Times New Roman"/>
          <w:b/>
          <w:bCs/>
          <w:sz w:val="28"/>
        </w:rPr>
        <w:t>MongoDB/MySQL/PostgreSQL:</w:t>
      </w:r>
      <w:r w:rsidRPr="00B01AA1">
        <w:rPr>
          <w:rFonts w:ascii="Times New Roman" w:eastAsia="Times New Roman" w:hAnsi="Times New Roman" w:cs="Times New Roman"/>
          <w:sz w:val="28"/>
        </w:rPr>
        <w:t xml:space="preserve"> For storing user information, chat messages, and media files.</w:t>
      </w:r>
    </w:p>
    <w:p w14:paraId="3EFE1BD1" w14:textId="77777777" w:rsidR="00A37477" w:rsidRPr="00B01AA1" w:rsidRDefault="00A37477" w:rsidP="00A37477">
      <w:pPr>
        <w:numPr>
          <w:ilvl w:val="0"/>
          <w:numId w:val="22"/>
        </w:numPr>
        <w:rPr>
          <w:rFonts w:ascii="Times New Roman" w:eastAsia="Times New Roman" w:hAnsi="Times New Roman" w:cs="Times New Roman"/>
          <w:sz w:val="28"/>
        </w:rPr>
      </w:pPr>
      <w:r w:rsidRPr="00B01AA1">
        <w:rPr>
          <w:rFonts w:ascii="Times New Roman" w:eastAsia="Times New Roman" w:hAnsi="Times New Roman" w:cs="Times New Roman"/>
          <w:b/>
          <w:bCs/>
          <w:sz w:val="28"/>
        </w:rPr>
        <w:t>Firebase Realtime Database:</w:t>
      </w:r>
      <w:r w:rsidRPr="00B01AA1">
        <w:rPr>
          <w:rFonts w:ascii="Times New Roman" w:eastAsia="Times New Roman" w:hAnsi="Times New Roman" w:cs="Times New Roman"/>
          <w:sz w:val="28"/>
        </w:rPr>
        <w:t xml:space="preserve"> An alternative for real-time database management.</w:t>
      </w:r>
    </w:p>
    <w:p w14:paraId="009C0D72" w14:textId="77777777" w:rsidR="00DA3D17" w:rsidRDefault="00DA3D17" w:rsidP="00A745C8">
      <w:pPr>
        <w:ind w:left="1440"/>
        <w:jc w:val="center"/>
        <w:rPr>
          <w:rFonts w:ascii="Times New Roman" w:eastAsia="Times New Roman" w:hAnsi="Times New Roman" w:cs="Times New Roman"/>
          <w:b/>
          <w:bCs/>
          <w:sz w:val="28"/>
        </w:rPr>
      </w:pPr>
    </w:p>
    <w:p w14:paraId="0D02DE0B" w14:textId="059D84B7" w:rsidR="00A37477" w:rsidRPr="0081707F" w:rsidRDefault="00244AE7" w:rsidP="00A745C8">
      <w:pPr>
        <w:ind w:left="1440"/>
        <w:jc w:val="center"/>
        <w:rPr>
          <w:rFonts w:ascii="Times New Roman" w:eastAsia="Times New Roman" w:hAnsi="Times New Roman" w:cs="Times New Roman"/>
          <w:sz w:val="28"/>
        </w:rPr>
      </w:pPr>
      <w:r>
        <w:rPr>
          <w:noProof/>
        </w:rPr>
        <mc:AlternateContent>
          <mc:Choice Requires="wps">
            <w:drawing>
              <wp:inline distT="0" distB="0" distL="0" distR="0" wp14:anchorId="4228998E" wp14:editId="076F12EB">
                <wp:extent cx="304800" cy="304800"/>
                <wp:effectExtent l="0" t="0" r="0" b="0"/>
                <wp:docPr id="116024585" name="Rectangle 2" descr="ER-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FC60B9" id="Rectangle 2" o:spid="_x0000_s1026" alt="ER-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253FDF">
        <w:rPr>
          <w:noProof/>
        </w:rPr>
        <mc:AlternateContent>
          <mc:Choice Requires="wps">
            <w:drawing>
              <wp:inline distT="0" distB="0" distL="0" distR="0" wp14:anchorId="1E11D6DE" wp14:editId="32E83D9F">
                <wp:extent cx="304800" cy="304800"/>
                <wp:effectExtent l="0" t="0" r="0" b="0"/>
                <wp:docPr id="1203363190" name="Rectangle 3" descr="ER-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62A1AA" id="Rectangle 3" o:spid="_x0000_s1026" alt="ER-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AF15E67" w14:textId="77777777" w:rsidR="003542A7" w:rsidRDefault="003542A7" w:rsidP="002947D3">
      <w:pPr>
        <w:ind w:left="1440"/>
        <w:rPr>
          <w:rFonts w:ascii="Times New Roman" w:eastAsia="Times New Roman" w:hAnsi="Times New Roman" w:cs="Times New Roman"/>
          <w:noProof/>
          <w:sz w:val="28"/>
          <w14:ligatures w14:val="none"/>
        </w:rPr>
      </w:pPr>
    </w:p>
    <w:p w14:paraId="2FEBAD61" w14:textId="77777777" w:rsidR="003542A7" w:rsidRDefault="003542A7">
      <w:pPr>
        <w:rPr>
          <w:rFonts w:ascii="Times New Roman" w:eastAsia="Times New Roman" w:hAnsi="Times New Roman" w:cs="Times New Roman"/>
          <w:noProof/>
          <w:sz w:val="28"/>
          <w14:ligatures w14:val="none"/>
        </w:rPr>
      </w:pPr>
      <w:r>
        <w:rPr>
          <w:rFonts w:ascii="Times New Roman" w:eastAsia="Times New Roman" w:hAnsi="Times New Roman" w:cs="Times New Roman"/>
          <w:noProof/>
          <w:sz w:val="28"/>
          <w14:ligatures w14:val="none"/>
        </w:rPr>
        <w:br w:type="page"/>
      </w:r>
    </w:p>
    <w:p w14:paraId="07B9DD57" w14:textId="77777777" w:rsidR="000F2A36" w:rsidRDefault="00BA3822" w:rsidP="00BA3822">
      <w:pPr>
        <w:jc w:val="center"/>
        <w:rPr>
          <w:rFonts w:ascii="Times New Roman" w:eastAsia="Times New Roman" w:hAnsi="Times New Roman" w:cs="Times New Roman"/>
          <w:sz w:val="28"/>
        </w:rPr>
      </w:pPr>
      <w:r w:rsidRPr="00524A37">
        <w:rPr>
          <w:rFonts w:ascii="Times New Roman" w:eastAsia="Times New Roman" w:hAnsi="Times New Roman" w:cs="Times New Roman"/>
          <w:b/>
          <w:bCs/>
          <w:sz w:val="28"/>
          <w:u w:val="single"/>
        </w:rPr>
        <w:lastRenderedPageBreak/>
        <w:t>ERD OF WEB CHAT APPLICATION</w:t>
      </w:r>
      <w:r>
        <w:rPr>
          <w:rFonts w:ascii="Times New Roman" w:eastAsia="Times New Roman" w:hAnsi="Times New Roman" w:cs="Times New Roman"/>
          <w:sz w:val="28"/>
        </w:rPr>
        <w:t xml:space="preserve"> </w:t>
      </w:r>
    </w:p>
    <w:p w14:paraId="6F25211A" w14:textId="1D660808" w:rsidR="000F2A36" w:rsidRDefault="000F2A36" w:rsidP="00BA3822">
      <w:pPr>
        <w:jc w:val="center"/>
        <w:rPr>
          <w:rFonts w:ascii="Times New Roman" w:eastAsia="Times New Roman" w:hAnsi="Times New Roman" w:cs="Times New Roman"/>
          <w:sz w:val="28"/>
        </w:rPr>
      </w:pPr>
    </w:p>
    <w:p w14:paraId="1B4F1A08" w14:textId="6E4EDC8A" w:rsidR="0081707F" w:rsidRDefault="000F2A36" w:rsidP="00BA3822">
      <w:pPr>
        <w:jc w:val="center"/>
        <w:rPr>
          <w:rFonts w:ascii="Times New Roman" w:eastAsia="Times New Roman" w:hAnsi="Times New Roman" w:cs="Times New Roman"/>
          <w:sz w:val="28"/>
        </w:rPr>
      </w:pPr>
      <w:r>
        <w:rPr>
          <w:rFonts w:ascii="Times New Roman" w:eastAsia="Times New Roman" w:hAnsi="Times New Roman" w:cs="Times New Roman"/>
          <w:noProof/>
          <w:sz w:val="28"/>
          <w14:ligatures w14:val="none"/>
        </w:rPr>
        <w:drawing>
          <wp:anchor distT="0" distB="0" distL="114300" distR="114300" simplePos="0" relativeHeight="251688960" behindDoc="0" locked="0" layoutInCell="1" allowOverlap="1" wp14:anchorId="0C8E84AC" wp14:editId="626F9ED4">
            <wp:simplePos x="0" y="0"/>
            <wp:positionH relativeFrom="margin">
              <wp:align>center</wp:align>
            </wp:positionH>
            <wp:positionV relativeFrom="paragraph">
              <wp:posOffset>193040</wp:posOffset>
            </wp:positionV>
            <wp:extent cx="5486400" cy="7989501"/>
            <wp:effectExtent l="0" t="0" r="0" b="0"/>
            <wp:wrapNone/>
            <wp:docPr id="202426286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62868" name="Picture 2024262868"/>
                    <pic:cNvPicPr/>
                  </pic:nvPicPr>
                  <pic:blipFill>
                    <a:blip r:embed="rId25">
                      <a:extLst>
                        <a:ext uri="{28A0092B-C50C-407E-A947-70E740481C1C}">
                          <a14:useLocalDpi xmlns:a14="http://schemas.microsoft.com/office/drawing/2010/main" val="0"/>
                        </a:ext>
                      </a:extLst>
                    </a:blip>
                    <a:stretch>
                      <a:fillRect/>
                    </a:stretch>
                  </pic:blipFill>
                  <pic:spPr>
                    <a:xfrm>
                      <a:off x="0" y="0"/>
                      <a:ext cx="5486400" cy="7989501"/>
                    </a:xfrm>
                    <a:prstGeom prst="rect">
                      <a:avLst/>
                    </a:prstGeom>
                  </pic:spPr>
                </pic:pic>
              </a:graphicData>
            </a:graphic>
            <wp14:sizeRelH relativeFrom="page">
              <wp14:pctWidth>0</wp14:pctWidth>
            </wp14:sizeRelH>
            <wp14:sizeRelV relativeFrom="page">
              <wp14:pctHeight>0</wp14:pctHeight>
            </wp14:sizeRelV>
          </wp:anchor>
        </w:drawing>
      </w:r>
      <w:r w:rsidR="00B04D71">
        <w:rPr>
          <w:rFonts w:ascii="Times New Roman" w:eastAsia="Times New Roman" w:hAnsi="Times New Roman" w:cs="Times New Roman"/>
          <w:sz w:val="28"/>
        </w:rPr>
        <w:br w:type="page"/>
      </w:r>
    </w:p>
    <w:p w14:paraId="3299A6D8" w14:textId="7AA083EA" w:rsidR="00274174" w:rsidRDefault="00AE269F" w:rsidP="00AE269F">
      <w:pPr>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lastRenderedPageBreak/>
        <w:t>DFD OF WEB CHAT APPLICATION</w:t>
      </w:r>
    </w:p>
    <w:p w14:paraId="54C5A164" w14:textId="65BD7F84" w:rsidR="004F118A" w:rsidRPr="0081707F" w:rsidRDefault="004F118A" w:rsidP="004F118A">
      <w:pPr>
        <w:ind w:left="1440"/>
        <w:rPr>
          <w:rFonts w:ascii="Times New Roman" w:eastAsia="Times New Roman" w:hAnsi="Times New Roman" w:cs="Times New Roman"/>
          <w:sz w:val="28"/>
        </w:rPr>
      </w:pPr>
    </w:p>
    <w:p w14:paraId="7667BC45" w14:textId="54545896" w:rsidR="007E3466" w:rsidRDefault="00017A75" w:rsidP="0081707F">
      <w:pPr>
        <w:rPr>
          <w:rFonts w:ascii="Times New Roman" w:eastAsia="Times New Roman" w:hAnsi="Times New Roman" w:cs="Times New Roman"/>
          <w:sz w:val="28"/>
        </w:rPr>
      </w:pPr>
      <w:r>
        <w:rPr>
          <w:rFonts w:ascii="Times New Roman" w:eastAsia="Times New Roman" w:hAnsi="Times New Roman" w:cs="Times New Roman"/>
          <w:noProof/>
          <w:sz w:val="28"/>
          <w14:ligatures w14:val="none"/>
        </w:rPr>
        <w:drawing>
          <wp:anchor distT="0" distB="0" distL="114300" distR="114300" simplePos="0" relativeHeight="251689984" behindDoc="0" locked="0" layoutInCell="1" allowOverlap="1" wp14:anchorId="42D7558C" wp14:editId="410374FB">
            <wp:simplePos x="0" y="0"/>
            <wp:positionH relativeFrom="column">
              <wp:posOffset>0</wp:posOffset>
            </wp:positionH>
            <wp:positionV relativeFrom="paragraph">
              <wp:posOffset>1905</wp:posOffset>
            </wp:positionV>
            <wp:extent cx="5731510" cy="2439035"/>
            <wp:effectExtent l="0" t="0" r="2540" b="0"/>
            <wp:wrapNone/>
            <wp:docPr id="90704903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49031" name="Picture 907049031"/>
                    <pic:cNvPicPr/>
                  </pic:nvPicPr>
                  <pic:blipFill>
                    <a:blip r:embed="rId26">
                      <a:extLst>
                        <a:ext uri="{28A0092B-C50C-407E-A947-70E740481C1C}">
                          <a14:useLocalDpi xmlns:a14="http://schemas.microsoft.com/office/drawing/2010/main" val="0"/>
                        </a:ext>
                      </a:extLst>
                    </a:blip>
                    <a:stretch>
                      <a:fillRect/>
                    </a:stretch>
                  </pic:blipFill>
                  <pic:spPr>
                    <a:xfrm>
                      <a:off x="0" y="0"/>
                      <a:ext cx="5731510" cy="2439035"/>
                    </a:xfrm>
                    <a:prstGeom prst="rect">
                      <a:avLst/>
                    </a:prstGeom>
                  </pic:spPr>
                </pic:pic>
              </a:graphicData>
            </a:graphic>
            <wp14:sizeRelH relativeFrom="page">
              <wp14:pctWidth>0</wp14:pctWidth>
            </wp14:sizeRelH>
            <wp14:sizeRelV relativeFrom="page">
              <wp14:pctHeight>0</wp14:pctHeight>
            </wp14:sizeRelV>
          </wp:anchor>
        </w:drawing>
      </w:r>
    </w:p>
    <w:p w14:paraId="367F25B3" w14:textId="77777777" w:rsidR="007E3466" w:rsidRDefault="007E3466" w:rsidP="0081707F">
      <w:pPr>
        <w:rPr>
          <w:rFonts w:ascii="Times New Roman" w:eastAsia="Times New Roman" w:hAnsi="Times New Roman" w:cs="Times New Roman"/>
          <w:sz w:val="28"/>
        </w:rPr>
      </w:pPr>
    </w:p>
    <w:p w14:paraId="4C597DAC" w14:textId="77777777" w:rsidR="007E3466" w:rsidRDefault="007E3466" w:rsidP="0081707F">
      <w:pPr>
        <w:rPr>
          <w:rFonts w:ascii="Times New Roman" w:eastAsia="Times New Roman" w:hAnsi="Times New Roman" w:cs="Times New Roman"/>
          <w:sz w:val="28"/>
        </w:rPr>
      </w:pPr>
    </w:p>
    <w:p w14:paraId="39D2F55D" w14:textId="77777777" w:rsidR="00380463" w:rsidRDefault="00380463" w:rsidP="0081707F">
      <w:pPr>
        <w:rPr>
          <w:rFonts w:ascii="Times New Roman" w:eastAsia="Times New Roman" w:hAnsi="Times New Roman" w:cs="Times New Roman"/>
          <w:sz w:val="28"/>
        </w:rPr>
      </w:pPr>
    </w:p>
    <w:p w14:paraId="7C75CF6A" w14:textId="77777777" w:rsidR="007E3466" w:rsidRDefault="007E3466" w:rsidP="0081707F">
      <w:pPr>
        <w:rPr>
          <w:rFonts w:ascii="Times New Roman" w:eastAsia="Times New Roman" w:hAnsi="Times New Roman" w:cs="Times New Roman"/>
          <w:sz w:val="28"/>
        </w:rPr>
      </w:pPr>
    </w:p>
    <w:p w14:paraId="5EE6F712" w14:textId="77777777" w:rsidR="007E3466" w:rsidRDefault="007E3466" w:rsidP="0081707F">
      <w:pPr>
        <w:rPr>
          <w:rFonts w:ascii="Times New Roman" w:eastAsia="Times New Roman" w:hAnsi="Times New Roman" w:cs="Times New Roman"/>
          <w:sz w:val="28"/>
        </w:rPr>
      </w:pPr>
    </w:p>
    <w:p w14:paraId="116CACB2" w14:textId="77777777" w:rsidR="007E3466" w:rsidRDefault="007E3466" w:rsidP="0081707F">
      <w:pPr>
        <w:rPr>
          <w:rFonts w:ascii="Times New Roman" w:eastAsia="Times New Roman" w:hAnsi="Times New Roman" w:cs="Times New Roman"/>
          <w:sz w:val="28"/>
        </w:rPr>
      </w:pPr>
    </w:p>
    <w:p w14:paraId="3747E771" w14:textId="77777777" w:rsidR="007E3466" w:rsidRDefault="007E3466" w:rsidP="0081707F">
      <w:pPr>
        <w:rPr>
          <w:rFonts w:ascii="Times New Roman" w:eastAsia="Times New Roman" w:hAnsi="Times New Roman" w:cs="Times New Roman"/>
          <w:sz w:val="28"/>
        </w:rPr>
      </w:pPr>
    </w:p>
    <w:p w14:paraId="20AC95D8" w14:textId="04AE8C45" w:rsidR="00332A75" w:rsidRDefault="00AE269F" w:rsidP="0081707F">
      <w:pPr>
        <w:rPr>
          <w:rFonts w:ascii="Times New Roman" w:eastAsia="Times New Roman" w:hAnsi="Times New Roman" w:cs="Times New Roman"/>
          <w:sz w:val="28"/>
        </w:rPr>
      </w:pPr>
      <w:r>
        <w:rPr>
          <w:rFonts w:ascii="Times New Roman" w:eastAsia="Times New Roman" w:hAnsi="Times New Roman" w:cs="Times New Roman"/>
          <w:noProof/>
          <w:sz w:val="28"/>
          <w14:ligatures w14:val="none"/>
        </w:rPr>
        <w:drawing>
          <wp:anchor distT="0" distB="0" distL="114300" distR="114300" simplePos="0" relativeHeight="251660288" behindDoc="0" locked="0" layoutInCell="1" allowOverlap="1" wp14:anchorId="3756D952" wp14:editId="196C3D2F">
            <wp:simplePos x="0" y="0"/>
            <wp:positionH relativeFrom="margin">
              <wp:align>center</wp:align>
            </wp:positionH>
            <wp:positionV relativeFrom="paragraph">
              <wp:posOffset>250825</wp:posOffset>
            </wp:positionV>
            <wp:extent cx="5913945" cy="2470150"/>
            <wp:effectExtent l="0" t="0" r="0" b="6350"/>
            <wp:wrapNone/>
            <wp:docPr id="19972265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26503" name="Picture 1997226503"/>
                    <pic:cNvPicPr/>
                  </pic:nvPicPr>
                  <pic:blipFill>
                    <a:blip r:embed="rId27">
                      <a:extLst>
                        <a:ext uri="{28A0092B-C50C-407E-A947-70E740481C1C}">
                          <a14:useLocalDpi xmlns:a14="http://schemas.microsoft.com/office/drawing/2010/main" val="0"/>
                        </a:ext>
                      </a:extLst>
                    </a:blip>
                    <a:stretch>
                      <a:fillRect/>
                    </a:stretch>
                  </pic:blipFill>
                  <pic:spPr>
                    <a:xfrm>
                      <a:off x="0" y="0"/>
                      <a:ext cx="5913945" cy="2470150"/>
                    </a:xfrm>
                    <a:prstGeom prst="rect">
                      <a:avLst/>
                    </a:prstGeom>
                  </pic:spPr>
                </pic:pic>
              </a:graphicData>
            </a:graphic>
            <wp14:sizeRelH relativeFrom="page">
              <wp14:pctWidth>0</wp14:pctWidth>
            </wp14:sizeRelH>
            <wp14:sizeRelV relativeFrom="page">
              <wp14:pctHeight>0</wp14:pctHeight>
            </wp14:sizeRelV>
          </wp:anchor>
        </w:drawing>
      </w:r>
    </w:p>
    <w:p w14:paraId="3106A29B" w14:textId="67197267" w:rsidR="00431C66" w:rsidRDefault="000720F2" w:rsidP="00431C66">
      <w:pPr>
        <w:rPr>
          <w:rFonts w:ascii="Times New Roman" w:eastAsia="Times New Roman" w:hAnsi="Times New Roman" w:cs="Times New Roman"/>
          <w:sz w:val="28"/>
        </w:rPr>
      </w:pPr>
      <w:r>
        <w:rPr>
          <w:rFonts w:ascii="Times New Roman" w:eastAsia="Times New Roman" w:hAnsi="Times New Roman" w:cs="Times New Roman"/>
          <w:noProof/>
          <w:sz w:val="28"/>
          <w14:ligatures w14:val="none"/>
        </w:rPr>
        <w:drawing>
          <wp:anchor distT="0" distB="0" distL="114300" distR="114300" simplePos="0" relativeHeight="251661312" behindDoc="0" locked="0" layoutInCell="1" allowOverlap="1" wp14:anchorId="18BEAC87" wp14:editId="790228AA">
            <wp:simplePos x="0" y="0"/>
            <wp:positionH relativeFrom="margin">
              <wp:posOffset>35560</wp:posOffset>
            </wp:positionH>
            <wp:positionV relativeFrom="paragraph">
              <wp:posOffset>2603500</wp:posOffset>
            </wp:positionV>
            <wp:extent cx="5813210" cy="2941320"/>
            <wp:effectExtent l="0" t="0" r="0" b="0"/>
            <wp:wrapNone/>
            <wp:docPr id="11370505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50509" name="Picture 1137050509"/>
                    <pic:cNvPicPr/>
                  </pic:nvPicPr>
                  <pic:blipFill>
                    <a:blip r:embed="rId28">
                      <a:extLst>
                        <a:ext uri="{28A0092B-C50C-407E-A947-70E740481C1C}">
                          <a14:useLocalDpi xmlns:a14="http://schemas.microsoft.com/office/drawing/2010/main" val="0"/>
                        </a:ext>
                      </a:extLst>
                    </a:blip>
                    <a:stretch>
                      <a:fillRect/>
                    </a:stretch>
                  </pic:blipFill>
                  <pic:spPr>
                    <a:xfrm>
                      <a:off x="0" y="0"/>
                      <a:ext cx="5813210" cy="2941320"/>
                    </a:xfrm>
                    <a:prstGeom prst="rect">
                      <a:avLst/>
                    </a:prstGeom>
                  </pic:spPr>
                </pic:pic>
              </a:graphicData>
            </a:graphic>
            <wp14:sizeRelH relativeFrom="page">
              <wp14:pctWidth>0</wp14:pctWidth>
            </wp14:sizeRelH>
            <wp14:sizeRelV relativeFrom="page">
              <wp14:pctHeight>0</wp14:pctHeight>
            </wp14:sizeRelV>
          </wp:anchor>
        </w:drawing>
      </w:r>
      <w:r w:rsidR="00332A75">
        <w:rPr>
          <w:rFonts w:ascii="Times New Roman" w:eastAsia="Times New Roman" w:hAnsi="Times New Roman" w:cs="Times New Roman"/>
          <w:sz w:val="28"/>
        </w:rPr>
        <w:br w:type="page"/>
      </w:r>
    </w:p>
    <w:p w14:paraId="42AB39FB" w14:textId="10D50497" w:rsidR="00332A75" w:rsidRDefault="00E37E55" w:rsidP="00E37E55">
      <w:pPr>
        <w:jc w:val="center"/>
        <w:rPr>
          <w:rFonts w:ascii="Times New Roman" w:eastAsia="Times New Roman" w:hAnsi="Times New Roman" w:cs="Times New Roman"/>
          <w:b/>
          <w:bCs/>
          <w:sz w:val="40"/>
          <w:szCs w:val="40"/>
          <w:u w:val="single"/>
        </w:rPr>
      </w:pPr>
      <w:r w:rsidRPr="00E37E55">
        <w:rPr>
          <w:rFonts w:ascii="Times New Roman" w:eastAsia="Times New Roman" w:hAnsi="Times New Roman" w:cs="Times New Roman"/>
          <w:b/>
          <w:bCs/>
          <w:sz w:val="40"/>
          <w:szCs w:val="40"/>
          <w:u w:val="single"/>
        </w:rPr>
        <w:lastRenderedPageBreak/>
        <w:t>TIME SCHEDULE (Gantt Chart)</w:t>
      </w:r>
    </w:p>
    <w:p w14:paraId="29702BED" w14:textId="77777777" w:rsidR="0067193E" w:rsidRDefault="0067193E" w:rsidP="00E37E55">
      <w:pPr>
        <w:jc w:val="center"/>
        <w:rPr>
          <w:rFonts w:ascii="Times New Roman" w:eastAsia="Times New Roman" w:hAnsi="Times New Roman" w:cs="Times New Roman"/>
          <w:b/>
          <w:bCs/>
          <w:sz w:val="40"/>
          <w:szCs w:val="40"/>
          <w:u w:val="single"/>
        </w:rPr>
      </w:pPr>
    </w:p>
    <w:p w14:paraId="6759245C" w14:textId="451646B5" w:rsidR="00A9183D" w:rsidRDefault="003B7762" w:rsidP="00E37E55">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noProof/>
          <w:sz w:val="40"/>
          <w:szCs w:val="40"/>
          <w:u w:val="single"/>
          <w14:ligatures w14:val="none"/>
        </w:rPr>
        <w:drawing>
          <wp:inline distT="0" distB="0" distL="0" distR="0" wp14:anchorId="02A372D6" wp14:editId="7D4C16FC">
            <wp:extent cx="1882303" cy="762066"/>
            <wp:effectExtent l="0" t="0" r="3810" b="0"/>
            <wp:docPr id="6532072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7254" name="Picture 653207254"/>
                    <pic:cNvPicPr/>
                  </pic:nvPicPr>
                  <pic:blipFill>
                    <a:blip r:embed="rId29">
                      <a:extLst>
                        <a:ext uri="{28A0092B-C50C-407E-A947-70E740481C1C}">
                          <a14:useLocalDpi xmlns:a14="http://schemas.microsoft.com/office/drawing/2010/main" val="0"/>
                        </a:ext>
                      </a:extLst>
                    </a:blip>
                    <a:stretch>
                      <a:fillRect/>
                    </a:stretch>
                  </pic:blipFill>
                  <pic:spPr>
                    <a:xfrm>
                      <a:off x="0" y="0"/>
                      <a:ext cx="1882303" cy="762066"/>
                    </a:xfrm>
                    <a:prstGeom prst="rect">
                      <a:avLst/>
                    </a:prstGeom>
                  </pic:spPr>
                </pic:pic>
              </a:graphicData>
            </a:graphic>
          </wp:inline>
        </w:drawing>
      </w:r>
    </w:p>
    <w:p w14:paraId="7D19C074" w14:textId="2596057E" w:rsidR="00975455" w:rsidRDefault="0067193E" w:rsidP="00E37E55">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noProof/>
          <w:sz w:val="40"/>
          <w:szCs w:val="40"/>
          <w:u w:val="single"/>
          <w14:ligatures w14:val="none"/>
        </w:rPr>
        <w:drawing>
          <wp:inline distT="0" distB="0" distL="0" distR="0" wp14:anchorId="075D8439" wp14:editId="60DF8BF4">
            <wp:extent cx="5349704" cy="5159187"/>
            <wp:effectExtent l="0" t="0" r="3810" b="3810"/>
            <wp:docPr id="12161541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54175" name="Picture 1216154175"/>
                    <pic:cNvPicPr/>
                  </pic:nvPicPr>
                  <pic:blipFill>
                    <a:blip r:embed="rId30">
                      <a:extLst>
                        <a:ext uri="{28A0092B-C50C-407E-A947-70E740481C1C}">
                          <a14:useLocalDpi xmlns:a14="http://schemas.microsoft.com/office/drawing/2010/main" val="0"/>
                        </a:ext>
                      </a:extLst>
                    </a:blip>
                    <a:stretch>
                      <a:fillRect/>
                    </a:stretch>
                  </pic:blipFill>
                  <pic:spPr>
                    <a:xfrm>
                      <a:off x="0" y="0"/>
                      <a:ext cx="5349704" cy="5159187"/>
                    </a:xfrm>
                    <a:prstGeom prst="rect">
                      <a:avLst/>
                    </a:prstGeom>
                  </pic:spPr>
                </pic:pic>
              </a:graphicData>
            </a:graphic>
          </wp:inline>
        </w:drawing>
      </w:r>
    </w:p>
    <w:p w14:paraId="232F6409" w14:textId="77777777" w:rsidR="00043CA1" w:rsidRDefault="00043CA1" w:rsidP="00230A78">
      <w:pPr>
        <w:jc w:val="center"/>
        <w:rPr>
          <w:rFonts w:ascii="Times New Roman" w:eastAsia="Times New Roman" w:hAnsi="Times New Roman" w:cs="Times New Roman"/>
          <w:b/>
          <w:bCs/>
          <w:sz w:val="40"/>
          <w:szCs w:val="40"/>
          <w:u w:val="single"/>
        </w:rPr>
      </w:pPr>
    </w:p>
    <w:p w14:paraId="416B0AA6" w14:textId="77777777" w:rsidR="00043CA1" w:rsidRDefault="00043CA1" w:rsidP="00230A78">
      <w:pPr>
        <w:jc w:val="center"/>
        <w:rPr>
          <w:rFonts w:ascii="Times New Roman" w:eastAsia="Times New Roman" w:hAnsi="Times New Roman" w:cs="Times New Roman"/>
          <w:b/>
          <w:bCs/>
          <w:sz w:val="40"/>
          <w:szCs w:val="40"/>
          <w:u w:val="single"/>
        </w:rPr>
      </w:pPr>
    </w:p>
    <w:p w14:paraId="6B4E436C" w14:textId="77777777" w:rsidR="00043CA1" w:rsidRDefault="00043CA1" w:rsidP="00230A78">
      <w:pPr>
        <w:jc w:val="center"/>
        <w:rPr>
          <w:rFonts w:ascii="Times New Roman" w:eastAsia="Times New Roman" w:hAnsi="Times New Roman" w:cs="Times New Roman"/>
          <w:b/>
          <w:bCs/>
          <w:sz w:val="40"/>
          <w:szCs w:val="40"/>
          <w:u w:val="single"/>
        </w:rPr>
      </w:pPr>
    </w:p>
    <w:p w14:paraId="33B5DD67" w14:textId="42845F71" w:rsidR="00230A78" w:rsidRPr="00C42928" w:rsidRDefault="00230A78" w:rsidP="00230A78">
      <w:pPr>
        <w:jc w:val="center"/>
        <w:rPr>
          <w:rFonts w:ascii="Times New Roman" w:eastAsia="Times New Roman" w:hAnsi="Times New Roman" w:cs="Times New Roman"/>
          <w:b/>
          <w:bCs/>
          <w:sz w:val="40"/>
          <w:szCs w:val="40"/>
          <w:u w:val="single"/>
        </w:rPr>
      </w:pPr>
      <w:r w:rsidRPr="00C42928">
        <w:rPr>
          <w:rFonts w:ascii="Times New Roman" w:eastAsia="Times New Roman" w:hAnsi="Times New Roman" w:cs="Times New Roman"/>
          <w:b/>
          <w:bCs/>
          <w:sz w:val="40"/>
          <w:szCs w:val="40"/>
          <w:u w:val="single"/>
        </w:rPr>
        <w:lastRenderedPageBreak/>
        <w:t>IMPACT OF PROPOSED SYSTEM IN ACADEMICS AND</w:t>
      </w:r>
    </w:p>
    <w:p w14:paraId="0088D822" w14:textId="62FB9421" w:rsidR="00F67355" w:rsidRDefault="00230A78" w:rsidP="00230A78">
      <w:pPr>
        <w:jc w:val="center"/>
        <w:rPr>
          <w:rFonts w:ascii="Times New Roman" w:eastAsia="Times New Roman" w:hAnsi="Times New Roman" w:cs="Times New Roman"/>
          <w:b/>
          <w:bCs/>
          <w:sz w:val="40"/>
          <w:szCs w:val="40"/>
          <w:u w:val="single"/>
        </w:rPr>
      </w:pPr>
      <w:r w:rsidRPr="00C42928">
        <w:rPr>
          <w:rFonts w:ascii="Times New Roman" w:eastAsia="Times New Roman" w:hAnsi="Times New Roman" w:cs="Times New Roman"/>
          <w:b/>
          <w:bCs/>
          <w:sz w:val="40"/>
          <w:szCs w:val="40"/>
          <w:u w:val="single"/>
        </w:rPr>
        <w:t>INDUSTRY</w:t>
      </w:r>
    </w:p>
    <w:p w14:paraId="501E56AA" w14:textId="07218939" w:rsidR="00043CA1" w:rsidRPr="008A7E47" w:rsidRDefault="008A7E47" w:rsidP="008A7E47">
      <w:pPr>
        <w:rPr>
          <w:rFonts w:ascii="Times New Roman" w:eastAsia="Times New Roman" w:hAnsi="Times New Roman" w:cs="Times New Roman"/>
          <w:b/>
          <w:bCs/>
          <w:sz w:val="32"/>
          <w:szCs w:val="32"/>
          <w:u w:val="single"/>
        </w:rPr>
      </w:pPr>
      <w:r w:rsidRPr="008A7E47">
        <w:rPr>
          <w:rFonts w:ascii="Times New Roman" w:eastAsia="Times New Roman" w:hAnsi="Times New Roman" w:cs="Times New Roman"/>
          <w:b/>
          <w:bCs/>
          <w:sz w:val="32"/>
          <w:szCs w:val="32"/>
        </w:rPr>
        <w:t>1.</w:t>
      </w:r>
      <w:r w:rsidRPr="008A7E47">
        <w:rPr>
          <w:rFonts w:ascii="Times New Roman" w:eastAsia="Times New Roman" w:hAnsi="Times New Roman" w:cs="Times New Roman"/>
          <w:b/>
          <w:bCs/>
          <w:sz w:val="32"/>
          <w:szCs w:val="32"/>
          <w:u w:val="single"/>
        </w:rPr>
        <w:t xml:space="preserve"> Academics:</w:t>
      </w:r>
    </w:p>
    <w:p w14:paraId="15BE0D8A" w14:textId="77777777" w:rsidR="00A60D3B" w:rsidRPr="00A60D3B" w:rsidRDefault="00A60D3B" w:rsidP="00013A80">
      <w:pPr>
        <w:numPr>
          <w:ilvl w:val="0"/>
          <w:numId w:val="28"/>
        </w:numPr>
        <w:rPr>
          <w:rFonts w:ascii="Times New Roman" w:eastAsia="Times New Roman" w:hAnsi="Times New Roman" w:cs="Times New Roman"/>
          <w:sz w:val="28"/>
          <w:szCs w:val="28"/>
        </w:rPr>
      </w:pPr>
      <w:r w:rsidRPr="00A60D3B">
        <w:rPr>
          <w:rFonts w:ascii="Times New Roman" w:eastAsia="Times New Roman" w:hAnsi="Times New Roman" w:cs="Times New Roman"/>
          <w:b/>
          <w:bCs/>
          <w:sz w:val="28"/>
          <w:szCs w:val="28"/>
        </w:rPr>
        <w:t>Improved Communication and Collaboration:</w:t>
      </w:r>
      <w:r w:rsidRPr="00A60D3B">
        <w:rPr>
          <w:rFonts w:ascii="Times New Roman" w:eastAsia="Times New Roman" w:hAnsi="Times New Roman" w:cs="Times New Roman"/>
          <w:sz w:val="28"/>
          <w:szCs w:val="28"/>
        </w:rPr>
        <w:t xml:space="preserve"> Web chat applications enable real-time communication between students, teachers, and staff, allowing for more immediate feedback and interaction during projects or coursework. This fosters collaboration and group work, even in remote settings.</w:t>
      </w:r>
    </w:p>
    <w:p w14:paraId="371A198F" w14:textId="77777777" w:rsidR="00A60D3B" w:rsidRPr="00A60D3B" w:rsidRDefault="00A60D3B" w:rsidP="00013A80">
      <w:pPr>
        <w:numPr>
          <w:ilvl w:val="0"/>
          <w:numId w:val="28"/>
        </w:numPr>
        <w:rPr>
          <w:rFonts w:ascii="Times New Roman" w:eastAsia="Times New Roman" w:hAnsi="Times New Roman" w:cs="Times New Roman"/>
          <w:sz w:val="28"/>
          <w:szCs w:val="28"/>
        </w:rPr>
      </w:pPr>
      <w:r w:rsidRPr="00A60D3B">
        <w:rPr>
          <w:rFonts w:ascii="Times New Roman" w:eastAsia="Times New Roman" w:hAnsi="Times New Roman" w:cs="Times New Roman"/>
          <w:b/>
          <w:bCs/>
          <w:sz w:val="28"/>
          <w:szCs w:val="28"/>
        </w:rPr>
        <w:t>Access to Instant Help:</w:t>
      </w:r>
      <w:r w:rsidRPr="00A60D3B">
        <w:rPr>
          <w:rFonts w:ascii="Times New Roman" w:eastAsia="Times New Roman" w:hAnsi="Times New Roman" w:cs="Times New Roman"/>
          <w:sz w:val="28"/>
          <w:szCs w:val="28"/>
        </w:rPr>
        <w:t xml:space="preserve"> Students can use chat apps to connect with peers or instructors, seeking instant clarification on doubts. This helps in promoting active learning, especially in online or hybrid learning environments.</w:t>
      </w:r>
    </w:p>
    <w:p w14:paraId="7F536627" w14:textId="77777777" w:rsidR="00A60D3B" w:rsidRPr="00A60D3B" w:rsidRDefault="00A60D3B" w:rsidP="00013A80">
      <w:pPr>
        <w:numPr>
          <w:ilvl w:val="0"/>
          <w:numId w:val="28"/>
        </w:numPr>
        <w:rPr>
          <w:rFonts w:ascii="Times New Roman" w:eastAsia="Times New Roman" w:hAnsi="Times New Roman" w:cs="Times New Roman"/>
          <w:sz w:val="28"/>
          <w:szCs w:val="28"/>
        </w:rPr>
      </w:pPr>
      <w:r w:rsidRPr="00A60D3B">
        <w:rPr>
          <w:rFonts w:ascii="Times New Roman" w:eastAsia="Times New Roman" w:hAnsi="Times New Roman" w:cs="Times New Roman"/>
          <w:b/>
          <w:bCs/>
          <w:sz w:val="28"/>
          <w:szCs w:val="28"/>
        </w:rPr>
        <w:t>Centralized Resources:</w:t>
      </w:r>
      <w:r w:rsidRPr="00A60D3B">
        <w:rPr>
          <w:rFonts w:ascii="Times New Roman" w:eastAsia="Times New Roman" w:hAnsi="Times New Roman" w:cs="Times New Roman"/>
          <w:sz w:val="28"/>
          <w:szCs w:val="28"/>
        </w:rPr>
        <w:t xml:space="preserve"> Web chat applications often integrate with file-sharing and learning management systems, making it easier for students to access and share study materials, assignments, and resources.</w:t>
      </w:r>
    </w:p>
    <w:p w14:paraId="3D82D2E4" w14:textId="77777777" w:rsidR="00A60D3B" w:rsidRPr="00A60D3B" w:rsidRDefault="00A60D3B" w:rsidP="00013A80">
      <w:pPr>
        <w:numPr>
          <w:ilvl w:val="0"/>
          <w:numId w:val="28"/>
        </w:numPr>
        <w:rPr>
          <w:rFonts w:ascii="Times New Roman" w:eastAsia="Times New Roman" w:hAnsi="Times New Roman" w:cs="Times New Roman"/>
          <w:sz w:val="28"/>
          <w:szCs w:val="28"/>
        </w:rPr>
      </w:pPr>
      <w:r w:rsidRPr="00A60D3B">
        <w:rPr>
          <w:rFonts w:ascii="Times New Roman" w:eastAsia="Times New Roman" w:hAnsi="Times New Roman" w:cs="Times New Roman"/>
          <w:b/>
          <w:bCs/>
          <w:sz w:val="28"/>
          <w:szCs w:val="28"/>
        </w:rPr>
        <w:t>Enhanced Peer Interaction:</w:t>
      </w:r>
      <w:r w:rsidRPr="00A60D3B">
        <w:rPr>
          <w:rFonts w:ascii="Times New Roman" w:eastAsia="Times New Roman" w:hAnsi="Times New Roman" w:cs="Times New Roman"/>
          <w:sz w:val="28"/>
          <w:szCs w:val="28"/>
        </w:rPr>
        <w:t xml:space="preserve"> It facilitates student communities and study groups to work together on projects, assignments, and revisions, leading to better outcomes through collaborative learning.</w:t>
      </w:r>
    </w:p>
    <w:p w14:paraId="5EE13DE2" w14:textId="77777777" w:rsidR="00A60D3B" w:rsidRPr="00A60D3B" w:rsidRDefault="00A60D3B" w:rsidP="00013A80">
      <w:pPr>
        <w:numPr>
          <w:ilvl w:val="0"/>
          <w:numId w:val="28"/>
        </w:numPr>
        <w:rPr>
          <w:rFonts w:ascii="Times New Roman" w:eastAsia="Times New Roman" w:hAnsi="Times New Roman" w:cs="Times New Roman"/>
          <w:sz w:val="28"/>
          <w:szCs w:val="28"/>
        </w:rPr>
      </w:pPr>
      <w:r w:rsidRPr="00A60D3B">
        <w:rPr>
          <w:rFonts w:ascii="Times New Roman" w:eastAsia="Times New Roman" w:hAnsi="Times New Roman" w:cs="Times New Roman"/>
          <w:b/>
          <w:bCs/>
          <w:sz w:val="28"/>
          <w:szCs w:val="28"/>
        </w:rPr>
        <w:t>Integration with Academic Tools:</w:t>
      </w:r>
      <w:r w:rsidRPr="00A60D3B">
        <w:rPr>
          <w:rFonts w:ascii="Times New Roman" w:eastAsia="Times New Roman" w:hAnsi="Times New Roman" w:cs="Times New Roman"/>
          <w:sz w:val="28"/>
          <w:szCs w:val="28"/>
        </w:rPr>
        <w:t xml:space="preserve"> Modern web chat apps integrate with academic platforms (like Google Classroom, Microsoft Teams) making academic management, communication, and resource sharing smoother.</w:t>
      </w:r>
    </w:p>
    <w:p w14:paraId="020FE4C4" w14:textId="797531B7" w:rsidR="00A60D3B" w:rsidRPr="00A60D3B" w:rsidRDefault="00A60D3B" w:rsidP="00013A80">
      <w:pPr>
        <w:rPr>
          <w:rFonts w:ascii="Times New Roman" w:eastAsia="Times New Roman" w:hAnsi="Times New Roman" w:cs="Times New Roman"/>
          <w:sz w:val="28"/>
          <w:szCs w:val="28"/>
        </w:rPr>
      </w:pPr>
      <w:r w:rsidRPr="00A60D3B">
        <w:rPr>
          <w:rFonts w:ascii="Times New Roman" w:eastAsia="Times New Roman" w:hAnsi="Times New Roman" w:cs="Times New Roman"/>
          <w:b/>
          <w:bCs/>
          <w:sz w:val="28"/>
          <w:szCs w:val="28"/>
        </w:rPr>
        <w:t>2.</w:t>
      </w:r>
      <w:r w:rsidRPr="00A60D3B">
        <w:rPr>
          <w:rFonts w:ascii="Times New Roman" w:eastAsia="Times New Roman" w:hAnsi="Times New Roman" w:cs="Times New Roman"/>
          <w:sz w:val="28"/>
          <w:szCs w:val="28"/>
        </w:rPr>
        <w:t xml:space="preserve"> </w:t>
      </w:r>
      <w:r w:rsidRPr="00A60D3B">
        <w:rPr>
          <w:rFonts w:ascii="Times New Roman" w:eastAsia="Times New Roman" w:hAnsi="Times New Roman" w:cs="Times New Roman"/>
          <w:b/>
          <w:bCs/>
          <w:sz w:val="32"/>
          <w:szCs w:val="32"/>
          <w:u w:val="single"/>
        </w:rPr>
        <w:t>Industry:</w:t>
      </w:r>
    </w:p>
    <w:p w14:paraId="36C7E8A1" w14:textId="77777777" w:rsidR="00A60D3B" w:rsidRPr="00A60D3B" w:rsidRDefault="00A60D3B" w:rsidP="00013A80">
      <w:pPr>
        <w:numPr>
          <w:ilvl w:val="0"/>
          <w:numId w:val="29"/>
        </w:numPr>
        <w:rPr>
          <w:rFonts w:ascii="Times New Roman" w:eastAsia="Times New Roman" w:hAnsi="Times New Roman" w:cs="Times New Roman"/>
          <w:sz w:val="28"/>
          <w:szCs w:val="28"/>
        </w:rPr>
      </w:pPr>
      <w:r w:rsidRPr="00A60D3B">
        <w:rPr>
          <w:rFonts w:ascii="Times New Roman" w:eastAsia="Times New Roman" w:hAnsi="Times New Roman" w:cs="Times New Roman"/>
          <w:b/>
          <w:bCs/>
          <w:sz w:val="28"/>
          <w:szCs w:val="28"/>
        </w:rPr>
        <w:t>Efficient Team Communication:</w:t>
      </w:r>
      <w:r w:rsidRPr="00A60D3B">
        <w:rPr>
          <w:rFonts w:ascii="Times New Roman" w:eastAsia="Times New Roman" w:hAnsi="Times New Roman" w:cs="Times New Roman"/>
          <w:sz w:val="28"/>
          <w:szCs w:val="28"/>
        </w:rPr>
        <w:t xml:space="preserve"> For businesses, chat applications enable real-time, quick communication among team members across departments or geographical locations. This increases productivity by eliminating the delays associated with email.</w:t>
      </w:r>
    </w:p>
    <w:p w14:paraId="2E342F86" w14:textId="77777777" w:rsidR="00A60D3B" w:rsidRPr="00A60D3B" w:rsidRDefault="00A60D3B" w:rsidP="00013A80">
      <w:pPr>
        <w:numPr>
          <w:ilvl w:val="0"/>
          <w:numId w:val="29"/>
        </w:numPr>
        <w:rPr>
          <w:rFonts w:ascii="Times New Roman" w:eastAsia="Times New Roman" w:hAnsi="Times New Roman" w:cs="Times New Roman"/>
          <w:sz w:val="28"/>
          <w:szCs w:val="28"/>
        </w:rPr>
      </w:pPr>
      <w:r w:rsidRPr="00A60D3B">
        <w:rPr>
          <w:rFonts w:ascii="Times New Roman" w:eastAsia="Times New Roman" w:hAnsi="Times New Roman" w:cs="Times New Roman"/>
          <w:b/>
          <w:bCs/>
          <w:sz w:val="28"/>
          <w:szCs w:val="28"/>
        </w:rPr>
        <w:t>Collaboration on Projects:</w:t>
      </w:r>
      <w:r w:rsidRPr="00A60D3B">
        <w:rPr>
          <w:rFonts w:ascii="Times New Roman" w:eastAsia="Times New Roman" w:hAnsi="Times New Roman" w:cs="Times New Roman"/>
          <w:sz w:val="28"/>
          <w:szCs w:val="28"/>
        </w:rPr>
        <w:t xml:space="preserve"> It allows for immediate sharing of information, updates, and feedback in real time, promoting faster decision-making and coordination among cross-functional teams.</w:t>
      </w:r>
    </w:p>
    <w:p w14:paraId="230FF9A7" w14:textId="77777777" w:rsidR="00A60D3B" w:rsidRPr="00A60D3B" w:rsidRDefault="00A60D3B" w:rsidP="00013A80">
      <w:pPr>
        <w:numPr>
          <w:ilvl w:val="0"/>
          <w:numId w:val="29"/>
        </w:numPr>
        <w:rPr>
          <w:rFonts w:ascii="Times New Roman" w:eastAsia="Times New Roman" w:hAnsi="Times New Roman" w:cs="Times New Roman"/>
          <w:sz w:val="28"/>
          <w:szCs w:val="28"/>
        </w:rPr>
      </w:pPr>
      <w:r w:rsidRPr="00A60D3B">
        <w:rPr>
          <w:rFonts w:ascii="Times New Roman" w:eastAsia="Times New Roman" w:hAnsi="Times New Roman" w:cs="Times New Roman"/>
          <w:b/>
          <w:bCs/>
          <w:sz w:val="28"/>
          <w:szCs w:val="28"/>
        </w:rPr>
        <w:t>Customer Support and Engagement:</w:t>
      </w:r>
      <w:r w:rsidRPr="00A60D3B">
        <w:rPr>
          <w:rFonts w:ascii="Times New Roman" w:eastAsia="Times New Roman" w:hAnsi="Times New Roman" w:cs="Times New Roman"/>
          <w:sz w:val="28"/>
          <w:szCs w:val="28"/>
        </w:rPr>
        <w:t xml:space="preserve"> In industries like e-commerce, chat applications help businesses provide instant customer support, increasing satisfaction and engagement.</w:t>
      </w:r>
    </w:p>
    <w:p w14:paraId="36E94A91" w14:textId="77777777" w:rsidR="00A60D3B" w:rsidRPr="00A60D3B" w:rsidRDefault="00A60D3B" w:rsidP="00013A80">
      <w:pPr>
        <w:numPr>
          <w:ilvl w:val="0"/>
          <w:numId w:val="29"/>
        </w:numPr>
        <w:rPr>
          <w:rFonts w:ascii="Times New Roman" w:eastAsia="Times New Roman" w:hAnsi="Times New Roman" w:cs="Times New Roman"/>
          <w:sz w:val="28"/>
          <w:szCs w:val="28"/>
        </w:rPr>
      </w:pPr>
      <w:r w:rsidRPr="00A60D3B">
        <w:rPr>
          <w:rFonts w:ascii="Times New Roman" w:eastAsia="Times New Roman" w:hAnsi="Times New Roman" w:cs="Times New Roman"/>
          <w:b/>
          <w:bCs/>
          <w:sz w:val="28"/>
          <w:szCs w:val="28"/>
        </w:rPr>
        <w:lastRenderedPageBreak/>
        <w:t>Integration with Business Tools:</w:t>
      </w:r>
      <w:r w:rsidRPr="00A60D3B">
        <w:rPr>
          <w:rFonts w:ascii="Times New Roman" w:eastAsia="Times New Roman" w:hAnsi="Times New Roman" w:cs="Times New Roman"/>
          <w:sz w:val="28"/>
          <w:szCs w:val="28"/>
        </w:rPr>
        <w:t xml:space="preserve"> Web chat applications are often integrated with task management, customer relationship management (CRM), and other business platforms, which streamlines workflows, reducing the need for switching between multiple platforms.</w:t>
      </w:r>
    </w:p>
    <w:p w14:paraId="2EDE80C8" w14:textId="77777777" w:rsidR="00A60D3B" w:rsidRPr="00A60D3B" w:rsidRDefault="00A60D3B" w:rsidP="00013A80">
      <w:pPr>
        <w:numPr>
          <w:ilvl w:val="0"/>
          <w:numId w:val="29"/>
        </w:numPr>
        <w:rPr>
          <w:rFonts w:ascii="Times New Roman" w:eastAsia="Times New Roman" w:hAnsi="Times New Roman" w:cs="Times New Roman"/>
          <w:sz w:val="28"/>
          <w:szCs w:val="28"/>
        </w:rPr>
      </w:pPr>
      <w:r w:rsidRPr="00A60D3B">
        <w:rPr>
          <w:rFonts w:ascii="Times New Roman" w:eastAsia="Times New Roman" w:hAnsi="Times New Roman" w:cs="Times New Roman"/>
          <w:b/>
          <w:bCs/>
          <w:sz w:val="28"/>
          <w:szCs w:val="28"/>
        </w:rPr>
        <w:t>Remote Work Support:</w:t>
      </w:r>
      <w:r w:rsidRPr="00A60D3B">
        <w:rPr>
          <w:rFonts w:ascii="Times New Roman" w:eastAsia="Times New Roman" w:hAnsi="Times New Roman" w:cs="Times New Roman"/>
          <w:sz w:val="28"/>
          <w:szCs w:val="28"/>
        </w:rPr>
        <w:t xml:space="preserve"> With the rise of remote and hybrid work, web chat applications are critical in maintaining team cohesion and ensuring seamless communication between distributed teams.</w:t>
      </w:r>
    </w:p>
    <w:p w14:paraId="70D70FFF" w14:textId="77777777" w:rsidR="00EA56D1" w:rsidRDefault="00EA56D1" w:rsidP="00E37E55">
      <w:pPr>
        <w:jc w:val="center"/>
        <w:rPr>
          <w:rFonts w:ascii="Times New Roman" w:eastAsia="Times New Roman" w:hAnsi="Times New Roman" w:cs="Times New Roman"/>
          <w:b/>
          <w:bCs/>
          <w:sz w:val="40"/>
          <w:szCs w:val="40"/>
          <w:u w:val="single"/>
        </w:rPr>
      </w:pPr>
    </w:p>
    <w:p w14:paraId="400F01A5" w14:textId="77777777" w:rsidR="00632424" w:rsidRDefault="00632424" w:rsidP="00E37E55">
      <w:pPr>
        <w:jc w:val="center"/>
        <w:rPr>
          <w:rFonts w:ascii="Times New Roman" w:eastAsia="Times New Roman" w:hAnsi="Times New Roman" w:cs="Times New Roman"/>
          <w:b/>
          <w:bCs/>
          <w:sz w:val="40"/>
          <w:szCs w:val="40"/>
          <w:u w:val="single"/>
        </w:rPr>
      </w:pPr>
    </w:p>
    <w:p w14:paraId="018DC280" w14:textId="26CA759E" w:rsidR="00411D02" w:rsidRDefault="00632424" w:rsidP="00E37E55">
      <w:pPr>
        <w:jc w:val="center"/>
        <w:rPr>
          <w:rFonts w:ascii="Times New Roman" w:eastAsia="Times New Roman" w:hAnsi="Times New Roman" w:cs="Times New Roman"/>
          <w:b/>
          <w:bCs/>
          <w:sz w:val="40"/>
          <w:szCs w:val="40"/>
          <w:u w:val="single"/>
        </w:rPr>
      </w:pPr>
      <w:r w:rsidRPr="00632424">
        <w:rPr>
          <w:rFonts w:ascii="Times New Roman" w:eastAsia="Times New Roman" w:hAnsi="Times New Roman" w:cs="Times New Roman"/>
          <w:b/>
          <w:bCs/>
          <w:sz w:val="40"/>
          <w:szCs w:val="40"/>
          <w:u w:val="single"/>
        </w:rPr>
        <w:t>ROLES AND RESPONSBILITY</w:t>
      </w:r>
    </w:p>
    <w:p w14:paraId="3D48A40E" w14:textId="77777777" w:rsidR="00632424" w:rsidRDefault="00632424" w:rsidP="00E37E55">
      <w:pPr>
        <w:jc w:val="center"/>
        <w:rPr>
          <w:rFonts w:ascii="Times New Roman" w:eastAsia="Times New Roman" w:hAnsi="Times New Roman" w:cs="Times New Roman"/>
          <w:b/>
          <w:bCs/>
          <w:sz w:val="40"/>
          <w:szCs w:val="40"/>
          <w:u w:val="single"/>
        </w:rPr>
      </w:pPr>
    </w:p>
    <w:p w14:paraId="50E8F9A8" w14:textId="77777777" w:rsidR="00411D02" w:rsidRPr="00411D02" w:rsidRDefault="00411D02" w:rsidP="00785EB2">
      <w:pPr>
        <w:rPr>
          <w:rFonts w:ascii="Times New Roman" w:eastAsia="Times New Roman" w:hAnsi="Times New Roman" w:cs="Times New Roman"/>
          <w:b/>
          <w:bCs/>
          <w:sz w:val="28"/>
          <w:szCs w:val="28"/>
        </w:rPr>
      </w:pPr>
      <w:r w:rsidRPr="00411D02">
        <w:rPr>
          <w:rFonts w:ascii="Times New Roman" w:eastAsia="Times New Roman" w:hAnsi="Times New Roman" w:cs="Times New Roman"/>
          <w:b/>
          <w:bCs/>
          <w:sz w:val="28"/>
          <w:szCs w:val="28"/>
        </w:rPr>
        <w:t>1. Admin/Moderator:</w:t>
      </w:r>
    </w:p>
    <w:p w14:paraId="14BE792D" w14:textId="77777777" w:rsidR="00411D02" w:rsidRPr="00411D02" w:rsidRDefault="00411D02" w:rsidP="00785EB2">
      <w:pPr>
        <w:numPr>
          <w:ilvl w:val="0"/>
          <w:numId w:val="30"/>
        </w:numPr>
        <w:rPr>
          <w:rFonts w:ascii="Times New Roman" w:eastAsia="Times New Roman" w:hAnsi="Times New Roman" w:cs="Times New Roman"/>
          <w:sz w:val="28"/>
          <w:szCs w:val="28"/>
        </w:rPr>
      </w:pPr>
      <w:r w:rsidRPr="00411D02">
        <w:rPr>
          <w:rFonts w:ascii="Times New Roman" w:eastAsia="Times New Roman" w:hAnsi="Times New Roman" w:cs="Times New Roman"/>
          <w:sz w:val="28"/>
          <w:szCs w:val="28"/>
        </w:rPr>
        <w:t>Manage user accounts and permissions.</w:t>
      </w:r>
    </w:p>
    <w:p w14:paraId="6A3B7056" w14:textId="77777777" w:rsidR="00411D02" w:rsidRPr="00411D02" w:rsidRDefault="00411D02" w:rsidP="00785EB2">
      <w:pPr>
        <w:numPr>
          <w:ilvl w:val="0"/>
          <w:numId w:val="30"/>
        </w:numPr>
        <w:rPr>
          <w:rFonts w:ascii="Times New Roman" w:eastAsia="Times New Roman" w:hAnsi="Times New Roman" w:cs="Times New Roman"/>
          <w:sz w:val="28"/>
          <w:szCs w:val="28"/>
        </w:rPr>
      </w:pPr>
      <w:r w:rsidRPr="00411D02">
        <w:rPr>
          <w:rFonts w:ascii="Times New Roman" w:eastAsia="Times New Roman" w:hAnsi="Times New Roman" w:cs="Times New Roman"/>
          <w:sz w:val="28"/>
          <w:szCs w:val="28"/>
        </w:rPr>
        <w:t>Monitor chat activity and enforce rules.</w:t>
      </w:r>
    </w:p>
    <w:p w14:paraId="05518DE7" w14:textId="77777777" w:rsidR="00411D02" w:rsidRPr="00411D02" w:rsidRDefault="00411D02" w:rsidP="00785EB2">
      <w:pPr>
        <w:numPr>
          <w:ilvl w:val="0"/>
          <w:numId w:val="30"/>
        </w:numPr>
        <w:rPr>
          <w:rFonts w:ascii="Times New Roman" w:eastAsia="Times New Roman" w:hAnsi="Times New Roman" w:cs="Times New Roman"/>
          <w:sz w:val="28"/>
          <w:szCs w:val="28"/>
        </w:rPr>
      </w:pPr>
      <w:r w:rsidRPr="00411D02">
        <w:rPr>
          <w:rFonts w:ascii="Times New Roman" w:eastAsia="Times New Roman" w:hAnsi="Times New Roman" w:cs="Times New Roman"/>
          <w:sz w:val="28"/>
          <w:szCs w:val="28"/>
        </w:rPr>
        <w:t>Ensure data security and privacy compliance.</w:t>
      </w:r>
    </w:p>
    <w:p w14:paraId="5AE04358" w14:textId="77777777" w:rsidR="00437631" w:rsidRDefault="00437631" w:rsidP="00785EB2">
      <w:pPr>
        <w:rPr>
          <w:rFonts w:ascii="Times New Roman" w:eastAsia="Times New Roman" w:hAnsi="Times New Roman" w:cs="Times New Roman"/>
          <w:b/>
          <w:bCs/>
          <w:sz w:val="28"/>
          <w:szCs w:val="28"/>
        </w:rPr>
      </w:pPr>
    </w:p>
    <w:p w14:paraId="24BD97A8" w14:textId="650DBB88" w:rsidR="00411D02" w:rsidRPr="00411D02" w:rsidRDefault="00411D02" w:rsidP="00785EB2">
      <w:pPr>
        <w:rPr>
          <w:rFonts w:ascii="Times New Roman" w:eastAsia="Times New Roman" w:hAnsi="Times New Roman" w:cs="Times New Roman"/>
          <w:b/>
          <w:bCs/>
          <w:sz w:val="28"/>
          <w:szCs w:val="28"/>
        </w:rPr>
      </w:pPr>
      <w:r w:rsidRPr="00411D02">
        <w:rPr>
          <w:rFonts w:ascii="Times New Roman" w:eastAsia="Times New Roman" w:hAnsi="Times New Roman" w:cs="Times New Roman"/>
          <w:b/>
          <w:bCs/>
          <w:sz w:val="28"/>
          <w:szCs w:val="28"/>
        </w:rPr>
        <w:t>2. User (Student/Employee):</w:t>
      </w:r>
    </w:p>
    <w:p w14:paraId="186FDF7A" w14:textId="77777777" w:rsidR="00411D02" w:rsidRPr="00411D02" w:rsidRDefault="00411D02" w:rsidP="00785EB2">
      <w:pPr>
        <w:numPr>
          <w:ilvl w:val="0"/>
          <w:numId w:val="31"/>
        </w:numPr>
        <w:rPr>
          <w:rFonts w:ascii="Times New Roman" w:eastAsia="Times New Roman" w:hAnsi="Times New Roman" w:cs="Times New Roman"/>
          <w:sz w:val="28"/>
          <w:szCs w:val="28"/>
        </w:rPr>
      </w:pPr>
      <w:r w:rsidRPr="00411D02">
        <w:rPr>
          <w:rFonts w:ascii="Times New Roman" w:eastAsia="Times New Roman" w:hAnsi="Times New Roman" w:cs="Times New Roman"/>
          <w:sz w:val="28"/>
          <w:szCs w:val="28"/>
        </w:rPr>
        <w:t>Communicate with peers and instructors/colleagues.</w:t>
      </w:r>
    </w:p>
    <w:p w14:paraId="16DCFDD3" w14:textId="77777777" w:rsidR="00411D02" w:rsidRPr="00411D02" w:rsidRDefault="00411D02" w:rsidP="00785EB2">
      <w:pPr>
        <w:numPr>
          <w:ilvl w:val="0"/>
          <w:numId w:val="31"/>
        </w:numPr>
        <w:rPr>
          <w:rFonts w:ascii="Times New Roman" w:eastAsia="Times New Roman" w:hAnsi="Times New Roman" w:cs="Times New Roman"/>
          <w:sz w:val="28"/>
          <w:szCs w:val="28"/>
        </w:rPr>
      </w:pPr>
      <w:r w:rsidRPr="00411D02">
        <w:rPr>
          <w:rFonts w:ascii="Times New Roman" w:eastAsia="Times New Roman" w:hAnsi="Times New Roman" w:cs="Times New Roman"/>
          <w:sz w:val="28"/>
          <w:szCs w:val="28"/>
        </w:rPr>
        <w:t>Share files, resources, and updates.</w:t>
      </w:r>
    </w:p>
    <w:p w14:paraId="37024B77" w14:textId="77777777" w:rsidR="00411D02" w:rsidRPr="00411D02" w:rsidRDefault="00411D02" w:rsidP="00785EB2">
      <w:pPr>
        <w:numPr>
          <w:ilvl w:val="0"/>
          <w:numId w:val="31"/>
        </w:numPr>
        <w:rPr>
          <w:rFonts w:ascii="Times New Roman" w:eastAsia="Times New Roman" w:hAnsi="Times New Roman" w:cs="Times New Roman"/>
          <w:sz w:val="28"/>
          <w:szCs w:val="28"/>
        </w:rPr>
      </w:pPr>
      <w:r w:rsidRPr="00411D02">
        <w:rPr>
          <w:rFonts w:ascii="Times New Roman" w:eastAsia="Times New Roman" w:hAnsi="Times New Roman" w:cs="Times New Roman"/>
          <w:sz w:val="28"/>
          <w:szCs w:val="28"/>
        </w:rPr>
        <w:t>Participate in group chats or discussions.</w:t>
      </w:r>
    </w:p>
    <w:p w14:paraId="3D2BCCB6" w14:textId="77777777" w:rsidR="00437631" w:rsidRDefault="00437631" w:rsidP="00785EB2">
      <w:pPr>
        <w:rPr>
          <w:rFonts w:ascii="Times New Roman" w:eastAsia="Times New Roman" w:hAnsi="Times New Roman" w:cs="Times New Roman"/>
          <w:b/>
          <w:bCs/>
          <w:sz w:val="28"/>
          <w:szCs w:val="28"/>
        </w:rPr>
      </w:pPr>
    </w:p>
    <w:p w14:paraId="6E15D677" w14:textId="6884793B" w:rsidR="00411D02" w:rsidRPr="00411D02" w:rsidRDefault="00411D02" w:rsidP="00785EB2">
      <w:pPr>
        <w:rPr>
          <w:rFonts w:ascii="Times New Roman" w:eastAsia="Times New Roman" w:hAnsi="Times New Roman" w:cs="Times New Roman"/>
          <w:b/>
          <w:bCs/>
          <w:sz w:val="28"/>
          <w:szCs w:val="28"/>
        </w:rPr>
      </w:pPr>
      <w:r w:rsidRPr="00411D02">
        <w:rPr>
          <w:rFonts w:ascii="Times New Roman" w:eastAsia="Times New Roman" w:hAnsi="Times New Roman" w:cs="Times New Roman"/>
          <w:b/>
          <w:bCs/>
          <w:sz w:val="28"/>
          <w:szCs w:val="28"/>
        </w:rPr>
        <w:t>3. Developer/Support Team:</w:t>
      </w:r>
    </w:p>
    <w:p w14:paraId="56D182F3" w14:textId="77777777" w:rsidR="00411D02" w:rsidRPr="00411D02" w:rsidRDefault="00411D02" w:rsidP="00785EB2">
      <w:pPr>
        <w:numPr>
          <w:ilvl w:val="0"/>
          <w:numId w:val="32"/>
        </w:numPr>
        <w:rPr>
          <w:rFonts w:ascii="Times New Roman" w:eastAsia="Times New Roman" w:hAnsi="Times New Roman" w:cs="Times New Roman"/>
          <w:sz w:val="28"/>
          <w:szCs w:val="28"/>
        </w:rPr>
      </w:pPr>
      <w:r w:rsidRPr="00411D02">
        <w:rPr>
          <w:rFonts w:ascii="Times New Roman" w:eastAsia="Times New Roman" w:hAnsi="Times New Roman" w:cs="Times New Roman"/>
          <w:sz w:val="28"/>
          <w:szCs w:val="28"/>
        </w:rPr>
        <w:t>Maintain application performance and updates.</w:t>
      </w:r>
    </w:p>
    <w:p w14:paraId="3E997786" w14:textId="77777777" w:rsidR="00411D02" w:rsidRPr="00411D02" w:rsidRDefault="00411D02" w:rsidP="00785EB2">
      <w:pPr>
        <w:numPr>
          <w:ilvl w:val="0"/>
          <w:numId w:val="32"/>
        </w:numPr>
        <w:rPr>
          <w:rFonts w:ascii="Times New Roman" w:eastAsia="Times New Roman" w:hAnsi="Times New Roman" w:cs="Times New Roman"/>
          <w:sz w:val="28"/>
          <w:szCs w:val="28"/>
        </w:rPr>
      </w:pPr>
      <w:r w:rsidRPr="00411D02">
        <w:rPr>
          <w:rFonts w:ascii="Times New Roman" w:eastAsia="Times New Roman" w:hAnsi="Times New Roman" w:cs="Times New Roman"/>
          <w:sz w:val="28"/>
          <w:szCs w:val="28"/>
        </w:rPr>
        <w:t>Troubleshoot issues and provide technical support.</w:t>
      </w:r>
    </w:p>
    <w:p w14:paraId="208B21F4" w14:textId="77777777" w:rsidR="00411D02" w:rsidRDefault="00411D02" w:rsidP="00785EB2">
      <w:pPr>
        <w:numPr>
          <w:ilvl w:val="0"/>
          <w:numId w:val="32"/>
        </w:numPr>
        <w:rPr>
          <w:rFonts w:ascii="Times New Roman" w:eastAsia="Times New Roman" w:hAnsi="Times New Roman" w:cs="Times New Roman"/>
          <w:sz w:val="28"/>
          <w:szCs w:val="28"/>
        </w:rPr>
      </w:pPr>
      <w:r w:rsidRPr="00411D02">
        <w:rPr>
          <w:rFonts w:ascii="Times New Roman" w:eastAsia="Times New Roman" w:hAnsi="Times New Roman" w:cs="Times New Roman"/>
          <w:sz w:val="28"/>
          <w:szCs w:val="28"/>
        </w:rPr>
        <w:t>Implement new features and integrations.</w:t>
      </w:r>
    </w:p>
    <w:p w14:paraId="273372A3" w14:textId="1782E495" w:rsidR="00437631" w:rsidRDefault="00437631" w:rsidP="00437631">
      <w:pPr>
        <w:ind w:left="720"/>
        <w:rPr>
          <w:rFonts w:ascii="Times New Roman" w:eastAsia="Times New Roman" w:hAnsi="Times New Roman" w:cs="Times New Roman"/>
          <w:sz w:val="28"/>
          <w:szCs w:val="28"/>
        </w:rPr>
      </w:pPr>
    </w:p>
    <w:p w14:paraId="1387E007" w14:textId="77777777" w:rsidR="00437631" w:rsidRDefault="00437631">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6644218" w14:textId="22270572" w:rsidR="000B560F" w:rsidRDefault="00660717" w:rsidP="00437631">
      <w:pPr>
        <w:ind w:left="720"/>
        <w:jc w:val="center"/>
        <w:rPr>
          <w:rFonts w:ascii="Times New Roman" w:eastAsia="Times New Roman" w:hAnsi="Times New Roman" w:cs="Times New Roman"/>
          <w:b/>
          <w:bCs/>
          <w:sz w:val="40"/>
          <w:szCs w:val="40"/>
          <w:u w:val="single"/>
        </w:rPr>
      </w:pPr>
      <w:r>
        <w:rPr>
          <w:noProof/>
        </w:rPr>
        <w:lastRenderedPageBreak/>
        <mc:AlternateContent>
          <mc:Choice Requires="wpg">
            <w:drawing>
              <wp:anchor distT="0" distB="0" distL="114300" distR="114300" simplePos="0" relativeHeight="251662336" behindDoc="0" locked="0" layoutInCell="1" allowOverlap="1" wp14:anchorId="5B74AFEA" wp14:editId="6EC9919B">
                <wp:simplePos x="0" y="0"/>
                <wp:positionH relativeFrom="column">
                  <wp:posOffset>134327</wp:posOffset>
                </wp:positionH>
                <wp:positionV relativeFrom="paragraph">
                  <wp:posOffset>385671</wp:posOffset>
                </wp:positionV>
                <wp:extent cx="3306445" cy="883285"/>
                <wp:effectExtent l="0" t="0" r="8255" b="0"/>
                <wp:wrapTopAndBottom/>
                <wp:docPr id="57455" name="Group 57455"/>
                <wp:cNvGraphicFramePr/>
                <a:graphic xmlns:a="http://schemas.openxmlformats.org/drawingml/2006/main">
                  <a:graphicData uri="http://schemas.microsoft.com/office/word/2010/wordprocessingGroup">
                    <wpg:wgp>
                      <wpg:cNvGrpSpPr/>
                      <wpg:grpSpPr>
                        <a:xfrm>
                          <a:off x="0" y="0"/>
                          <a:ext cx="3306445" cy="883285"/>
                          <a:chOff x="0" y="0"/>
                          <a:chExt cx="3306985" cy="883444"/>
                        </a:xfrm>
                      </wpg:grpSpPr>
                      <wps:wsp>
                        <wps:cNvPr id="8849" name="Shape 8849"/>
                        <wps:cNvSpPr/>
                        <wps:spPr>
                          <a:xfrm>
                            <a:off x="0" y="4572"/>
                            <a:ext cx="167926" cy="151067"/>
                          </a:xfrm>
                          <a:custGeom>
                            <a:avLst/>
                            <a:gdLst/>
                            <a:ahLst/>
                            <a:cxnLst/>
                            <a:rect l="0" t="0" r="0" b="0"/>
                            <a:pathLst>
                              <a:path w="167926" h="151067">
                                <a:moveTo>
                                  <a:pt x="0" y="0"/>
                                </a:moveTo>
                                <a:lnTo>
                                  <a:pt x="77819" y="0"/>
                                </a:lnTo>
                                <a:lnTo>
                                  <a:pt x="77819" y="3048"/>
                                </a:lnTo>
                                <a:lnTo>
                                  <a:pt x="73247" y="3048"/>
                                </a:lnTo>
                                <a:cubicBezTo>
                                  <a:pt x="68675" y="3048"/>
                                  <a:pt x="65627" y="4572"/>
                                  <a:pt x="62579" y="6096"/>
                                </a:cubicBezTo>
                                <a:cubicBezTo>
                                  <a:pt x="61055" y="7620"/>
                                  <a:pt x="59531" y="9144"/>
                                  <a:pt x="58007" y="10668"/>
                                </a:cubicBezTo>
                                <a:cubicBezTo>
                                  <a:pt x="58007" y="13716"/>
                                  <a:pt x="56483" y="18288"/>
                                  <a:pt x="56483" y="25908"/>
                                </a:cubicBezTo>
                                <a:lnTo>
                                  <a:pt x="56483" y="68675"/>
                                </a:lnTo>
                                <a:lnTo>
                                  <a:pt x="109918" y="68675"/>
                                </a:lnTo>
                                <a:lnTo>
                                  <a:pt x="109918" y="25908"/>
                                </a:lnTo>
                                <a:cubicBezTo>
                                  <a:pt x="109918" y="18288"/>
                                  <a:pt x="109918" y="12192"/>
                                  <a:pt x="109918" y="10668"/>
                                </a:cubicBezTo>
                                <a:cubicBezTo>
                                  <a:pt x="108395" y="9144"/>
                                  <a:pt x="106871" y="7620"/>
                                  <a:pt x="103823" y="6096"/>
                                </a:cubicBezTo>
                                <a:cubicBezTo>
                                  <a:pt x="102299" y="4572"/>
                                  <a:pt x="97727" y="3048"/>
                                  <a:pt x="94583" y="3048"/>
                                </a:cubicBezTo>
                                <a:lnTo>
                                  <a:pt x="88487" y="3048"/>
                                </a:lnTo>
                                <a:lnTo>
                                  <a:pt x="88487" y="0"/>
                                </a:lnTo>
                                <a:lnTo>
                                  <a:pt x="167926" y="0"/>
                                </a:lnTo>
                                <a:lnTo>
                                  <a:pt x="167926" y="3048"/>
                                </a:lnTo>
                                <a:lnTo>
                                  <a:pt x="163354" y="3048"/>
                                </a:lnTo>
                                <a:cubicBezTo>
                                  <a:pt x="158782" y="3048"/>
                                  <a:pt x="155734" y="4572"/>
                                  <a:pt x="152686" y="6096"/>
                                </a:cubicBezTo>
                                <a:cubicBezTo>
                                  <a:pt x="151162" y="7620"/>
                                  <a:pt x="149543" y="9144"/>
                                  <a:pt x="148018" y="10668"/>
                                </a:cubicBezTo>
                                <a:cubicBezTo>
                                  <a:pt x="148018" y="13716"/>
                                  <a:pt x="146495" y="18288"/>
                                  <a:pt x="146495" y="25908"/>
                                </a:cubicBezTo>
                                <a:lnTo>
                                  <a:pt x="146495" y="125063"/>
                                </a:lnTo>
                                <a:cubicBezTo>
                                  <a:pt x="146495" y="132683"/>
                                  <a:pt x="146495" y="137255"/>
                                  <a:pt x="148018" y="138779"/>
                                </a:cubicBezTo>
                                <a:cubicBezTo>
                                  <a:pt x="149543" y="141827"/>
                                  <a:pt x="151162" y="143351"/>
                                  <a:pt x="152686" y="144875"/>
                                </a:cubicBezTo>
                                <a:cubicBezTo>
                                  <a:pt x="155734" y="146495"/>
                                  <a:pt x="158782" y="146495"/>
                                  <a:pt x="163354" y="146495"/>
                                </a:cubicBezTo>
                                <a:lnTo>
                                  <a:pt x="167926" y="146495"/>
                                </a:lnTo>
                                <a:lnTo>
                                  <a:pt x="167926" y="151067"/>
                                </a:lnTo>
                                <a:lnTo>
                                  <a:pt x="88487" y="151067"/>
                                </a:lnTo>
                                <a:lnTo>
                                  <a:pt x="88487" y="146495"/>
                                </a:lnTo>
                                <a:lnTo>
                                  <a:pt x="94583" y="146495"/>
                                </a:lnTo>
                                <a:cubicBezTo>
                                  <a:pt x="99251" y="146495"/>
                                  <a:pt x="102299" y="146495"/>
                                  <a:pt x="105347" y="144875"/>
                                </a:cubicBezTo>
                                <a:cubicBezTo>
                                  <a:pt x="106871" y="143351"/>
                                  <a:pt x="108395" y="141827"/>
                                  <a:pt x="109918" y="138779"/>
                                </a:cubicBezTo>
                                <a:cubicBezTo>
                                  <a:pt x="109918" y="137255"/>
                                  <a:pt x="109918" y="132683"/>
                                  <a:pt x="109918" y="125063"/>
                                </a:cubicBezTo>
                                <a:lnTo>
                                  <a:pt x="109918" y="77819"/>
                                </a:lnTo>
                                <a:lnTo>
                                  <a:pt x="56483" y="77819"/>
                                </a:lnTo>
                                <a:lnTo>
                                  <a:pt x="56483" y="125063"/>
                                </a:lnTo>
                                <a:cubicBezTo>
                                  <a:pt x="56483" y="132683"/>
                                  <a:pt x="58007" y="137255"/>
                                  <a:pt x="58007" y="138779"/>
                                </a:cubicBezTo>
                                <a:cubicBezTo>
                                  <a:pt x="59531" y="141827"/>
                                  <a:pt x="61055" y="143351"/>
                                  <a:pt x="62579" y="144875"/>
                                </a:cubicBezTo>
                                <a:cubicBezTo>
                                  <a:pt x="65627" y="146495"/>
                                  <a:pt x="68675" y="146495"/>
                                  <a:pt x="73247" y="146495"/>
                                </a:cubicBezTo>
                                <a:lnTo>
                                  <a:pt x="77819" y="146495"/>
                                </a:lnTo>
                                <a:lnTo>
                                  <a:pt x="77819" y="151067"/>
                                </a:lnTo>
                                <a:lnTo>
                                  <a:pt x="0" y="151067"/>
                                </a:lnTo>
                                <a:lnTo>
                                  <a:pt x="0" y="146495"/>
                                </a:lnTo>
                                <a:lnTo>
                                  <a:pt x="4572" y="146495"/>
                                </a:lnTo>
                                <a:cubicBezTo>
                                  <a:pt x="9144" y="146495"/>
                                  <a:pt x="12192" y="146495"/>
                                  <a:pt x="15240" y="144875"/>
                                </a:cubicBezTo>
                                <a:cubicBezTo>
                                  <a:pt x="16764" y="143351"/>
                                  <a:pt x="18288" y="141827"/>
                                  <a:pt x="19812" y="138779"/>
                                </a:cubicBezTo>
                                <a:cubicBezTo>
                                  <a:pt x="19812" y="137255"/>
                                  <a:pt x="19812" y="132683"/>
                                  <a:pt x="19812" y="125063"/>
                                </a:cubicBezTo>
                                <a:lnTo>
                                  <a:pt x="19812" y="25908"/>
                                </a:lnTo>
                                <a:cubicBezTo>
                                  <a:pt x="19812" y="18288"/>
                                  <a:pt x="19812" y="12192"/>
                                  <a:pt x="19812" y="10668"/>
                                </a:cubicBezTo>
                                <a:cubicBezTo>
                                  <a:pt x="18288" y="9144"/>
                                  <a:pt x="16764" y="7620"/>
                                  <a:pt x="13716"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0" name="Shape 8850"/>
                        <wps:cNvSpPr/>
                        <wps:spPr>
                          <a:xfrm>
                            <a:off x="174022" y="31491"/>
                            <a:ext cx="67199" cy="124148"/>
                          </a:xfrm>
                          <a:custGeom>
                            <a:avLst/>
                            <a:gdLst/>
                            <a:ahLst/>
                            <a:cxnLst/>
                            <a:rect l="0" t="0" r="0" b="0"/>
                            <a:pathLst>
                              <a:path w="67199" h="124148">
                                <a:moveTo>
                                  <a:pt x="67199" y="0"/>
                                </a:moveTo>
                                <a:lnTo>
                                  <a:pt x="67199" y="20433"/>
                                </a:lnTo>
                                <a:lnTo>
                                  <a:pt x="67151" y="20326"/>
                                </a:lnTo>
                                <a:lnTo>
                                  <a:pt x="44291" y="72237"/>
                                </a:lnTo>
                                <a:lnTo>
                                  <a:pt x="67199" y="72237"/>
                                </a:lnTo>
                                <a:lnTo>
                                  <a:pt x="67199" y="81381"/>
                                </a:lnTo>
                                <a:lnTo>
                                  <a:pt x="39719" y="81381"/>
                                </a:lnTo>
                                <a:lnTo>
                                  <a:pt x="33623" y="95097"/>
                                </a:lnTo>
                                <a:cubicBezTo>
                                  <a:pt x="32099" y="101193"/>
                                  <a:pt x="30575" y="104241"/>
                                  <a:pt x="30575" y="107289"/>
                                </a:cubicBezTo>
                                <a:cubicBezTo>
                                  <a:pt x="30575" y="111861"/>
                                  <a:pt x="32099" y="114909"/>
                                  <a:pt x="35147" y="116433"/>
                                </a:cubicBezTo>
                                <a:cubicBezTo>
                                  <a:pt x="38195" y="117957"/>
                                  <a:pt x="42767" y="119576"/>
                                  <a:pt x="50387" y="119576"/>
                                </a:cubicBezTo>
                                <a:lnTo>
                                  <a:pt x="50387" y="124148"/>
                                </a:lnTo>
                                <a:lnTo>
                                  <a:pt x="0" y="124148"/>
                                </a:lnTo>
                                <a:lnTo>
                                  <a:pt x="0" y="119576"/>
                                </a:lnTo>
                                <a:cubicBezTo>
                                  <a:pt x="6096" y="119576"/>
                                  <a:pt x="10668" y="116433"/>
                                  <a:pt x="13716" y="113385"/>
                                </a:cubicBezTo>
                                <a:cubicBezTo>
                                  <a:pt x="16764" y="108813"/>
                                  <a:pt x="21336" y="101193"/>
                                  <a:pt x="25908" y="90525"/>
                                </a:cubicBezTo>
                                <a:lnTo>
                                  <a:pt x="671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1" name="Shape 8851"/>
                        <wps:cNvSpPr/>
                        <wps:spPr>
                          <a:xfrm>
                            <a:off x="241221" y="1524"/>
                            <a:ext cx="93107" cy="154114"/>
                          </a:xfrm>
                          <a:custGeom>
                            <a:avLst/>
                            <a:gdLst/>
                            <a:ahLst/>
                            <a:cxnLst/>
                            <a:rect l="0" t="0" r="0" b="0"/>
                            <a:pathLst>
                              <a:path w="93107" h="154114">
                                <a:moveTo>
                                  <a:pt x="13668" y="0"/>
                                </a:moveTo>
                                <a:lnTo>
                                  <a:pt x="15288" y="0"/>
                                </a:lnTo>
                                <a:lnTo>
                                  <a:pt x="70247" y="123539"/>
                                </a:lnTo>
                                <a:cubicBezTo>
                                  <a:pt x="74819" y="135731"/>
                                  <a:pt x="79391" y="143351"/>
                                  <a:pt x="82439" y="146399"/>
                                </a:cubicBezTo>
                                <a:cubicBezTo>
                                  <a:pt x="85487" y="147923"/>
                                  <a:pt x="88535" y="149543"/>
                                  <a:pt x="93107" y="149543"/>
                                </a:cubicBezTo>
                                <a:lnTo>
                                  <a:pt x="93107" y="154114"/>
                                </a:lnTo>
                                <a:lnTo>
                                  <a:pt x="19860" y="154114"/>
                                </a:lnTo>
                                <a:lnTo>
                                  <a:pt x="19860" y="149543"/>
                                </a:lnTo>
                                <a:lnTo>
                                  <a:pt x="22908" y="149543"/>
                                </a:lnTo>
                                <a:cubicBezTo>
                                  <a:pt x="29004" y="149543"/>
                                  <a:pt x="33576" y="149543"/>
                                  <a:pt x="35100" y="147923"/>
                                </a:cubicBezTo>
                                <a:cubicBezTo>
                                  <a:pt x="38148" y="146399"/>
                                  <a:pt x="38148" y="144875"/>
                                  <a:pt x="38148" y="141827"/>
                                </a:cubicBezTo>
                                <a:cubicBezTo>
                                  <a:pt x="38148" y="140303"/>
                                  <a:pt x="38148" y="138779"/>
                                  <a:pt x="38148" y="137255"/>
                                </a:cubicBezTo>
                                <a:cubicBezTo>
                                  <a:pt x="38148" y="137255"/>
                                  <a:pt x="36624" y="134207"/>
                                  <a:pt x="33576" y="129635"/>
                                </a:cubicBezTo>
                                <a:lnTo>
                                  <a:pt x="25956" y="111347"/>
                                </a:lnTo>
                                <a:lnTo>
                                  <a:pt x="0" y="111347"/>
                                </a:lnTo>
                                <a:lnTo>
                                  <a:pt x="0" y="102203"/>
                                </a:lnTo>
                                <a:lnTo>
                                  <a:pt x="22908" y="102203"/>
                                </a:lnTo>
                                <a:lnTo>
                                  <a:pt x="0" y="50400"/>
                                </a:lnTo>
                                <a:lnTo>
                                  <a:pt x="0" y="29966"/>
                                </a:lnTo>
                                <a:lnTo>
                                  <a:pt x="13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2" name="Shape 8852"/>
                        <wps:cNvSpPr/>
                        <wps:spPr>
                          <a:xfrm>
                            <a:off x="341947" y="4572"/>
                            <a:ext cx="79391" cy="151067"/>
                          </a:xfrm>
                          <a:custGeom>
                            <a:avLst/>
                            <a:gdLst/>
                            <a:ahLst/>
                            <a:cxnLst/>
                            <a:rect l="0" t="0" r="0" b="0"/>
                            <a:pathLst>
                              <a:path w="79391" h="151067">
                                <a:moveTo>
                                  <a:pt x="0" y="0"/>
                                </a:moveTo>
                                <a:lnTo>
                                  <a:pt x="70199" y="0"/>
                                </a:lnTo>
                                <a:lnTo>
                                  <a:pt x="79391" y="147"/>
                                </a:lnTo>
                                <a:lnTo>
                                  <a:pt x="79391" y="10760"/>
                                </a:lnTo>
                                <a:lnTo>
                                  <a:pt x="68675" y="7620"/>
                                </a:lnTo>
                                <a:lnTo>
                                  <a:pt x="56483" y="7620"/>
                                </a:lnTo>
                                <a:lnTo>
                                  <a:pt x="56483" y="73247"/>
                                </a:lnTo>
                                <a:lnTo>
                                  <a:pt x="62579" y="73247"/>
                                </a:lnTo>
                                <a:lnTo>
                                  <a:pt x="79391" y="72131"/>
                                </a:lnTo>
                                <a:lnTo>
                                  <a:pt x="79391" y="101735"/>
                                </a:lnTo>
                                <a:lnTo>
                                  <a:pt x="65627" y="82391"/>
                                </a:lnTo>
                                <a:lnTo>
                                  <a:pt x="56483" y="82391"/>
                                </a:lnTo>
                                <a:lnTo>
                                  <a:pt x="56483" y="123539"/>
                                </a:lnTo>
                                <a:cubicBezTo>
                                  <a:pt x="56483" y="132683"/>
                                  <a:pt x="56483" y="137255"/>
                                  <a:pt x="58007" y="140303"/>
                                </a:cubicBezTo>
                                <a:cubicBezTo>
                                  <a:pt x="58007" y="141827"/>
                                  <a:pt x="61055" y="143351"/>
                                  <a:pt x="62579" y="144875"/>
                                </a:cubicBezTo>
                                <a:cubicBezTo>
                                  <a:pt x="65627" y="146495"/>
                                  <a:pt x="70199" y="146495"/>
                                  <a:pt x="77915" y="146495"/>
                                </a:cubicBezTo>
                                <a:lnTo>
                                  <a:pt x="77915" y="151067"/>
                                </a:lnTo>
                                <a:lnTo>
                                  <a:pt x="0" y="151067"/>
                                </a:lnTo>
                                <a:lnTo>
                                  <a:pt x="0" y="146495"/>
                                </a:lnTo>
                                <a:cubicBezTo>
                                  <a:pt x="6096" y="146495"/>
                                  <a:pt x="10668" y="146495"/>
                                  <a:pt x="13716" y="144875"/>
                                </a:cubicBezTo>
                                <a:cubicBezTo>
                                  <a:pt x="16764" y="143351"/>
                                  <a:pt x="18383" y="141827"/>
                                  <a:pt x="19907" y="140303"/>
                                </a:cubicBezTo>
                                <a:cubicBezTo>
                                  <a:pt x="19907" y="137255"/>
                                  <a:pt x="21431" y="132683"/>
                                  <a:pt x="21431" y="123539"/>
                                </a:cubicBezTo>
                                <a:lnTo>
                                  <a:pt x="21431" y="25908"/>
                                </a:lnTo>
                                <a:cubicBezTo>
                                  <a:pt x="21431" y="18288"/>
                                  <a:pt x="19907" y="12192"/>
                                  <a:pt x="19907" y="10668"/>
                                </a:cubicBezTo>
                                <a:cubicBezTo>
                                  <a:pt x="18383" y="9144"/>
                                  <a:pt x="16764" y="6096"/>
                                  <a:pt x="13716" y="6096"/>
                                </a:cubicBezTo>
                                <a:cubicBezTo>
                                  <a:pt x="10668" y="4572"/>
                                  <a:pt x="6096"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3" name="Shape 8853"/>
                        <wps:cNvSpPr/>
                        <wps:spPr>
                          <a:xfrm>
                            <a:off x="421338" y="4718"/>
                            <a:ext cx="83963" cy="150920"/>
                          </a:xfrm>
                          <a:custGeom>
                            <a:avLst/>
                            <a:gdLst/>
                            <a:ahLst/>
                            <a:cxnLst/>
                            <a:rect l="0" t="0" r="0" b="0"/>
                            <a:pathLst>
                              <a:path w="83963" h="150920">
                                <a:moveTo>
                                  <a:pt x="0" y="0"/>
                                </a:moveTo>
                                <a:lnTo>
                                  <a:pt x="14704" y="234"/>
                                </a:lnTo>
                                <a:cubicBezTo>
                                  <a:pt x="21384" y="615"/>
                                  <a:pt x="26718" y="1378"/>
                                  <a:pt x="30528" y="2902"/>
                                </a:cubicBezTo>
                                <a:cubicBezTo>
                                  <a:pt x="39672" y="5949"/>
                                  <a:pt x="45863" y="10521"/>
                                  <a:pt x="51959" y="16618"/>
                                </a:cubicBezTo>
                                <a:cubicBezTo>
                                  <a:pt x="56531" y="24237"/>
                                  <a:pt x="59579" y="31858"/>
                                  <a:pt x="59579" y="41002"/>
                                </a:cubicBezTo>
                                <a:cubicBezTo>
                                  <a:pt x="59579" y="51670"/>
                                  <a:pt x="55007" y="60814"/>
                                  <a:pt x="47387" y="68529"/>
                                </a:cubicBezTo>
                                <a:cubicBezTo>
                                  <a:pt x="42720" y="73101"/>
                                  <a:pt x="35100" y="76149"/>
                                  <a:pt x="25956" y="79197"/>
                                </a:cubicBezTo>
                                <a:lnTo>
                                  <a:pt x="62627" y="131013"/>
                                </a:lnTo>
                                <a:cubicBezTo>
                                  <a:pt x="67199" y="137109"/>
                                  <a:pt x="70247" y="141681"/>
                                  <a:pt x="73295" y="143205"/>
                                </a:cubicBezTo>
                                <a:cubicBezTo>
                                  <a:pt x="76343" y="144729"/>
                                  <a:pt x="79391" y="146348"/>
                                  <a:pt x="83963" y="146348"/>
                                </a:cubicBezTo>
                                <a:lnTo>
                                  <a:pt x="83963" y="150920"/>
                                </a:lnTo>
                                <a:lnTo>
                                  <a:pt x="35100" y="150920"/>
                                </a:lnTo>
                                <a:lnTo>
                                  <a:pt x="0" y="101589"/>
                                </a:lnTo>
                                <a:lnTo>
                                  <a:pt x="0" y="71985"/>
                                </a:lnTo>
                                <a:lnTo>
                                  <a:pt x="6144" y="71577"/>
                                </a:lnTo>
                                <a:cubicBezTo>
                                  <a:pt x="12240" y="68529"/>
                                  <a:pt x="15288" y="65386"/>
                                  <a:pt x="18336" y="60814"/>
                                </a:cubicBezTo>
                                <a:cubicBezTo>
                                  <a:pt x="21384" y="56242"/>
                                  <a:pt x="22908" y="48621"/>
                                  <a:pt x="22908" y="41002"/>
                                </a:cubicBezTo>
                                <a:cubicBezTo>
                                  <a:pt x="22908" y="30334"/>
                                  <a:pt x="19860" y="21190"/>
                                  <a:pt x="15288" y="15093"/>
                                </a:cubicBezTo>
                                <a:lnTo>
                                  <a:pt x="0" y="1061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4" name="Shape 8854"/>
                        <wps:cNvSpPr/>
                        <wps:spPr>
                          <a:xfrm>
                            <a:off x="505301" y="4572"/>
                            <a:ext cx="85487" cy="151067"/>
                          </a:xfrm>
                          <a:custGeom>
                            <a:avLst/>
                            <a:gdLst/>
                            <a:ahLst/>
                            <a:cxnLst/>
                            <a:rect l="0" t="0" r="0" b="0"/>
                            <a:pathLst>
                              <a:path w="85487" h="151067">
                                <a:moveTo>
                                  <a:pt x="0" y="0"/>
                                </a:moveTo>
                                <a:lnTo>
                                  <a:pt x="68771" y="0"/>
                                </a:lnTo>
                                <a:lnTo>
                                  <a:pt x="85487" y="944"/>
                                </a:lnTo>
                                <a:lnTo>
                                  <a:pt x="85487" y="12144"/>
                                </a:lnTo>
                                <a:lnTo>
                                  <a:pt x="84010" y="10668"/>
                                </a:lnTo>
                                <a:cubicBezTo>
                                  <a:pt x="79438" y="9144"/>
                                  <a:pt x="70295" y="7620"/>
                                  <a:pt x="58007" y="7620"/>
                                </a:cubicBezTo>
                                <a:lnTo>
                                  <a:pt x="58007" y="126587"/>
                                </a:lnTo>
                                <a:cubicBezTo>
                                  <a:pt x="58007" y="132683"/>
                                  <a:pt x="58007" y="135731"/>
                                  <a:pt x="59531" y="137255"/>
                                </a:cubicBezTo>
                                <a:cubicBezTo>
                                  <a:pt x="59531" y="138779"/>
                                  <a:pt x="61055" y="140303"/>
                                  <a:pt x="61055" y="140303"/>
                                </a:cubicBezTo>
                                <a:cubicBezTo>
                                  <a:pt x="64103" y="141827"/>
                                  <a:pt x="67246" y="141827"/>
                                  <a:pt x="70295" y="141827"/>
                                </a:cubicBezTo>
                                <a:lnTo>
                                  <a:pt x="85487" y="139410"/>
                                </a:lnTo>
                                <a:lnTo>
                                  <a:pt x="85487" y="149873"/>
                                </a:lnTo>
                                <a:lnTo>
                                  <a:pt x="68771" y="151067"/>
                                </a:lnTo>
                                <a:lnTo>
                                  <a:pt x="0" y="151067"/>
                                </a:lnTo>
                                <a:lnTo>
                                  <a:pt x="0" y="146495"/>
                                </a:lnTo>
                                <a:lnTo>
                                  <a:pt x="4572" y="146495"/>
                                </a:lnTo>
                                <a:cubicBezTo>
                                  <a:pt x="9144" y="146495"/>
                                  <a:pt x="12287" y="146495"/>
                                  <a:pt x="15335" y="144875"/>
                                </a:cubicBezTo>
                                <a:cubicBezTo>
                                  <a:pt x="18383" y="143351"/>
                                  <a:pt x="19907" y="141827"/>
                                  <a:pt x="19907" y="138779"/>
                                </a:cubicBezTo>
                                <a:cubicBezTo>
                                  <a:pt x="21431" y="137255"/>
                                  <a:pt x="21431" y="132683"/>
                                  <a:pt x="21431" y="125063"/>
                                </a:cubicBezTo>
                                <a:lnTo>
                                  <a:pt x="21431" y="25908"/>
                                </a:lnTo>
                                <a:cubicBezTo>
                                  <a:pt x="21431" y="18288"/>
                                  <a:pt x="21431" y="12192"/>
                                  <a:pt x="19907" y="10668"/>
                                </a:cubicBezTo>
                                <a:cubicBezTo>
                                  <a:pt x="19907" y="9144"/>
                                  <a:pt x="18383" y="7620"/>
                                  <a:pt x="15335" y="6096"/>
                                </a:cubicBezTo>
                                <a:cubicBezTo>
                                  <a:pt x="12287"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5" name="Shape 8855"/>
                        <wps:cNvSpPr/>
                        <wps:spPr>
                          <a:xfrm>
                            <a:off x="590788" y="5516"/>
                            <a:ext cx="67199" cy="148929"/>
                          </a:xfrm>
                          <a:custGeom>
                            <a:avLst/>
                            <a:gdLst/>
                            <a:ahLst/>
                            <a:cxnLst/>
                            <a:rect l="0" t="0" r="0" b="0"/>
                            <a:pathLst>
                              <a:path w="67199" h="148929">
                                <a:moveTo>
                                  <a:pt x="0" y="0"/>
                                </a:moveTo>
                                <a:lnTo>
                                  <a:pt x="6906" y="390"/>
                                </a:lnTo>
                                <a:cubicBezTo>
                                  <a:pt x="14145" y="1342"/>
                                  <a:pt x="20622" y="2866"/>
                                  <a:pt x="25956" y="5152"/>
                                </a:cubicBezTo>
                                <a:cubicBezTo>
                                  <a:pt x="39767" y="11248"/>
                                  <a:pt x="50435" y="20392"/>
                                  <a:pt x="56531" y="32584"/>
                                </a:cubicBezTo>
                                <a:cubicBezTo>
                                  <a:pt x="64151" y="44776"/>
                                  <a:pt x="67199" y="58492"/>
                                  <a:pt x="67199" y="75352"/>
                                </a:cubicBezTo>
                                <a:cubicBezTo>
                                  <a:pt x="67199" y="86020"/>
                                  <a:pt x="65675" y="95164"/>
                                  <a:pt x="62627" y="104308"/>
                                </a:cubicBezTo>
                                <a:cubicBezTo>
                                  <a:pt x="58055" y="113452"/>
                                  <a:pt x="55007" y="121071"/>
                                  <a:pt x="48911" y="125643"/>
                                </a:cubicBezTo>
                                <a:cubicBezTo>
                                  <a:pt x="42815" y="131740"/>
                                  <a:pt x="36719" y="136312"/>
                                  <a:pt x="30528" y="140884"/>
                                </a:cubicBezTo>
                                <a:cubicBezTo>
                                  <a:pt x="22908" y="143932"/>
                                  <a:pt x="13764" y="147075"/>
                                  <a:pt x="4620" y="148599"/>
                                </a:cubicBezTo>
                                <a:lnTo>
                                  <a:pt x="0" y="148929"/>
                                </a:lnTo>
                                <a:lnTo>
                                  <a:pt x="0" y="138467"/>
                                </a:lnTo>
                                <a:lnTo>
                                  <a:pt x="1572" y="138217"/>
                                </a:lnTo>
                                <a:cubicBezTo>
                                  <a:pt x="6525" y="136312"/>
                                  <a:pt x="10716" y="133264"/>
                                  <a:pt x="13764" y="128692"/>
                                </a:cubicBezTo>
                                <a:cubicBezTo>
                                  <a:pt x="22908" y="118024"/>
                                  <a:pt x="27480" y="99736"/>
                                  <a:pt x="27480" y="75352"/>
                                </a:cubicBezTo>
                                <a:cubicBezTo>
                                  <a:pt x="27480" y="55444"/>
                                  <a:pt x="24432" y="40204"/>
                                  <a:pt x="18336" y="29536"/>
                                </a:cubicBezTo>
                                <a:lnTo>
                                  <a:pt x="0" y="112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6" name="Shape 8856"/>
                        <wps:cNvSpPr/>
                        <wps:spPr>
                          <a:xfrm>
                            <a:off x="670179" y="4573"/>
                            <a:ext cx="224504" cy="154114"/>
                          </a:xfrm>
                          <a:custGeom>
                            <a:avLst/>
                            <a:gdLst/>
                            <a:ahLst/>
                            <a:cxnLst/>
                            <a:rect l="0" t="0" r="0" b="0"/>
                            <a:pathLst>
                              <a:path w="224504" h="154114">
                                <a:moveTo>
                                  <a:pt x="0" y="0"/>
                                </a:moveTo>
                                <a:lnTo>
                                  <a:pt x="65722" y="0"/>
                                </a:lnTo>
                                <a:lnTo>
                                  <a:pt x="65722" y="3048"/>
                                </a:lnTo>
                                <a:cubicBezTo>
                                  <a:pt x="59626" y="3048"/>
                                  <a:pt x="56483" y="4572"/>
                                  <a:pt x="54959" y="6096"/>
                                </a:cubicBezTo>
                                <a:cubicBezTo>
                                  <a:pt x="53435" y="7620"/>
                                  <a:pt x="51911" y="9144"/>
                                  <a:pt x="51911" y="10668"/>
                                </a:cubicBezTo>
                                <a:cubicBezTo>
                                  <a:pt x="51911" y="13716"/>
                                  <a:pt x="53435" y="19812"/>
                                  <a:pt x="58103" y="28956"/>
                                </a:cubicBezTo>
                                <a:lnTo>
                                  <a:pt x="87059" y="102203"/>
                                </a:lnTo>
                                <a:lnTo>
                                  <a:pt x="111538" y="45720"/>
                                </a:lnTo>
                                <a:lnTo>
                                  <a:pt x="103822" y="28956"/>
                                </a:lnTo>
                                <a:cubicBezTo>
                                  <a:pt x="100775" y="21336"/>
                                  <a:pt x="99250" y="15240"/>
                                  <a:pt x="96203" y="12192"/>
                                </a:cubicBezTo>
                                <a:cubicBezTo>
                                  <a:pt x="94678" y="9144"/>
                                  <a:pt x="93154" y="6096"/>
                                  <a:pt x="90106" y="6096"/>
                                </a:cubicBezTo>
                                <a:cubicBezTo>
                                  <a:pt x="88582" y="4572"/>
                                  <a:pt x="84010" y="3048"/>
                                  <a:pt x="79438" y="3048"/>
                                </a:cubicBezTo>
                                <a:lnTo>
                                  <a:pt x="79438" y="0"/>
                                </a:lnTo>
                                <a:lnTo>
                                  <a:pt x="152686" y="0"/>
                                </a:lnTo>
                                <a:lnTo>
                                  <a:pt x="152686" y="3048"/>
                                </a:lnTo>
                                <a:cubicBezTo>
                                  <a:pt x="148114" y="3048"/>
                                  <a:pt x="143542" y="4572"/>
                                  <a:pt x="142018" y="4572"/>
                                </a:cubicBezTo>
                                <a:cubicBezTo>
                                  <a:pt x="140494" y="6096"/>
                                  <a:pt x="138970" y="6096"/>
                                  <a:pt x="138970" y="7620"/>
                                </a:cubicBezTo>
                                <a:cubicBezTo>
                                  <a:pt x="137446" y="9144"/>
                                  <a:pt x="137446" y="10668"/>
                                  <a:pt x="137446" y="12192"/>
                                </a:cubicBezTo>
                                <a:cubicBezTo>
                                  <a:pt x="137446" y="13716"/>
                                  <a:pt x="138970" y="18288"/>
                                  <a:pt x="142018" y="27432"/>
                                </a:cubicBezTo>
                                <a:lnTo>
                                  <a:pt x="169545" y="99155"/>
                                </a:lnTo>
                                <a:lnTo>
                                  <a:pt x="193929" y="33528"/>
                                </a:lnTo>
                                <a:cubicBezTo>
                                  <a:pt x="196977" y="27432"/>
                                  <a:pt x="198501" y="22860"/>
                                  <a:pt x="198501" y="19812"/>
                                </a:cubicBezTo>
                                <a:cubicBezTo>
                                  <a:pt x="200025" y="18288"/>
                                  <a:pt x="200025" y="15240"/>
                                  <a:pt x="200025" y="13716"/>
                                </a:cubicBezTo>
                                <a:cubicBezTo>
                                  <a:pt x="200025" y="10668"/>
                                  <a:pt x="198501" y="7620"/>
                                  <a:pt x="196977" y="6096"/>
                                </a:cubicBezTo>
                                <a:cubicBezTo>
                                  <a:pt x="193929" y="4572"/>
                                  <a:pt x="190881" y="3048"/>
                                  <a:pt x="184785" y="3048"/>
                                </a:cubicBezTo>
                                <a:lnTo>
                                  <a:pt x="184785" y="0"/>
                                </a:lnTo>
                                <a:lnTo>
                                  <a:pt x="224504" y="0"/>
                                </a:lnTo>
                                <a:lnTo>
                                  <a:pt x="224504" y="3048"/>
                                </a:lnTo>
                                <a:cubicBezTo>
                                  <a:pt x="221456" y="4572"/>
                                  <a:pt x="218408" y="4572"/>
                                  <a:pt x="216884" y="6096"/>
                                </a:cubicBezTo>
                                <a:cubicBezTo>
                                  <a:pt x="215360" y="7620"/>
                                  <a:pt x="213741" y="9144"/>
                                  <a:pt x="212217" y="12192"/>
                                </a:cubicBezTo>
                                <a:cubicBezTo>
                                  <a:pt x="210693" y="13716"/>
                                  <a:pt x="209169" y="18288"/>
                                  <a:pt x="204597" y="28956"/>
                                </a:cubicBezTo>
                                <a:lnTo>
                                  <a:pt x="157258" y="154114"/>
                                </a:lnTo>
                                <a:lnTo>
                                  <a:pt x="152686" y="154114"/>
                                </a:lnTo>
                                <a:lnTo>
                                  <a:pt x="116110" y="56388"/>
                                </a:lnTo>
                                <a:lnTo>
                                  <a:pt x="74866" y="154114"/>
                                </a:lnTo>
                                <a:lnTo>
                                  <a:pt x="70294" y="154114"/>
                                </a:lnTo>
                                <a:lnTo>
                                  <a:pt x="19907" y="30480"/>
                                </a:lnTo>
                                <a:cubicBezTo>
                                  <a:pt x="15335" y="18288"/>
                                  <a:pt x="12287" y="10668"/>
                                  <a:pt x="9239" y="7620"/>
                                </a:cubicBezTo>
                                <a:cubicBezTo>
                                  <a:pt x="7715" y="6096"/>
                                  <a:pt x="4667" y="4572"/>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7" name="Shape 8857"/>
                        <wps:cNvSpPr/>
                        <wps:spPr>
                          <a:xfrm>
                            <a:off x="897731" y="31595"/>
                            <a:ext cx="67151" cy="124044"/>
                          </a:xfrm>
                          <a:custGeom>
                            <a:avLst/>
                            <a:gdLst/>
                            <a:ahLst/>
                            <a:cxnLst/>
                            <a:rect l="0" t="0" r="0" b="0"/>
                            <a:pathLst>
                              <a:path w="67151" h="124044">
                                <a:moveTo>
                                  <a:pt x="67151" y="0"/>
                                </a:moveTo>
                                <a:lnTo>
                                  <a:pt x="67151" y="20221"/>
                                </a:lnTo>
                                <a:lnTo>
                                  <a:pt x="44291" y="72133"/>
                                </a:lnTo>
                                <a:lnTo>
                                  <a:pt x="67151" y="72133"/>
                                </a:lnTo>
                                <a:lnTo>
                                  <a:pt x="67151" y="81277"/>
                                </a:lnTo>
                                <a:lnTo>
                                  <a:pt x="39719" y="81277"/>
                                </a:lnTo>
                                <a:lnTo>
                                  <a:pt x="33528" y="94993"/>
                                </a:lnTo>
                                <a:cubicBezTo>
                                  <a:pt x="32004" y="101089"/>
                                  <a:pt x="30480" y="104137"/>
                                  <a:pt x="30480" y="107185"/>
                                </a:cubicBezTo>
                                <a:cubicBezTo>
                                  <a:pt x="30480" y="111757"/>
                                  <a:pt x="32004" y="114805"/>
                                  <a:pt x="35052" y="116329"/>
                                </a:cubicBezTo>
                                <a:cubicBezTo>
                                  <a:pt x="38100" y="117853"/>
                                  <a:pt x="42767" y="119472"/>
                                  <a:pt x="50387" y="119472"/>
                                </a:cubicBezTo>
                                <a:lnTo>
                                  <a:pt x="50387" y="124044"/>
                                </a:lnTo>
                                <a:lnTo>
                                  <a:pt x="0" y="124044"/>
                                </a:lnTo>
                                <a:lnTo>
                                  <a:pt x="0" y="119472"/>
                                </a:lnTo>
                                <a:cubicBezTo>
                                  <a:pt x="6096" y="119472"/>
                                  <a:pt x="10668" y="116329"/>
                                  <a:pt x="13716" y="113281"/>
                                </a:cubicBezTo>
                                <a:cubicBezTo>
                                  <a:pt x="16764" y="108709"/>
                                  <a:pt x="21336" y="101089"/>
                                  <a:pt x="25908" y="90421"/>
                                </a:cubicBezTo>
                                <a:lnTo>
                                  <a:pt x="671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8" name="Shape 8858"/>
                        <wps:cNvSpPr/>
                        <wps:spPr>
                          <a:xfrm>
                            <a:off x="964883" y="1524"/>
                            <a:ext cx="94679" cy="154114"/>
                          </a:xfrm>
                          <a:custGeom>
                            <a:avLst/>
                            <a:gdLst/>
                            <a:ahLst/>
                            <a:cxnLst/>
                            <a:rect l="0" t="0" r="0" b="0"/>
                            <a:pathLst>
                              <a:path w="94679" h="154114">
                                <a:moveTo>
                                  <a:pt x="13716" y="0"/>
                                </a:moveTo>
                                <a:lnTo>
                                  <a:pt x="15240" y="0"/>
                                </a:lnTo>
                                <a:lnTo>
                                  <a:pt x="70199" y="123539"/>
                                </a:lnTo>
                                <a:cubicBezTo>
                                  <a:pt x="76295" y="135731"/>
                                  <a:pt x="79439" y="143351"/>
                                  <a:pt x="84011" y="146399"/>
                                </a:cubicBezTo>
                                <a:cubicBezTo>
                                  <a:pt x="85535" y="147923"/>
                                  <a:pt x="90107" y="149543"/>
                                  <a:pt x="94679" y="149543"/>
                                </a:cubicBezTo>
                                <a:lnTo>
                                  <a:pt x="94679" y="154114"/>
                                </a:lnTo>
                                <a:lnTo>
                                  <a:pt x="21336" y="154114"/>
                                </a:lnTo>
                                <a:lnTo>
                                  <a:pt x="21336" y="149543"/>
                                </a:lnTo>
                                <a:lnTo>
                                  <a:pt x="24384" y="149543"/>
                                </a:lnTo>
                                <a:cubicBezTo>
                                  <a:pt x="29051" y="149543"/>
                                  <a:pt x="33623" y="149543"/>
                                  <a:pt x="36671" y="147923"/>
                                </a:cubicBezTo>
                                <a:cubicBezTo>
                                  <a:pt x="38195" y="146399"/>
                                  <a:pt x="38195" y="144875"/>
                                  <a:pt x="38195" y="141827"/>
                                </a:cubicBezTo>
                                <a:cubicBezTo>
                                  <a:pt x="38195" y="140303"/>
                                  <a:pt x="38195" y="138779"/>
                                  <a:pt x="38195" y="137255"/>
                                </a:cubicBezTo>
                                <a:cubicBezTo>
                                  <a:pt x="38195" y="137255"/>
                                  <a:pt x="36671" y="134207"/>
                                  <a:pt x="35147" y="129635"/>
                                </a:cubicBezTo>
                                <a:lnTo>
                                  <a:pt x="26003" y="111347"/>
                                </a:lnTo>
                                <a:lnTo>
                                  <a:pt x="0" y="111347"/>
                                </a:lnTo>
                                <a:lnTo>
                                  <a:pt x="0" y="102203"/>
                                </a:lnTo>
                                <a:lnTo>
                                  <a:pt x="22860" y="102203"/>
                                </a:lnTo>
                                <a:lnTo>
                                  <a:pt x="0" y="50292"/>
                                </a:lnTo>
                                <a:lnTo>
                                  <a:pt x="0" y="30071"/>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9" name="Shape 8859"/>
                        <wps:cNvSpPr/>
                        <wps:spPr>
                          <a:xfrm>
                            <a:off x="1065657" y="4572"/>
                            <a:ext cx="79391" cy="151067"/>
                          </a:xfrm>
                          <a:custGeom>
                            <a:avLst/>
                            <a:gdLst/>
                            <a:ahLst/>
                            <a:cxnLst/>
                            <a:rect l="0" t="0" r="0" b="0"/>
                            <a:pathLst>
                              <a:path w="79391" h="151067">
                                <a:moveTo>
                                  <a:pt x="0" y="0"/>
                                </a:moveTo>
                                <a:lnTo>
                                  <a:pt x="70199" y="0"/>
                                </a:lnTo>
                                <a:lnTo>
                                  <a:pt x="79391" y="147"/>
                                </a:lnTo>
                                <a:lnTo>
                                  <a:pt x="79391" y="9089"/>
                                </a:lnTo>
                                <a:lnTo>
                                  <a:pt x="68675" y="7620"/>
                                </a:lnTo>
                                <a:lnTo>
                                  <a:pt x="56483" y="7620"/>
                                </a:lnTo>
                                <a:lnTo>
                                  <a:pt x="56483" y="73247"/>
                                </a:lnTo>
                                <a:lnTo>
                                  <a:pt x="62579" y="73247"/>
                                </a:lnTo>
                                <a:lnTo>
                                  <a:pt x="79391" y="72131"/>
                                </a:lnTo>
                                <a:lnTo>
                                  <a:pt x="79391" y="101735"/>
                                </a:lnTo>
                                <a:lnTo>
                                  <a:pt x="65627" y="82391"/>
                                </a:lnTo>
                                <a:lnTo>
                                  <a:pt x="56483" y="82391"/>
                                </a:lnTo>
                                <a:lnTo>
                                  <a:pt x="56483" y="123539"/>
                                </a:lnTo>
                                <a:cubicBezTo>
                                  <a:pt x="56483" y="132683"/>
                                  <a:pt x="56483" y="137255"/>
                                  <a:pt x="58007" y="140303"/>
                                </a:cubicBezTo>
                                <a:cubicBezTo>
                                  <a:pt x="59531" y="141827"/>
                                  <a:pt x="61055" y="143351"/>
                                  <a:pt x="62579" y="144875"/>
                                </a:cubicBezTo>
                                <a:cubicBezTo>
                                  <a:pt x="65627" y="146495"/>
                                  <a:pt x="70199" y="146495"/>
                                  <a:pt x="77819" y="146495"/>
                                </a:cubicBezTo>
                                <a:lnTo>
                                  <a:pt x="77819" y="151067"/>
                                </a:lnTo>
                                <a:lnTo>
                                  <a:pt x="0" y="151067"/>
                                </a:lnTo>
                                <a:lnTo>
                                  <a:pt x="0" y="146495"/>
                                </a:lnTo>
                                <a:cubicBezTo>
                                  <a:pt x="7620" y="146495"/>
                                  <a:pt x="12192" y="146495"/>
                                  <a:pt x="13716" y="144875"/>
                                </a:cubicBezTo>
                                <a:cubicBezTo>
                                  <a:pt x="16764" y="143351"/>
                                  <a:pt x="18288" y="141827"/>
                                  <a:pt x="19812" y="140303"/>
                                </a:cubicBezTo>
                                <a:cubicBezTo>
                                  <a:pt x="19812" y="137255"/>
                                  <a:pt x="21336" y="132683"/>
                                  <a:pt x="21336" y="123539"/>
                                </a:cubicBezTo>
                                <a:lnTo>
                                  <a:pt x="21336" y="25908"/>
                                </a:lnTo>
                                <a:cubicBezTo>
                                  <a:pt x="21336" y="18288"/>
                                  <a:pt x="19812" y="12192"/>
                                  <a:pt x="19812" y="10668"/>
                                </a:cubicBezTo>
                                <a:cubicBezTo>
                                  <a:pt x="18288" y="9144"/>
                                  <a:pt x="16764" y="6096"/>
                                  <a:pt x="13716" y="6096"/>
                                </a:cubicBezTo>
                                <a:cubicBezTo>
                                  <a:pt x="12192" y="4572"/>
                                  <a:pt x="6096"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60" name="Shape 8860"/>
                        <wps:cNvSpPr/>
                        <wps:spPr>
                          <a:xfrm>
                            <a:off x="1145048" y="4718"/>
                            <a:ext cx="83963" cy="150920"/>
                          </a:xfrm>
                          <a:custGeom>
                            <a:avLst/>
                            <a:gdLst/>
                            <a:ahLst/>
                            <a:cxnLst/>
                            <a:rect l="0" t="0" r="0" b="0"/>
                            <a:pathLst>
                              <a:path w="83963" h="150920">
                                <a:moveTo>
                                  <a:pt x="0" y="0"/>
                                </a:moveTo>
                                <a:lnTo>
                                  <a:pt x="14704" y="234"/>
                                </a:lnTo>
                                <a:cubicBezTo>
                                  <a:pt x="21384" y="615"/>
                                  <a:pt x="26718" y="1378"/>
                                  <a:pt x="30528" y="2902"/>
                                </a:cubicBezTo>
                                <a:cubicBezTo>
                                  <a:pt x="39672" y="5949"/>
                                  <a:pt x="45768" y="10521"/>
                                  <a:pt x="51864" y="16618"/>
                                </a:cubicBezTo>
                                <a:cubicBezTo>
                                  <a:pt x="56531" y="24237"/>
                                  <a:pt x="59579" y="31858"/>
                                  <a:pt x="59579" y="41002"/>
                                </a:cubicBezTo>
                                <a:cubicBezTo>
                                  <a:pt x="59579" y="51670"/>
                                  <a:pt x="56531" y="60814"/>
                                  <a:pt x="47292" y="68529"/>
                                </a:cubicBezTo>
                                <a:cubicBezTo>
                                  <a:pt x="42720" y="73101"/>
                                  <a:pt x="35100" y="76149"/>
                                  <a:pt x="25956" y="79197"/>
                                </a:cubicBezTo>
                                <a:lnTo>
                                  <a:pt x="62627" y="131013"/>
                                </a:lnTo>
                                <a:cubicBezTo>
                                  <a:pt x="67199" y="137109"/>
                                  <a:pt x="70247" y="141681"/>
                                  <a:pt x="73295" y="143205"/>
                                </a:cubicBezTo>
                                <a:cubicBezTo>
                                  <a:pt x="76343" y="144729"/>
                                  <a:pt x="79391" y="146348"/>
                                  <a:pt x="83963" y="146348"/>
                                </a:cubicBezTo>
                                <a:lnTo>
                                  <a:pt x="83963" y="150920"/>
                                </a:lnTo>
                                <a:lnTo>
                                  <a:pt x="35100" y="150920"/>
                                </a:lnTo>
                                <a:lnTo>
                                  <a:pt x="0" y="101589"/>
                                </a:lnTo>
                                <a:lnTo>
                                  <a:pt x="0" y="71985"/>
                                </a:lnTo>
                                <a:lnTo>
                                  <a:pt x="6144" y="71577"/>
                                </a:lnTo>
                                <a:cubicBezTo>
                                  <a:pt x="12240" y="68529"/>
                                  <a:pt x="15288" y="65386"/>
                                  <a:pt x="18336" y="60814"/>
                                </a:cubicBezTo>
                                <a:cubicBezTo>
                                  <a:pt x="21384" y="56242"/>
                                  <a:pt x="22908" y="48621"/>
                                  <a:pt x="22908" y="41002"/>
                                </a:cubicBezTo>
                                <a:cubicBezTo>
                                  <a:pt x="22908" y="30334"/>
                                  <a:pt x="19860" y="21190"/>
                                  <a:pt x="15288" y="15093"/>
                                </a:cubicBezTo>
                                <a:cubicBezTo>
                                  <a:pt x="12240" y="12808"/>
                                  <a:pt x="8787" y="10902"/>
                                  <a:pt x="4572" y="9569"/>
                                </a:cubicBezTo>
                                <a:lnTo>
                                  <a:pt x="0" y="894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61" name="Shape 8861"/>
                        <wps:cNvSpPr/>
                        <wps:spPr>
                          <a:xfrm>
                            <a:off x="1230535" y="4572"/>
                            <a:ext cx="138970" cy="151067"/>
                          </a:xfrm>
                          <a:custGeom>
                            <a:avLst/>
                            <a:gdLst/>
                            <a:ahLst/>
                            <a:cxnLst/>
                            <a:rect l="0" t="0" r="0" b="0"/>
                            <a:pathLst>
                              <a:path w="138970" h="151067">
                                <a:moveTo>
                                  <a:pt x="0" y="0"/>
                                </a:moveTo>
                                <a:lnTo>
                                  <a:pt x="126778" y="0"/>
                                </a:lnTo>
                                <a:lnTo>
                                  <a:pt x="126778" y="44196"/>
                                </a:lnTo>
                                <a:lnTo>
                                  <a:pt x="123635" y="44196"/>
                                </a:lnTo>
                                <a:cubicBezTo>
                                  <a:pt x="120587" y="33528"/>
                                  <a:pt x="117539" y="25908"/>
                                  <a:pt x="114490" y="21336"/>
                                </a:cubicBezTo>
                                <a:cubicBezTo>
                                  <a:pt x="109918" y="15240"/>
                                  <a:pt x="103823" y="12192"/>
                                  <a:pt x="97727" y="10668"/>
                                </a:cubicBezTo>
                                <a:cubicBezTo>
                                  <a:pt x="93155" y="9144"/>
                                  <a:pt x="85535" y="7620"/>
                                  <a:pt x="73247" y="7620"/>
                                </a:cubicBezTo>
                                <a:lnTo>
                                  <a:pt x="58007" y="7620"/>
                                </a:lnTo>
                                <a:lnTo>
                                  <a:pt x="58007" y="70199"/>
                                </a:lnTo>
                                <a:lnTo>
                                  <a:pt x="61055" y="70199"/>
                                </a:lnTo>
                                <a:cubicBezTo>
                                  <a:pt x="70199" y="70199"/>
                                  <a:pt x="77915" y="67056"/>
                                  <a:pt x="82487" y="60960"/>
                                </a:cubicBezTo>
                                <a:cubicBezTo>
                                  <a:pt x="87059" y="54864"/>
                                  <a:pt x="88583" y="45720"/>
                                  <a:pt x="90107" y="33528"/>
                                </a:cubicBezTo>
                                <a:lnTo>
                                  <a:pt x="94679" y="33528"/>
                                </a:lnTo>
                                <a:lnTo>
                                  <a:pt x="94679" y="112871"/>
                                </a:lnTo>
                                <a:lnTo>
                                  <a:pt x="90107" y="112871"/>
                                </a:lnTo>
                                <a:cubicBezTo>
                                  <a:pt x="90107" y="105251"/>
                                  <a:pt x="87059" y="97631"/>
                                  <a:pt x="85535" y="91535"/>
                                </a:cubicBezTo>
                                <a:cubicBezTo>
                                  <a:pt x="82487" y="86963"/>
                                  <a:pt x="77915" y="82391"/>
                                  <a:pt x="74867" y="80867"/>
                                </a:cubicBezTo>
                                <a:cubicBezTo>
                                  <a:pt x="70199" y="79343"/>
                                  <a:pt x="65627" y="77819"/>
                                  <a:pt x="58007" y="77819"/>
                                </a:cubicBezTo>
                                <a:lnTo>
                                  <a:pt x="58007" y="120491"/>
                                </a:lnTo>
                                <a:cubicBezTo>
                                  <a:pt x="58007" y="129635"/>
                                  <a:pt x="58007" y="134207"/>
                                  <a:pt x="59531" y="135731"/>
                                </a:cubicBezTo>
                                <a:cubicBezTo>
                                  <a:pt x="59531" y="137255"/>
                                  <a:pt x="61055" y="138779"/>
                                  <a:pt x="62579" y="140303"/>
                                </a:cubicBezTo>
                                <a:cubicBezTo>
                                  <a:pt x="65627" y="141827"/>
                                  <a:pt x="68675" y="141827"/>
                                  <a:pt x="73247" y="141827"/>
                                </a:cubicBezTo>
                                <a:lnTo>
                                  <a:pt x="80963" y="141827"/>
                                </a:lnTo>
                                <a:cubicBezTo>
                                  <a:pt x="96203" y="141827"/>
                                  <a:pt x="106871" y="138779"/>
                                  <a:pt x="116015" y="132683"/>
                                </a:cubicBezTo>
                                <a:cubicBezTo>
                                  <a:pt x="123635" y="126587"/>
                                  <a:pt x="129826" y="115919"/>
                                  <a:pt x="134398" y="102203"/>
                                </a:cubicBezTo>
                                <a:lnTo>
                                  <a:pt x="138970" y="102203"/>
                                </a:lnTo>
                                <a:lnTo>
                                  <a:pt x="131350" y="151067"/>
                                </a:lnTo>
                                <a:lnTo>
                                  <a:pt x="0" y="151067"/>
                                </a:lnTo>
                                <a:lnTo>
                                  <a:pt x="0" y="146495"/>
                                </a:lnTo>
                                <a:lnTo>
                                  <a:pt x="6096" y="146495"/>
                                </a:lnTo>
                                <a:cubicBezTo>
                                  <a:pt x="9144" y="146495"/>
                                  <a:pt x="13716" y="146495"/>
                                  <a:pt x="16764" y="144875"/>
                                </a:cubicBezTo>
                                <a:cubicBezTo>
                                  <a:pt x="18288" y="143351"/>
                                  <a:pt x="19812" y="141827"/>
                                  <a:pt x="19812" y="138779"/>
                                </a:cubicBezTo>
                                <a:cubicBezTo>
                                  <a:pt x="21431" y="137255"/>
                                  <a:pt x="21431" y="132683"/>
                                  <a:pt x="21431" y="125063"/>
                                </a:cubicBezTo>
                                <a:lnTo>
                                  <a:pt x="21431" y="25908"/>
                                </a:lnTo>
                                <a:cubicBezTo>
                                  <a:pt x="21431" y="18288"/>
                                  <a:pt x="21431" y="13716"/>
                                  <a:pt x="21431" y="12192"/>
                                </a:cubicBezTo>
                                <a:cubicBezTo>
                                  <a:pt x="19812" y="10668"/>
                                  <a:pt x="19812" y="7620"/>
                                  <a:pt x="16764" y="6096"/>
                                </a:cubicBezTo>
                                <a:cubicBezTo>
                                  <a:pt x="13716" y="4572"/>
                                  <a:pt x="10668" y="3048"/>
                                  <a:pt x="6096"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62" name="Shape 8862"/>
                        <wps:cNvSpPr/>
                        <wps:spPr>
                          <a:xfrm>
                            <a:off x="1439704" y="4572"/>
                            <a:ext cx="80153" cy="151067"/>
                          </a:xfrm>
                          <a:custGeom>
                            <a:avLst/>
                            <a:gdLst/>
                            <a:ahLst/>
                            <a:cxnLst/>
                            <a:rect l="0" t="0" r="0" b="0"/>
                            <a:pathLst>
                              <a:path w="80153" h="151067">
                                <a:moveTo>
                                  <a:pt x="0" y="0"/>
                                </a:moveTo>
                                <a:lnTo>
                                  <a:pt x="70199" y="0"/>
                                </a:lnTo>
                                <a:lnTo>
                                  <a:pt x="80153" y="157"/>
                                </a:lnTo>
                                <a:lnTo>
                                  <a:pt x="80153" y="9133"/>
                                </a:lnTo>
                                <a:lnTo>
                                  <a:pt x="68675" y="7620"/>
                                </a:lnTo>
                                <a:lnTo>
                                  <a:pt x="56483" y="7620"/>
                                </a:lnTo>
                                <a:lnTo>
                                  <a:pt x="56483" y="73247"/>
                                </a:lnTo>
                                <a:lnTo>
                                  <a:pt x="64103" y="73247"/>
                                </a:lnTo>
                                <a:lnTo>
                                  <a:pt x="80153" y="72182"/>
                                </a:lnTo>
                                <a:lnTo>
                                  <a:pt x="80153" y="100664"/>
                                </a:lnTo>
                                <a:lnTo>
                                  <a:pt x="67151" y="82391"/>
                                </a:lnTo>
                                <a:lnTo>
                                  <a:pt x="56483" y="82391"/>
                                </a:lnTo>
                                <a:lnTo>
                                  <a:pt x="56483" y="123539"/>
                                </a:lnTo>
                                <a:cubicBezTo>
                                  <a:pt x="56483" y="132683"/>
                                  <a:pt x="58007" y="137255"/>
                                  <a:pt x="58007" y="140303"/>
                                </a:cubicBezTo>
                                <a:cubicBezTo>
                                  <a:pt x="59531" y="141827"/>
                                  <a:pt x="61055" y="143351"/>
                                  <a:pt x="64103" y="144875"/>
                                </a:cubicBezTo>
                                <a:cubicBezTo>
                                  <a:pt x="67151" y="146495"/>
                                  <a:pt x="71723" y="146495"/>
                                  <a:pt x="77914" y="146495"/>
                                </a:cubicBezTo>
                                <a:lnTo>
                                  <a:pt x="77914" y="151067"/>
                                </a:lnTo>
                                <a:lnTo>
                                  <a:pt x="0" y="151067"/>
                                </a:lnTo>
                                <a:lnTo>
                                  <a:pt x="0" y="146495"/>
                                </a:lnTo>
                                <a:cubicBezTo>
                                  <a:pt x="7620" y="146495"/>
                                  <a:pt x="12192" y="146495"/>
                                  <a:pt x="15240" y="144875"/>
                                </a:cubicBezTo>
                                <a:cubicBezTo>
                                  <a:pt x="16764" y="143351"/>
                                  <a:pt x="19812" y="141827"/>
                                  <a:pt x="19812" y="140303"/>
                                </a:cubicBezTo>
                                <a:cubicBezTo>
                                  <a:pt x="21336" y="137255"/>
                                  <a:pt x="21336" y="132683"/>
                                  <a:pt x="21336" y="123539"/>
                                </a:cubicBezTo>
                                <a:lnTo>
                                  <a:pt x="21336" y="25908"/>
                                </a:lnTo>
                                <a:cubicBezTo>
                                  <a:pt x="21336" y="18288"/>
                                  <a:pt x="21336" y="12192"/>
                                  <a:pt x="19812" y="10668"/>
                                </a:cubicBezTo>
                                <a:cubicBezTo>
                                  <a:pt x="19812" y="9144"/>
                                  <a:pt x="16764" y="6096"/>
                                  <a:pt x="15240" y="6096"/>
                                </a:cubicBezTo>
                                <a:cubicBezTo>
                                  <a:pt x="12192" y="4572"/>
                                  <a:pt x="7620"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63" name="Shape 8863"/>
                        <wps:cNvSpPr/>
                        <wps:spPr>
                          <a:xfrm>
                            <a:off x="1519856" y="4729"/>
                            <a:ext cx="83201" cy="150909"/>
                          </a:xfrm>
                          <a:custGeom>
                            <a:avLst/>
                            <a:gdLst/>
                            <a:ahLst/>
                            <a:cxnLst/>
                            <a:rect l="0" t="0" r="0" b="0"/>
                            <a:pathLst>
                              <a:path w="83201" h="150909">
                                <a:moveTo>
                                  <a:pt x="0" y="0"/>
                                </a:moveTo>
                                <a:lnTo>
                                  <a:pt x="14133" y="224"/>
                                </a:lnTo>
                                <a:cubicBezTo>
                                  <a:pt x="21003" y="605"/>
                                  <a:pt x="26718" y="1367"/>
                                  <a:pt x="31290" y="2891"/>
                                </a:cubicBezTo>
                                <a:cubicBezTo>
                                  <a:pt x="38910" y="5939"/>
                                  <a:pt x="46530" y="10511"/>
                                  <a:pt x="51197" y="16607"/>
                                </a:cubicBezTo>
                                <a:cubicBezTo>
                                  <a:pt x="57293" y="24227"/>
                                  <a:pt x="60341" y="31847"/>
                                  <a:pt x="60341" y="40991"/>
                                </a:cubicBezTo>
                                <a:cubicBezTo>
                                  <a:pt x="60341" y="51659"/>
                                  <a:pt x="55769" y="60803"/>
                                  <a:pt x="48149" y="68518"/>
                                </a:cubicBezTo>
                                <a:cubicBezTo>
                                  <a:pt x="41958" y="73090"/>
                                  <a:pt x="35862" y="76138"/>
                                  <a:pt x="26718" y="79186"/>
                                </a:cubicBezTo>
                                <a:lnTo>
                                  <a:pt x="63389" y="131002"/>
                                </a:lnTo>
                                <a:cubicBezTo>
                                  <a:pt x="67961" y="137098"/>
                                  <a:pt x="71009" y="141670"/>
                                  <a:pt x="72533" y="143194"/>
                                </a:cubicBezTo>
                                <a:cubicBezTo>
                                  <a:pt x="75581" y="144718"/>
                                  <a:pt x="78629" y="146337"/>
                                  <a:pt x="83201" y="146337"/>
                                </a:cubicBezTo>
                                <a:lnTo>
                                  <a:pt x="83201" y="150909"/>
                                </a:lnTo>
                                <a:lnTo>
                                  <a:pt x="35862" y="150909"/>
                                </a:lnTo>
                                <a:lnTo>
                                  <a:pt x="0" y="100507"/>
                                </a:lnTo>
                                <a:lnTo>
                                  <a:pt x="0" y="72024"/>
                                </a:lnTo>
                                <a:lnTo>
                                  <a:pt x="6906" y="71566"/>
                                </a:lnTo>
                                <a:cubicBezTo>
                                  <a:pt x="11478" y="68518"/>
                                  <a:pt x="16050" y="65375"/>
                                  <a:pt x="19098" y="60803"/>
                                </a:cubicBezTo>
                                <a:cubicBezTo>
                                  <a:pt x="22146" y="56231"/>
                                  <a:pt x="23670" y="48611"/>
                                  <a:pt x="23670" y="40991"/>
                                </a:cubicBezTo>
                                <a:cubicBezTo>
                                  <a:pt x="23670" y="30323"/>
                                  <a:pt x="20622" y="21179"/>
                                  <a:pt x="14526" y="15083"/>
                                </a:cubicBezTo>
                                <a:cubicBezTo>
                                  <a:pt x="12240" y="12797"/>
                                  <a:pt x="8811" y="10892"/>
                                  <a:pt x="4417" y="9558"/>
                                </a:cubicBezTo>
                                <a:lnTo>
                                  <a:pt x="0" y="89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64" name="Shape 8864"/>
                        <wps:cNvSpPr/>
                        <wps:spPr>
                          <a:xfrm>
                            <a:off x="1606105" y="4572"/>
                            <a:ext cx="137446" cy="151067"/>
                          </a:xfrm>
                          <a:custGeom>
                            <a:avLst/>
                            <a:gdLst/>
                            <a:ahLst/>
                            <a:cxnLst/>
                            <a:rect l="0" t="0" r="0" b="0"/>
                            <a:pathLst>
                              <a:path w="137446" h="151067">
                                <a:moveTo>
                                  <a:pt x="0" y="0"/>
                                </a:moveTo>
                                <a:lnTo>
                                  <a:pt x="126778" y="0"/>
                                </a:lnTo>
                                <a:lnTo>
                                  <a:pt x="126778" y="44196"/>
                                </a:lnTo>
                                <a:lnTo>
                                  <a:pt x="122206" y="44196"/>
                                </a:lnTo>
                                <a:cubicBezTo>
                                  <a:pt x="120682" y="33528"/>
                                  <a:pt x="117539" y="25908"/>
                                  <a:pt x="112967" y="21336"/>
                                </a:cubicBezTo>
                                <a:cubicBezTo>
                                  <a:pt x="108395" y="15240"/>
                                  <a:pt x="103823" y="12192"/>
                                  <a:pt x="96203" y="10668"/>
                                </a:cubicBezTo>
                                <a:cubicBezTo>
                                  <a:pt x="91631" y="9144"/>
                                  <a:pt x="84011" y="7620"/>
                                  <a:pt x="73343" y="7620"/>
                                </a:cubicBezTo>
                                <a:lnTo>
                                  <a:pt x="58007" y="7620"/>
                                </a:lnTo>
                                <a:lnTo>
                                  <a:pt x="58007" y="70199"/>
                                </a:lnTo>
                                <a:lnTo>
                                  <a:pt x="61055" y="70199"/>
                                </a:lnTo>
                                <a:cubicBezTo>
                                  <a:pt x="70295" y="70199"/>
                                  <a:pt x="76390" y="67056"/>
                                  <a:pt x="80963" y="60960"/>
                                </a:cubicBezTo>
                                <a:cubicBezTo>
                                  <a:pt x="85535" y="54864"/>
                                  <a:pt x="88583" y="45720"/>
                                  <a:pt x="90107" y="33528"/>
                                </a:cubicBezTo>
                                <a:lnTo>
                                  <a:pt x="93155" y="33528"/>
                                </a:lnTo>
                                <a:lnTo>
                                  <a:pt x="93155" y="112871"/>
                                </a:lnTo>
                                <a:lnTo>
                                  <a:pt x="90107" y="112871"/>
                                </a:lnTo>
                                <a:cubicBezTo>
                                  <a:pt x="88583" y="105251"/>
                                  <a:pt x="87059" y="97631"/>
                                  <a:pt x="84011" y="91535"/>
                                </a:cubicBezTo>
                                <a:cubicBezTo>
                                  <a:pt x="80963" y="86963"/>
                                  <a:pt x="77915" y="82391"/>
                                  <a:pt x="73343" y="80867"/>
                                </a:cubicBezTo>
                                <a:cubicBezTo>
                                  <a:pt x="70295" y="79343"/>
                                  <a:pt x="64103" y="77819"/>
                                  <a:pt x="58007" y="77819"/>
                                </a:cubicBezTo>
                                <a:lnTo>
                                  <a:pt x="58007" y="120491"/>
                                </a:lnTo>
                                <a:cubicBezTo>
                                  <a:pt x="58007" y="129635"/>
                                  <a:pt x="58007" y="134207"/>
                                  <a:pt x="58007" y="135731"/>
                                </a:cubicBezTo>
                                <a:cubicBezTo>
                                  <a:pt x="59531" y="137255"/>
                                  <a:pt x="61055" y="138779"/>
                                  <a:pt x="62579" y="140303"/>
                                </a:cubicBezTo>
                                <a:cubicBezTo>
                                  <a:pt x="64103" y="141827"/>
                                  <a:pt x="67246" y="141827"/>
                                  <a:pt x="71818" y="141827"/>
                                </a:cubicBezTo>
                                <a:lnTo>
                                  <a:pt x="80963" y="141827"/>
                                </a:lnTo>
                                <a:cubicBezTo>
                                  <a:pt x="94679" y="141827"/>
                                  <a:pt x="106871" y="138779"/>
                                  <a:pt x="114490" y="132683"/>
                                </a:cubicBezTo>
                                <a:cubicBezTo>
                                  <a:pt x="123730" y="126587"/>
                                  <a:pt x="129826" y="115919"/>
                                  <a:pt x="132874" y="102203"/>
                                </a:cubicBezTo>
                                <a:lnTo>
                                  <a:pt x="137446" y="102203"/>
                                </a:lnTo>
                                <a:lnTo>
                                  <a:pt x="129826" y="151067"/>
                                </a:lnTo>
                                <a:lnTo>
                                  <a:pt x="0" y="151067"/>
                                </a:lnTo>
                                <a:lnTo>
                                  <a:pt x="0" y="146495"/>
                                </a:lnTo>
                                <a:lnTo>
                                  <a:pt x="4572" y="146495"/>
                                </a:lnTo>
                                <a:cubicBezTo>
                                  <a:pt x="9144" y="146495"/>
                                  <a:pt x="12192" y="146495"/>
                                  <a:pt x="15335" y="144875"/>
                                </a:cubicBezTo>
                                <a:cubicBezTo>
                                  <a:pt x="16859" y="143351"/>
                                  <a:pt x="18383" y="141827"/>
                                  <a:pt x="19907" y="138779"/>
                                </a:cubicBezTo>
                                <a:cubicBezTo>
                                  <a:pt x="19907" y="137255"/>
                                  <a:pt x="21431" y="132683"/>
                                  <a:pt x="21431" y="125063"/>
                                </a:cubicBezTo>
                                <a:lnTo>
                                  <a:pt x="21431" y="25908"/>
                                </a:lnTo>
                                <a:cubicBezTo>
                                  <a:pt x="21431" y="18288"/>
                                  <a:pt x="21431" y="13716"/>
                                  <a:pt x="19907" y="12192"/>
                                </a:cubicBezTo>
                                <a:cubicBezTo>
                                  <a:pt x="19907" y="10668"/>
                                  <a:pt x="18383" y="7620"/>
                                  <a:pt x="16859" y="6096"/>
                                </a:cubicBezTo>
                                <a:cubicBezTo>
                                  <a:pt x="13811"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65" name="Shape 8865"/>
                        <wps:cNvSpPr/>
                        <wps:spPr>
                          <a:xfrm>
                            <a:off x="1761839" y="0"/>
                            <a:ext cx="81724" cy="181630"/>
                          </a:xfrm>
                          <a:custGeom>
                            <a:avLst/>
                            <a:gdLst/>
                            <a:ahLst/>
                            <a:cxnLst/>
                            <a:rect l="0" t="0" r="0" b="0"/>
                            <a:pathLst>
                              <a:path w="81724" h="181630">
                                <a:moveTo>
                                  <a:pt x="80963" y="0"/>
                                </a:moveTo>
                                <a:lnTo>
                                  <a:pt x="81724" y="134"/>
                                </a:lnTo>
                                <a:lnTo>
                                  <a:pt x="81724" y="9342"/>
                                </a:lnTo>
                                <a:lnTo>
                                  <a:pt x="80963" y="9144"/>
                                </a:lnTo>
                                <a:cubicBezTo>
                                  <a:pt x="67246" y="9144"/>
                                  <a:pt x="58007" y="15240"/>
                                  <a:pt x="50387" y="30480"/>
                                </a:cubicBezTo>
                                <a:cubicBezTo>
                                  <a:pt x="44291" y="41148"/>
                                  <a:pt x="41243" y="57912"/>
                                  <a:pt x="41243" y="79343"/>
                                </a:cubicBezTo>
                                <a:cubicBezTo>
                                  <a:pt x="41243" y="105251"/>
                                  <a:pt x="45815" y="125063"/>
                                  <a:pt x="54959" y="137255"/>
                                </a:cubicBezTo>
                                <a:cubicBezTo>
                                  <a:pt x="61055" y="146399"/>
                                  <a:pt x="70295" y="151067"/>
                                  <a:pt x="80963" y="151067"/>
                                </a:cubicBezTo>
                                <a:lnTo>
                                  <a:pt x="81724" y="150895"/>
                                </a:lnTo>
                                <a:lnTo>
                                  <a:pt x="81724" y="181630"/>
                                </a:lnTo>
                                <a:lnTo>
                                  <a:pt x="72569" y="173927"/>
                                </a:lnTo>
                                <a:cubicBezTo>
                                  <a:pt x="68366" y="168974"/>
                                  <a:pt x="64913" y="163259"/>
                                  <a:pt x="62579" y="157163"/>
                                </a:cubicBezTo>
                                <a:cubicBezTo>
                                  <a:pt x="44291" y="152591"/>
                                  <a:pt x="29051" y="143351"/>
                                  <a:pt x="18383" y="129635"/>
                                </a:cubicBezTo>
                                <a:cubicBezTo>
                                  <a:pt x="6096" y="115919"/>
                                  <a:pt x="0" y="99155"/>
                                  <a:pt x="0" y="79343"/>
                                </a:cubicBezTo>
                                <a:cubicBezTo>
                                  <a:pt x="0" y="56388"/>
                                  <a:pt x="7620" y="38100"/>
                                  <a:pt x="22955" y="22860"/>
                                </a:cubicBezTo>
                                <a:cubicBezTo>
                                  <a:pt x="38195" y="7620"/>
                                  <a:pt x="58007" y="0"/>
                                  <a:pt x="809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66" name="Shape 8866"/>
                        <wps:cNvSpPr/>
                        <wps:spPr>
                          <a:xfrm>
                            <a:off x="1843564" y="134"/>
                            <a:ext cx="80105" cy="196652"/>
                          </a:xfrm>
                          <a:custGeom>
                            <a:avLst/>
                            <a:gdLst/>
                            <a:ahLst/>
                            <a:cxnLst/>
                            <a:rect l="0" t="0" r="0" b="0"/>
                            <a:pathLst>
                              <a:path w="80105" h="196652">
                                <a:moveTo>
                                  <a:pt x="0" y="0"/>
                                </a:moveTo>
                                <a:lnTo>
                                  <a:pt x="31671" y="5581"/>
                                </a:lnTo>
                                <a:cubicBezTo>
                                  <a:pt x="41219" y="9391"/>
                                  <a:pt x="49625" y="15106"/>
                                  <a:pt x="57245" y="22726"/>
                                </a:cubicBezTo>
                                <a:cubicBezTo>
                                  <a:pt x="72485" y="37966"/>
                                  <a:pt x="80105" y="56254"/>
                                  <a:pt x="80105" y="79209"/>
                                </a:cubicBezTo>
                                <a:cubicBezTo>
                                  <a:pt x="80105" y="99021"/>
                                  <a:pt x="74009" y="115785"/>
                                  <a:pt x="61817" y="131025"/>
                                </a:cubicBezTo>
                                <a:cubicBezTo>
                                  <a:pt x="51149" y="144741"/>
                                  <a:pt x="35814" y="153980"/>
                                  <a:pt x="19050" y="157028"/>
                                </a:cubicBezTo>
                                <a:cubicBezTo>
                                  <a:pt x="22098" y="166172"/>
                                  <a:pt x="28194" y="173792"/>
                                  <a:pt x="35814" y="178364"/>
                                </a:cubicBezTo>
                                <a:cubicBezTo>
                                  <a:pt x="42005" y="184460"/>
                                  <a:pt x="51149" y="185984"/>
                                  <a:pt x="61817" y="185984"/>
                                </a:cubicBezTo>
                                <a:cubicBezTo>
                                  <a:pt x="64865" y="185984"/>
                                  <a:pt x="69437" y="185984"/>
                                  <a:pt x="72485" y="185984"/>
                                </a:cubicBezTo>
                                <a:lnTo>
                                  <a:pt x="72485" y="192080"/>
                                </a:lnTo>
                                <a:cubicBezTo>
                                  <a:pt x="60293" y="195128"/>
                                  <a:pt x="51149" y="196652"/>
                                  <a:pt x="42005" y="196652"/>
                                </a:cubicBezTo>
                                <a:cubicBezTo>
                                  <a:pt x="28194" y="196652"/>
                                  <a:pt x="16002" y="193604"/>
                                  <a:pt x="5334" y="185984"/>
                                </a:cubicBezTo>
                                <a:lnTo>
                                  <a:pt x="0" y="181496"/>
                                </a:lnTo>
                                <a:lnTo>
                                  <a:pt x="0" y="150761"/>
                                </a:lnTo>
                                <a:lnTo>
                                  <a:pt x="14668" y="147456"/>
                                </a:lnTo>
                                <a:cubicBezTo>
                                  <a:pt x="19050" y="145146"/>
                                  <a:pt x="22860" y="141693"/>
                                  <a:pt x="26670" y="137121"/>
                                </a:cubicBezTo>
                                <a:cubicBezTo>
                                  <a:pt x="35814" y="124929"/>
                                  <a:pt x="40481" y="106641"/>
                                  <a:pt x="40481" y="82257"/>
                                </a:cubicBezTo>
                                <a:cubicBezTo>
                                  <a:pt x="40481" y="57778"/>
                                  <a:pt x="37338" y="41014"/>
                                  <a:pt x="31242" y="28822"/>
                                </a:cubicBezTo>
                                <a:cubicBezTo>
                                  <a:pt x="27432" y="21964"/>
                                  <a:pt x="22860" y="17011"/>
                                  <a:pt x="17526" y="13772"/>
                                </a:cubicBezTo>
                                <a:lnTo>
                                  <a:pt x="0" y="92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67" name="Shape 8867"/>
                        <wps:cNvSpPr/>
                        <wps:spPr>
                          <a:xfrm>
                            <a:off x="1937481" y="4573"/>
                            <a:ext cx="155734" cy="154114"/>
                          </a:xfrm>
                          <a:custGeom>
                            <a:avLst/>
                            <a:gdLst/>
                            <a:ahLst/>
                            <a:cxnLst/>
                            <a:rect l="0" t="0" r="0" b="0"/>
                            <a:pathLst>
                              <a:path w="155734" h="154114">
                                <a:moveTo>
                                  <a:pt x="0" y="0"/>
                                </a:moveTo>
                                <a:lnTo>
                                  <a:pt x="77819" y="0"/>
                                </a:lnTo>
                                <a:lnTo>
                                  <a:pt x="77819" y="3048"/>
                                </a:lnTo>
                                <a:lnTo>
                                  <a:pt x="73247" y="3048"/>
                                </a:lnTo>
                                <a:cubicBezTo>
                                  <a:pt x="67151" y="3048"/>
                                  <a:pt x="64103" y="4572"/>
                                  <a:pt x="61055" y="6096"/>
                                </a:cubicBezTo>
                                <a:cubicBezTo>
                                  <a:pt x="59531" y="6096"/>
                                  <a:pt x="58007" y="7620"/>
                                  <a:pt x="56483" y="10668"/>
                                </a:cubicBezTo>
                                <a:cubicBezTo>
                                  <a:pt x="56483" y="12192"/>
                                  <a:pt x="54959" y="18288"/>
                                  <a:pt x="54959" y="27432"/>
                                </a:cubicBezTo>
                                <a:lnTo>
                                  <a:pt x="54959" y="100679"/>
                                </a:lnTo>
                                <a:cubicBezTo>
                                  <a:pt x="54959" y="114395"/>
                                  <a:pt x="56483" y="123539"/>
                                  <a:pt x="58007" y="128111"/>
                                </a:cubicBezTo>
                                <a:cubicBezTo>
                                  <a:pt x="61055" y="132683"/>
                                  <a:pt x="64103" y="135731"/>
                                  <a:pt x="68675" y="138779"/>
                                </a:cubicBezTo>
                                <a:cubicBezTo>
                                  <a:pt x="73247" y="141827"/>
                                  <a:pt x="79343" y="143351"/>
                                  <a:pt x="86963" y="143351"/>
                                </a:cubicBezTo>
                                <a:cubicBezTo>
                                  <a:pt x="94583" y="143351"/>
                                  <a:pt x="102298" y="141827"/>
                                  <a:pt x="106870" y="137255"/>
                                </a:cubicBezTo>
                                <a:cubicBezTo>
                                  <a:pt x="112967" y="134207"/>
                                  <a:pt x="117539" y="128111"/>
                                  <a:pt x="120586" y="122015"/>
                                </a:cubicBezTo>
                                <a:cubicBezTo>
                                  <a:pt x="123635" y="115919"/>
                                  <a:pt x="125158" y="105251"/>
                                  <a:pt x="125158" y="88487"/>
                                </a:cubicBezTo>
                                <a:lnTo>
                                  <a:pt x="125158" y="27432"/>
                                </a:lnTo>
                                <a:cubicBezTo>
                                  <a:pt x="125158" y="19812"/>
                                  <a:pt x="123635" y="15240"/>
                                  <a:pt x="122111" y="12192"/>
                                </a:cubicBezTo>
                                <a:cubicBezTo>
                                  <a:pt x="120586" y="9144"/>
                                  <a:pt x="119063" y="7620"/>
                                  <a:pt x="117539" y="6096"/>
                                </a:cubicBezTo>
                                <a:cubicBezTo>
                                  <a:pt x="114490" y="4572"/>
                                  <a:pt x="109918" y="3048"/>
                                  <a:pt x="102298" y="3048"/>
                                </a:cubicBezTo>
                                <a:lnTo>
                                  <a:pt x="102298" y="0"/>
                                </a:lnTo>
                                <a:lnTo>
                                  <a:pt x="155734" y="0"/>
                                </a:lnTo>
                                <a:lnTo>
                                  <a:pt x="155734" y="3048"/>
                                </a:lnTo>
                                <a:lnTo>
                                  <a:pt x="152591" y="3048"/>
                                </a:lnTo>
                                <a:cubicBezTo>
                                  <a:pt x="148018" y="3048"/>
                                  <a:pt x="144970" y="4572"/>
                                  <a:pt x="141923" y="6096"/>
                                </a:cubicBezTo>
                                <a:cubicBezTo>
                                  <a:pt x="138874" y="7620"/>
                                  <a:pt x="137351" y="10668"/>
                                  <a:pt x="135827" y="13716"/>
                                </a:cubicBezTo>
                                <a:cubicBezTo>
                                  <a:pt x="134302" y="16764"/>
                                  <a:pt x="134302" y="19812"/>
                                  <a:pt x="134302" y="27432"/>
                                </a:cubicBezTo>
                                <a:lnTo>
                                  <a:pt x="134302" y="83915"/>
                                </a:lnTo>
                                <a:cubicBezTo>
                                  <a:pt x="134302" y="102203"/>
                                  <a:pt x="132779" y="114395"/>
                                  <a:pt x="131255" y="122015"/>
                                </a:cubicBezTo>
                                <a:cubicBezTo>
                                  <a:pt x="128207" y="131159"/>
                                  <a:pt x="122111" y="137255"/>
                                  <a:pt x="112967" y="144875"/>
                                </a:cubicBezTo>
                                <a:cubicBezTo>
                                  <a:pt x="103823" y="151067"/>
                                  <a:pt x="91535" y="154114"/>
                                  <a:pt x="76295" y="154114"/>
                                </a:cubicBezTo>
                                <a:cubicBezTo>
                                  <a:pt x="62579" y="154114"/>
                                  <a:pt x="53435" y="152591"/>
                                  <a:pt x="45720" y="149542"/>
                                </a:cubicBezTo>
                                <a:cubicBezTo>
                                  <a:pt x="36576" y="144875"/>
                                  <a:pt x="28956" y="138779"/>
                                  <a:pt x="25908" y="131159"/>
                                </a:cubicBezTo>
                                <a:cubicBezTo>
                                  <a:pt x="21336" y="123539"/>
                                  <a:pt x="19812" y="112871"/>
                                  <a:pt x="19812" y="100679"/>
                                </a:cubicBezTo>
                                <a:lnTo>
                                  <a:pt x="19812" y="27432"/>
                                </a:lnTo>
                                <a:cubicBezTo>
                                  <a:pt x="19812" y="18288"/>
                                  <a:pt x="18288" y="12192"/>
                                  <a:pt x="18288" y="10668"/>
                                </a:cubicBezTo>
                                <a:cubicBezTo>
                                  <a:pt x="16764" y="7620"/>
                                  <a:pt x="15240" y="6096"/>
                                  <a:pt x="12192" y="6096"/>
                                </a:cubicBezTo>
                                <a:cubicBezTo>
                                  <a:pt x="10668" y="4572"/>
                                  <a:pt x="6096"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68" name="Shape 8868"/>
                        <wps:cNvSpPr/>
                        <wps:spPr>
                          <a:xfrm>
                            <a:off x="2102358" y="4572"/>
                            <a:ext cx="77819" cy="151067"/>
                          </a:xfrm>
                          <a:custGeom>
                            <a:avLst/>
                            <a:gdLst/>
                            <a:ahLst/>
                            <a:cxnLst/>
                            <a:rect l="0" t="0" r="0" b="0"/>
                            <a:pathLst>
                              <a:path w="77819" h="151067">
                                <a:moveTo>
                                  <a:pt x="0" y="0"/>
                                </a:moveTo>
                                <a:lnTo>
                                  <a:pt x="77819" y="0"/>
                                </a:lnTo>
                                <a:lnTo>
                                  <a:pt x="77819" y="3048"/>
                                </a:lnTo>
                                <a:lnTo>
                                  <a:pt x="73247" y="3048"/>
                                </a:lnTo>
                                <a:cubicBezTo>
                                  <a:pt x="68675" y="3048"/>
                                  <a:pt x="65627" y="4572"/>
                                  <a:pt x="62579" y="6096"/>
                                </a:cubicBezTo>
                                <a:cubicBezTo>
                                  <a:pt x="61055" y="7620"/>
                                  <a:pt x="59531" y="9144"/>
                                  <a:pt x="58007" y="10668"/>
                                </a:cubicBezTo>
                                <a:cubicBezTo>
                                  <a:pt x="58007" y="13716"/>
                                  <a:pt x="56483" y="18288"/>
                                  <a:pt x="56483" y="25908"/>
                                </a:cubicBezTo>
                                <a:lnTo>
                                  <a:pt x="56483" y="125063"/>
                                </a:lnTo>
                                <a:cubicBezTo>
                                  <a:pt x="56483" y="132683"/>
                                  <a:pt x="58007" y="137255"/>
                                  <a:pt x="58007" y="138779"/>
                                </a:cubicBezTo>
                                <a:cubicBezTo>
                                  <a:pt x="59531" y="141827"/>
                                  <a:pt x="61055" y="143351"/>
                                  <a:pt x="64103" y="144875"/>
                                </a:cubicBezTo>
                                <a:cubicBezTo>
                                  <a:pt x="65627" y="146495"/>
                                  <a:pt x="68675" y="146495"/>
                                  <a:pt x="73247" y="146495"/>
                                </a:cubicBezTo>
                                <a:lnTo>
                                  <a:pt x="77819" y="146495"/>
                                </a:lnTo>
                                <a:lnTo>
                                  <a:pt x="77819" y="151067"/>
                                </a:lnTo>
                                <a:lnTo>
                                  <a:pt x="0" y="151067"/>
                                </a:lnTo>
                                <a:lnTo>
                                  <a:pt x="0" y="146495"/>
                                </a:lnTo>
                                <a:lnTo>
                                  <a:pt x="4572" y="146495"/>
                                </a:lnTo>
                                <a:cubicBezTo>
                                  <a:pt x="9144" y="146495"/>
                                  <a:pt x="12192" y="146495"/>
                                  <a:pt x="15240" y="144875"/>
                                </a:cubicBezTo>
                                <a:cubicBezTo>
                                  <a:pt x="16764" y="143351"/>
                                  <a:pt x="18288" y="141827"/>
                                  <a:pt x="19812" y="138779"/>
                                </a:cubicBezTo>
                                <a:cubicBezTo>
                                  <a:pt x="19812" y="137255"/>
                                  <a:pt x="21336" y="132683"/>
                                  <a:pt x="21336" y="125063"/>
                                </a:cubicBezTo>
                                <a:lnTo>
                                  <a:pt x="21336" y="25908"/>
                                </a:lnTo>
                                <a:cubicBezTo>
                                  <a:pt x="21336" y="18288"/>
                                  <a:pt x="19812" y="12192"/>
                                  <a:pt x="19812" y="10668"/>
                                </a:cubicBezTo>
                                <a:cubicBezTo>
                                  <a:pt x="18288" y="9144"/>
                                  <a:pt x="16764" y="7620"/>
                                  <a:pt x="15240"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69" name="Shape 8869"/>
                        <wps:cNvSpPr/>
                        <wps:spPr>
                          <a:xfrm>
                            <a:off x="2190845" y="4572"/>
                            <a:ext cx="79391" cy="151067"/>
                          </a:xfrm>
                          <a:custGeom>
                            <a:avLst/>
                            <a:gdLst/>
                            <a:ahLst/>
                            <a:cxnLst/>
                            <a:rect l="0" t="0" r="0" b="0"/>
                            <a:pathLst>
                              <a:path w="79391" h="151067">
                                <a:moveTo>
                                  <a:pt x="0" y="0"/>
                                </a:moveTo>
                                <a:lnTo>
                                  <a:pt x="70294" y="0"/>
                                </a:lnTo>
                                <a:lnTo>
                                  <a:pt x="79391" y="149"/>
                                </a:lnTo>
                                <a:lnTo>
                                  <a:pt x="79391" y="10993"/>
                                </a:lnTo>
                                <a:lnTo>
                                  <a:pt x="67246" y="7620"/>
                                </a:lnTo>
                                <a:lnTo>
                                  <a:pt x="56483" y="7620"/>
                                </a:lnTo>
                                <a:lnTo>
                                  <a:pt x="56483" y="73247"/>
                                </a:lnTo>
                                <a:lnTo>
                                  <a:pt x="62674" y="73247"/>
                                </a:lnTo>
                                <a:lnTo>
                                  <a:pt x="79391" y="72133"/>
                                </a:lnTo>
                                <a:lnTo>
                                  <a:pt x="79391" y="101602"/>
                                </a:lnTo>
                                <a:lnTo>
                                  <a:pt x="65722" y="82391"/>
                                </a:lnTo>
                                <a:lnTo>
                                  <a:pt x="56483" y="82391"/>
                                </a:lnTo>
                                <a:lnTo>
                                  <a:pt x="56483" y="123539"/>
                                </a:lnTo>
                                <a:cubicBezTo>
                                  <a:pt x="56483" y="132683"/>
                                  <a:pt x="56483" y="137255"/>
                                  <a:pt x="58102" y="140303"/>
                                </a:cubicBezTo>
                                <a:cubicBezTo>
                                  <a:pt x="58102" y="141827"/>
                                  <a:pt x="59626" y="143351"/>
                                  <a:pt x="62674" y="144875"/>
                                </a:cubicBezTo>
                                <a:cubicBezTo>
                                  <a:pt x="65722" y="146495"/>
                                  <a:pt x="70294" y="146495"/>
                                  <a:pt x="76390" y="146495"/>
                                </a:cubicBezTo>
                                <a:lnTo>
                                  <a:pt x="76390" y="151067"/>
                                </a:lnTo>
                                <a:lnTo>
                                  <a:pt x="0" y="151067"/>
                                </a:lnTo>
                                <a:lnTo>
                                  <a:pt x="0" y="146495"/>
                                </a:lnTo>
                                <a:cubicBezTo>
                                  <a:pt x="6191" y="146495"/>
                                  <a:pt x="10763" y="146495"/>
                                  <a:pt x="13811" y="144875"/>
                                </a:cubicBezTo>
                                <a:cubicBezTo>
                                  <a:pt x="16859" y="143351"/>
                                  <a:pt x="18383" y="141827"/>
                                  <a:pt x="18383" y="140303"/>
                                </a:cubicBezTo>
                                <a:cubicBezTo>
                                  <a:pt x="19907" y="137255"/>
                                  <a:pt x="19907" y="132683"/>
                                  <a:pt x="19907" y="123539"/>
                                </a:cubicBezTo>
                                <a:lnTo>
                                  <a:pt x="19907" y="25908"/>
                                </a:lnTo>
                                <a:cubicBezTo>
                                  <a:pt x="19907" y="18288"/>
                                  <a:pt x="19907" y="12192"/>
                                  <a:pt x="18383" y="10668"/>
                                </a:cubicBezTo>
                                <a:cubicBezTo>
                                  <a:pt x="18383" y="9144"/>
                                  <a:pt x="16859" y="6096"/>
                                  <a:pt x="13811" y="6096"/>
                                </a:cubicBezTo>
                                <a:cubicBezTo>
                                  <a:pt x="10763" y="4572"/>
                                  <a:pt x="6191"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0" name="Shape 8870"/>
                        <wps:cNvSpPr/>
                        <wps:spPr>
                          <a:xfrm>
                            <a:off x="2270236" y="4721"/>
                            <a:ext cx="82439" cy="150917"/>
                          </a:xfrm>
                          <a:custGeom>
                            <a:avLst/>
                            <a:gdLst/>
                            <a:ahLst/>
                            <a:cxnLst/>
                            <a:rect l="0" t="0" r="0" b="0"/>
                            <a:pathLst>
                              <a:path w="82439" h="150917">
                                <a:moveTo>
                                  <a:pt x="0" y="0"/>
                                </a:moveTo>
                                <a:lnTo>
                                  <a:pt x="14145" y="232"/>
                                </a:lnTo>
                                <a:cubicBezTo>
                                  <a:pt x="20622" y="613"/>
                                  <a:pt x="25956" y="1375"/>
                                  <a:pt x="30528" y="2899"/>
                                </a:cubicBezTo>
                                <a:cubicBezTo>
                                  <a:pt x="39767" y="5947"/>
                                  <a:pt x="45863" y="10519"/>
                                  <a:pt x="51959" y="16615"/>
                                </a:cubicBezTo>
                                <a:cubicBezTo>
                                  <a:pt x="56531" y="24235"/>
                                  <a:pt x="59579" y="31855"/>
                                  <a:pt x="59579" y="40999"/>
                                </a:cubicBezTo>
                                <a:cubicBezTo>
                                  <a:pt x="59579" y="51667"/>
                                  <a:pt x="55007" y="60811"/>
                                  <a:pt x="47387" y="68526"/>
                                </a:cubicBezTo>
                                <a:cubicBezTo>
                                  <a:pt x="42815" y="73098"/>
                                  <a:pt x="35195" y="76146"/>
                                  <a:pt x="25956" y="79194"/>
                                </a:cubicBezTo>
                                <a:lnTo>
                                  <a:pt x="62627" y="131010"/>
                                </a:lnTo>
                                <a:cubicBezTo>
                                  <a:pt x="67199" y="137106"/>
                                  <a:pt x="70247" y="141678"/>
                                  <a:pt x="71771" y="143202"/>
                                </a:cubicBezTo>
                                <a:cubicBezTo>
                                  <a:pt x="74819" y="144726"/>
                                  <a:pt x="79391" y="146345"/>
                                  <a:pt x="82439" y="146345"/>
                                </a:cubicBezTo>
                                <a:lnTo>
                                  <a:pt x="82439" y="150917"/>
                                </a:lnTo>
                                <a:lnTo>
                                  <a:pt x="35195" y="150917"/>
                                </a:lnTo>
                                <a:lnTo>
                                  <a:pt x="0" y="101452"/>
                                </a:lnTo>
                                <a:lnTo>
                                  <a:pt x="0" y="71984"/>
                                </a:lnTo>
                                <a:lnTo>
                                  <a:pt x="6144" y="71574"/>
                                </a:lnTo>
                                <a:cubicBezTo>
                                  <a:pt x="10716" y="68526"/>
                                  <a:pt x="15288" y="65383"/>
                                  <a:pt x="18336" y="60811"/>
                                </a:cubicBezTo>
                                <a:cubicBezTo>
                                  <a:pt x="21384" y="56239"/>
                                  <a:pt x="22908" y="48619"/>
                                  <a:pt x="22908" y="40999"/>
                                </a:cubicBezTo>
                                <a:cubicBezTo>
                                  <a:pt x="22908" y="30331"/>
                                  <a:pt x="19860" y="21187"/>
                                  <a:pt x="15288" y="15091"/>
                                </a:cubicBezTo>
                                <a:lnTo>
                                  <a:pt x="0" y="108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1" name="Shape 8871"/>
                        <wps:cNvSpPr/>
                        <wps:spPr>
                          <a:xfrm>
                            <a:off x="2355818" y="4572"/>
                            <a:ext cx="137446" cy="151067"/>
                          </a:xfrm>
                          <a:custGeom>
                            <a:avLst/>
                            <a:gdLst/>
                            <a:ahLst/>
                            <a:cxnLst/>
                            <a:rect l="0" t="0" r="0" b="0"/>
                            <a:pathLst>
                              <a:path w="137446" h="151067">
                                <a:moveTo>
                                  <a:pt x="0" y="0"/>
                                </a:moveTo>
                                <a:lnTo>
                                  <a:pt x="126778" y="0"/>
                                </a:lnTo>
                                <a:lnTo>
                                  <a:pt x="126778" y="44291"/>
                                </a:lnTo>
                                <a:lnTo>
                                  <a:pt x="122206" y="44291"/>
                                </a:lnTo>
                                <a:cubicBezTo>
                                  <a:pt x="120682" y="33623"/>
                                  <a:pt x="117539" y="25908"/>
                                  <a:pt x="112967" y="21336"/>
                                </a:cubicBezTo>
                                <a:cubicBezTo>
                                  <a:pt x="109918" y="15240"/>
                                  <a:pt x="103823" y="12192"/>
                                  <a:pt x="96203" y="10668"/>
                                </a:cubicBezTo>
                                <a:cubicBezTo>
                                  <a:pt x="93154" y="9144"/>
                                  <a:pt x="85535" y="7620"/>
                                  <a:pt x="73342" y="7620"/>
                                </a:cubicBezTo>
                                <a:lnTo>
                                  <a:pt x="58007" y="7620"/>
                                </a:lnTo>
                                <a:lnTo>
                                  <a:pt x="58007" y="70199"/>
                                </a:lnTo>
                                <a:lnTo>
                                  <a:pt x="61055" y="70199"/>
                                </a:lnTo>
                                <a:cubicBezTo>
                                  <a:pt x="70295" y="70199"/>
                                  <a:pt x="77915" y="67151"/>
                                  <a:pt x="80963" y="61055"/>
                                </a:cubicBezTo>
                                <a:cubicBezTo>
                                  <a:pt x="85535" y="54959"/>
                                  <a:pt x="88583" y="45815"/>
                                  <a:pt x="90107" y="33623"/>
                                </a:cubicBezTo>
                                <a:lnTo>
                                  <a:pt x="94679" y="33623"/>
                                </a:lnTo>
                                <a:lnTo>
                                  <a:pt x="94679" y="112967"/>
                                </a:lnTo>
                                <a:lnTo>
                                  <a:pt x="90107" y="112967"/>
                                </a:lnTo>
                                <a:cubicBezTo>
                                  <a:pt x="88583" y="105347"/>
                                  <a:pt x="87059" y="97631"/>
                                  <a:pt x="84010" y="91535"/>
                                </a:cubicBezTo>
                                <a:cubicBezTo>
                                  <a:pt x="80963" y="86963"/>
                                  <a:pt x="77915" y="82391"/>
                                  <a:pt x="74867" y="80867"/>
                                </a:cubicBezTo>
                                <a:cubicBezTo>
                                  <a:pt x="70295" y="79343"/>
                                  <a:pt x="65627" y="77819"/>
                                  <a:pt x="58007" y="77819"/>
                                </a:cubicBezTo>
                                <a:lnTo>
                                  <a:pt x="58007" y="120587"/>
                                </a:lnTo>
                                <a:cubicBezTo>
                                  <a:pt x="58007" y="129731"/>
                                  <a:pt x="58007" y="134303"/>
                                  <a:pt x="58007" y="135827"/>
                                </a:cubicBezTo>
                                <a:cubicBezTo>
                                  <a:pt x="59531" y="137351"/>
                                  <a:pt x="61055" y="138875"/>
                                  <a:pt x="62579" y="140399"/>
                                </a:cubicBezTo>
                                <a:cubicBezTo>
                                  <a:pt x="64103" y="141923"/>
                                  <a:pt x="67151" y="141923"/>
                                  <a:pt x="71818" y="141923"/>
                                </a:cubicBezTo>
                                <a:lnTo>
                                  <a:pt x="80963" y="141923"/>
                                </a:lnTo>
                                <a:cubicBezTo>
                                  <a:pt x="94679" y="141923"/>
                                  <a:pt x="106871" y="138875"/>
                                  <a:pt x="114491" y="132779"/>
                                </a:cubicBezTo>
                                <a:cubicBezTo>
                                  <a:pt x="123730" y="126683"/>
                                  <a:pt x="129826" y="116015"/>
                                  <a:pt x="132874" y="102203"/>
                                </a:cubicBezTo>
                                <a:lnTo>
                                  <a:pt x="137446" y="102203"/>
                                </a:lnTo>
                                <a:lnTo>
                                  <a:pt x="131350" y="151067"/>
                                </a:lnTo>
                                <a:lnTo>
                                  <a:pt x="0" y="151067"/>
                                </a:lnTo>
                                <a:lnTo>
                                  <a:pt x="0" y="146495"/>
                                </a:lnTo>
                                <a:lnTo>
                                  <a:pt x="4572" y="146495"/>
                                </a:lnTo>
                                <a:cubicBezTo>
                                  <a:pt x="9144" y="146495"/>
                                  <a:pt x="12192" y="146495"/>
                                  <a:pt x="15335" y="144971"/>
                                </a:cubicBezTo>
                                <a:cubicBezTo>
                                  <a:pt x="16859" y="143447"/>
                                  <a:pt x="18383" y="141923"/>
                                  <a:pt x="19907" y="138875"/>
                                </a:cubicBezTo>
                                <a:cubicBezTo>
                                  <a:pt x="21431" y="137351"/>
                                  <a:pt x="21431" y="132779"/>
                                  <a:pt x="21431" y="125159"/>
                                </a:cubicBezTo>
                                <a:lnTo>
                                  <a:pt x="21431" y="25908"/>
                                </a:lnTo>
                                <a:cubicBezTo>
                                  <a:pt x="21431" y="18288"/>
                                  <a:pt x="21431" y="13716"/>
                                  <a:pt x="21431" y="12192"/>
                                </a:cubicBezTo>
                                <a:cubicBezTo>
                                  <a:pt x="19907" y="10668"/>
                                  <a:pt x="18383" y="7620"/>
                                  <a:pt x="16859" y="6096"/>
                                </a:cubicBezTo>
                                <a:cubicBezTo>
                                  <a:pt x="13716"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2" name="Shape 8872"/>
                        <wps:cNvSpPr/>
                        <wps:spPr>
                          <a:xfrm>
                            <a:off x="2508409" y="4573"/>
                            <a:ext cx="207645" cy="151066"/>
                          </a:xfrm>
                          <a:custGeom>
                            <a:avLst/>
                            <a:gdLst/>
                            <a:ahLst/>
                            <a:cxnLst/>
                            <a:rect l="0" t="0" r="0" b="0"/>
                            <a:pathLst>
                              <a:path w="207645" h="151066">
                                <a:moveTo>
                                  <a:pt x="0" y="0"/>
                                </a:moveTo>
                                <a:lnTo>
                                  <a:pt x="61151" y="0"/>
                                </a:lnTo>
                                <a:lnTo>
                                  <a:pt x="103822" y="99155"/>
                                </a:lnTo>
                                <a:lnTo>
                                  <a:pt x="145066" y="0"/>
                                </a:lnTo>
                                <a:lnTo>
                                  <a:pt x="207645" y="0"/>
                                </a:lnTo>
                                <a:lnTo>
                                  <a:pt x="207645" y="3048"/>
                                </a:lnTo>
                                <a:lnTo>
                                  <a:pt x="201549" y="3048"/>
                                </a:lnTo>
                                <a:cubicBezTo>
                                  <a:pt x="196977" y="3048"/>
                                  <a:pt x="193929" y="4572"/>
                                  <a:pt x="190881" y="6096"/>
                                </a:cubicBezTo>
                                <a:cubicBezTo>
                                  <a:pt x="189357" y="7620"/>
                                  <a:pt x="187833" y="9144"/>
                                  <a:pt x="186309" y="10668"/>
                                </a:cubicBezTo>
                                <a:cubicBezTo>
                                  <a:pt x="186309" y="13716"/>
                                  <a:pt x="186309" y="18288"/>
                                  <a:pt x="186309" y="24384"/>
                                </a:cubicBezTo>
                                <a:lnTo>
                                  <a:pt x="186309" y="125063"/>
                                </a:lnTo>
                                <a:cubicBezTo>
                                  <a:pt x="186309" y="132683"/>
                                  <a:pt x="186309" y="137255"/>
                                  <a:pt x="186309" y="138779"/>
                                </a:cubicBezTo>
                                <a:cubicBezTo>
                                  <a:pt x="187833" y="141827"/>
                                  <a:pt x="189357" y="143351"/>
                                  <a:pt x="192405" y="144875"/>
                                </a:cubicBezTo>
                                <a:cubicBezTo>
                                  <a:pt x="193929" y="146494"/>
                                  <a:pt x="198501" y="146494"/>
                                  <a:pt x="201549" y="146494"/>
                                </a:cubicBezTo>
                                <a:lnTo>
                                  <a:pt x="207645" y="146494"/>
                                </a:lnTo>
                                <a:lnTo>
                                  <a:pt x="207645" y="151066"/>
                                </a:lnTo>
                                <a:lnTo>
                                  <a:pt x="128301" y="151066"/>
                                </a:lnTo>
                                <a:lnTo>
                                  <a:pt x="128301" y="146494"/>
                                </a:lnTo>
                                <a:lnTo>
                                  <a:pt x="132874" y="146494"/>
                                </a:lnTo>
                                <a:cubicBezTo>
                                  <a:pt x="137445" y="146494"/>
                                  <a:pt x="140494" y="146494"/>
                                  <a:pt x="143542" y="144875"/>
                                </a:cubicBezTo>
                                <a:cubicBezTo>
                                  <a:pt x="145066" y="143351"/>
                                  <a:pt x="146590" y="141827"/>
                                  <a:pt x="148113" y="138779"/>
                                </a:cubicBezTo>
                                <a:cubicBezTo>
                                  <a:pt x="148113" y="137255"/>
                                  <a:pt x="149638" y="132683"/>
                                  <a:pt x="149638" y="125063"/>
                                </a:cubicBezTo>
                                <a:lnTo>
                                  <a:pt x="149638" y="12192"/>
                                </a:lnTo>
                                <a:lnTo>
                                  <a:pt x="91630" y="151066"/>
                                </a:lnTo>
                                <a:lnTo>
                                  <a:pt x="88582" y="151066"/>
                                </a:lnTo>
                                <a:lnTo>
                                  <a:pt x="29051" y="13716"/>
                                </a:lnTo>
                                <a:lnTo>
                                  <a:pt x="29051" y="120491"/>
                                </a:lnTo>
                                <a:cubicBezTo>
                                  <a:pt x="29051" y="128111"/>
                                  <a:pt x="29051" y="132683"/>
                                  <a:pt x="30575" y="134207"/>
                                </a:cubicBezTo>
                                <a:cubicBezTo>
                                  <a:pt x="30575" y="137255"/>
                                  <a:pt x="33623" y="140303"/>
                                  <a:pt x="36671" y="143351"/>
                                </a:cubicBezTo>
                                <a:cubicBezTo>
                                  <a:pt x="39719" y="144875"/>
                                  <a:pt x="44291" y="146494"/>
                                  <a:pt x="51911" y="146494"/>
                                </a:cubicBezTo>
                                <a:lnTo>
                                  <a:pt x="51911" y="151066"/>
                                </a:lnTo>
                                <a:lnTo>
                                  <a:pt x="0" y="151066"/>
                                </a:lnTo>
                                <a:lnTo>
                                  <a:pt x="0" y="146494"/>
                                </a:lnTo>
                                <a:lnTo>
                                  <a:pt x="1524" y="146494"/>
                                </a:lnTo>
                                <a:cubicBezTo>
                                  <a:pt x="4667" y="146494"/>
                                  <a:pt x="7715" y="146494"/>
                                  <a:pt x="10763" y="144875"/>
                                </a:cubicBezTo>
                                <a:cubicBezTo>
                                  <a:pt x="13811" y="143351"/>
                                  <a:pt x="15335" y="141827"/>
                                  <a:pt x="16859" y="140303"/>
                                </a:cubicBezTo>
                                <a:cubicBezTo>
                                  <a:pt x="18383" y="138779"/>
                                  <a:pt x="19907" y="135731"/>
                                  <a:pt x="21431" y="132683"/>
                                </a:cubicBezTo>
                                <a:cubicBezTo>
                                  <a:pt x="21431" y="131159"/>
                                  <a:pt x="21431" y="128111"/>
                                  <a:pt x="21431" y="120491"/>
                                </a:cubicBezTo>
                                <a:lnTo>
                                  <a:pt x="21431" y="24384"/>
                                </a:lnTo>
                                <a:cubicBezTo>
                                  <a:pt x="21431" y="16764"/>
                                  <a:pt x="21431" y="12192"/>
                                  <a:pt x="19907" y="10668"/>
                                </a:cubicBezTo>
                                <a:cubicBezTo>
                                  <a:pt x="18383" y="9144"/>
                                  <a:pt x="16859" y="7620"/>
                                  <a:pt x="15335" y="6096"/>
                                </a:cubicBezTo>
                                <a:cubicBezTo>
                                  <a:pt x="12287" y="4572"/>
                                  <a:pt x="9239" y="3048"/>
                                  <a:pt x="4667"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3" name="Shape 8873"/>
                        <wps:cNvSpPr/>
                        <wps:spPr>
                          <a:xfrm>
                            <a:off x="2723769" y="4572"/>
                            <a:ext cx="137351" cy="151067"/>
                          </a:xfrm>
                          <a:custGeom>
                            <a:avLst/>
                            <a:gdLst/>
                            <a:ahLst/>
                            <a:cxnLst/>
                            <a:rect l="0" t="0" r="0" b="0"/>
                            <a:pathLst>
                              <a:path w="137351" h="151067">
                                <a:moveTo>
                                  <a:pt x="0" y="0"/>
                                </a:moveTo>
                                <a:lnTo>
                                  <a:pt x="126683" y="0"/>
                                </a:lnTo>
                                <a:lnTo>
                                  <a:pt x="126683" y="44196"/>
                                </a:lnTo>
                                <a:lnTo>
                                  <a:pt x="122110" y="44196"/>
                                </a:lnTo>
                                <a:cubicBezTo>
                                  <a:pt x="120586" y="33528"/>
                                  <a:pt x="117539" y="25908"/>
                                  <a:pt x="114491" y="21336"/>
                                </a:cubicBezTo>
                                <a:cubicBezTo>
                                  <a:pt x="109918" y="15240"/>
                                  <a:pt x="103823" y="12192"/>
                                  <a:pt x="97631" y="10668"/>
                                </a:cubicBezTo>
                                <a:cubicBezTo>
                                  <a:pt x="93059" y="9144"/>
                                  <a:pt x="85439" y="7620"/>
                                  <a:pt x="73247" y="7620"/>
                                </a:cubicBezTo>
                                <a:lnTo>
                                  <a:pt x="58007" y="7620"/>
                                </a:lnTo>
                                <a:lnTo>
                                  <a:pt x="58007" y="70199"/>
                                </a:lnTo>
                                <a:lnTo>
                                  <a:pt x="61055" y="70199"/>
                                </a:lnTo>
                                <a:cubicBezTo>
                                  <a:pt x="70199" y="70199"/>
                                  <a:pt x="77819" y="67056"/>
                                  <a:pt x="82391" y="60960"/>
                                </a:cubicBezTo>
                                <a:cubicBezTo>
                                  <a:pt x="86963" y="54864"/>
                                  <a:pt x="88487" y="45720"/>
                                  <a:pt x="90011" y="33528"/>
                                </a:cubicBezTo>
                                <a:lnTo>
                                  <a:pt x="94583" y="33528"/>
                                </a:lnTo>
                                <a:lnTo>
                                  <a:pt x="94583" y="112871"/>
                                </a:lnTo>
                                <a:lnTo>
                                  <a:pt x="90011" y="112871"/>
                                </a:lnTo>
                                <a:cubicBezTo>
                                  <a:pt x="90011" y="105251"/>
                                  <a:pt x="86963" y="97631"/>
                                  <a:pt x="83915" y="91535"/>
                                </a:cubicBezTo>
                                <a:cubicBezTo>
                                  <a:pt x="82391" y="86963"/>
                                  <a:pt x="77819" y="82391"/>
                                  <a:pt x="74771" y="80867"/>
                                </a:cubicBezTo>
                                <a:cubicBezTo>
                                  <a:pt x="70199" y="79343"/>
                                  <a:pt x="65627" y="77819"/>
                                  <a:pt x="58007" y="77819"/>
                                </a:cubicBezTo>
                                <a:lnTo>
                                  <a:pt x="58007" y="120491"/>
                                </a:lnTo>
                                <a:cubicBezTo>
                                  <a:pt x="58007" y="129635"/>
                                  <a:pt x="58007" y="134207"/>
                                  <a:pt x="59531" y="135731"/>
                                </a:cubicBezTo>
                                <a:cubicBezTo>
                                  <a:pt x="59531" y="137255"/>
                                  <a:pt x="61055" y="138779"/>
                                  <a:pt x="62579" y="140303"/>
                                </a:cubicBezTo>
                                <a:cubicBezTo>
                                  <a:pt x="65627" y="141827"/>
                                  <a:pt x="68675" y="141827"/>
                                  <a:pt x="73247" y="141827"/>
                                </a:cubicBezTo>
                                <a:lnTo>
                                  <a:pt x="80867" y="141827"/>
                                </a:lnTo>
                                <a:cubicBezTo>
                                  <a:pt x="96107" y="141827"/>
                                  <a:pt x="106871" y="138779"/>
                                  <a:pt x="116015" y="132683"/>
                                </a:cubicBezTo>
                                <a:cubicBezTo>
                                  <a:pt x="123635" y="126587"/>
                                  <a:pt x="129730" y="115919"/>
                                  <a:pt x="134303" y="102203"/>
                                </a:cubicBezTo>
                                <a:lnTo>
                                  <a:pt x="137351" y="102203"/>
                                </a:lnTo>
                                <a:lnTo>
                                  <a:pt x="131254" y="151067"/>
                                </a:lnTo>
                                <a:lnTo>
                                  <a:pt x="0" y="151067"/>
                                </a:lnTo>
                                <a:lnTo>
                                  <a:pt x="0" y="146495"/>
                                </a:lnTo>
                                <a:lnTo>
                                  <a:pt x="6096" y="146495"/>
                                </a:lnTo>
                                <a:cubicBezTo>
                                  <a:pt x="9144" y="146495"/>
                                  <a:pt x="13716" y="146495"/>
                                  <a:pt x="15240" y="144875"/>
                                </a:cubicBezTo>
                                <a:cubicBezTo>
                                  <a:pt x="18288" y="143351"/>
                                  <a:pt x="19812" y="141827"/>
                                  <a:pt x="19812" y="138779"/>
                                </a:cubicBezTo>
                                <a:cubicBezTo>
                                  <a:pt x="21336" y="137255"/>
                                  <a:pt x="21336" y="132683"/>
                                  <a:pt x="21336" y="125063"/>
                                </a:cubicBezTo>
                                <a:lnTo>
                                  <a:pt x="21336" y="25908"/>
                                </a:lnTo>
                                <a:cubicBezTo>
                                  <a:pt x="21336" y="18288"/>
                                  <a:pt x="21336" y="13716"/>
                                  <a:pt x="21336" y="12192"/>
                                </a:cubicBezTo>
                                <a:cubicBezTo>
                                  <a:pt x="19812" y="10668"/>
                                  <a:pt x="18288" y="7620"/>
                                  <a:pt x="16764" y="6096"/>
                                </a:cubicBezTo>
                                <a:cubicBezTo>
                                  <a:pt x="13716" y="4572"/>
                                  <a:pt x="10668" y="3048"/>
                                  <a:pt x="6096"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4" name="Shape 8874"/>
                        <wps:cNvSpPr/>
                        <wps:spPr>
                          <a:xfrm>
                            <a:off x="2874836" y="4573"/>
                            <a:ext cx="157257" cy="154114"/>
                          </a:xfrm>
                          <a:custGeom>
                            <a:avLst/>
                            <a:gdLst/>
                            <a:ahLst/>
                            <a:cxnLst/>
                            <a:rect l="0" t="0" r="0" b="0"/>
                            <a:pathLst>
                              <a:path w="157257" h="154114">
                                <a:moveTo>
                                  <a:pt x="0" y="0"/>
                                </a:moveTo>
                                <a:lnTo>
                                  <a:pt x="53435" y="0"/>
                                </a:lnTo>
                                <a:lnTo>
                                  <a:pt x="128301" y="93059"/>
                                </a:lnTo>
                                <a:lnTo>
                                  <a:pt x="128301" y="28956"/>
                                </a:lnTo>
                                <a:cubicBezTo>
                                  <a:pt x="128301" y="19812"/>
                                  <a:pt x="128301" y="13716"/>
                                  <a:pt x="125254" y="9144"/>
                                </a:cubicBezTo>
                                <a:cubicBezTo>
                                  <a:pt x="120682" y="6096"/>
                                  <a:pt x="116110" y="3048"/>
                                  <a:pt x="106870" y="3048"/>
                                </a:cubicBezTo>
                                <a:lnTo>
                                  <a:pt x="106870" y="0"/>
                                </a:lnTo>
                                <a:lnTo>
                                  <a:pt x="157257" y="0"/>
                                </a:lnTo>
                                <a:lnTo>
                                  <a:pt x="157257" y="3048"/>
                                </a:lnTo>
                                <a:cubicBezTo>
                                  <a:pt x="151162" y="4572"/>
                                  <a:pt x="146590" y="6096"/>
                                  <a:pt x="143542" y="6096"/>
                                </a:cubicBezTo>
                                <a:cubicBezTo>
                                  <a:pt x="142018" y="7620"/>
                                  <a:pt x="140494" y="10668"/>
                                  <a:pt x="138969" y="13716"/>
                                </a:cubicBezTo>
                                <a:cubicBezTo>
                                  <a:pt x="137445" y="16764"/>
                                  <a:pt x="137445" y="21336"/>
                                  <a:pt x="137445" y="28956"/>
                                </a:cubicBezTo>
                                <a:lnTo>
                                  <a:pt x="137445" y="154114"/>
                                </a:lnTo>
                                <a:lnTo>
                                  <a:pt x="132874" y="154114"/>
                                </a:lnTo>
                                <a:lnTo>
                                  <a:pt x="30575" y="28956"/>
                                </a:lnTo>
                                <a:lnTo>
                                  <a:pt x="30575" y="125063"/>
                                </a:lnTo>
                                <a:cubicBezTo>
                                  <a:pt x="30575" y="132683"/>
                                  <a:pt x="33623" y="138779"/>
                                  <a:pt x="36671" y="141827"/>
                                </a:cubicBezTo>
                                <a:cubicBezTo>
                                  <a:pt x="41243" y="144875"/>
                                  <a:pt x="45815" y="146495"/>
                                  <a:pt x="50387" y="146495"/>
                                </a:cubicBezTo>
                                <a:lnTo>
                                  <a:pt x="53435" y="146495"/>
                                </a:lnTo>
                                <a:lnTo>
                                  <a:pt x="53435" y="151067"/>
                                </a:lnTo>
                                <a:lnTo>
                                  <a:pt x="0" y="151067"/>
                                </a:lnTo>
                                <a:lnTo>
                                  <a:pt x="0" y="146495"/>
                                </a:lnTo>
                                <a:cubicBezTo>
                                  <a:pt x="9239" y="146495"/>
                                  <a:pt x="15335" y="144875"/>
                                  <a:pt x="18383" y="141827"/>
                                </a:cubicBezTo>
                                <a:cubicBezTo>
                                  <a:pt x="21431" y="138779"/>
                                  <a:pt x="22955" y="132683"/>
                                  <a:pt x="22955" y="125063"/>
                                </a:cubicBezTo>
                                <a:lnTo>
                                  <a:pt x="22955" y="18288"/>
                                </a:lnTo>
                                <a:lnTo>
                                  <a:pt x="19907" y="13716"/>
                                </a:lnTo>
                                <a:cubicBezTo>
                                  <a:pt x="16859" y="9144"/>
                                  <a:pt x="13811" y="7620"/>
                                  <a:pt x="10763" y="6096"/>
                                </a:cubicBezTo>
                                <a:cubicBezTo>
                                  <a:pt x="9239" y="4572"/>
                                  <a:pt x="4667"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5" name="Shape 8875"/>
                        <wps:cNvSpPr/>
                        <wps:spPr>
                          <a:xfrm>
                            <a:off x="3045905" y="4573"/>
                            <a:ext cx="135827" cy="151067"/>
                          </a:xfrm>
                          <a:custGeom>
                            <a:avLst/>
                            <a:gdLst/>
                            <a:ahLst/>
                            <a:cxnLst/>
                            <a:rect l="0" t="0" r="0" b="0"/>
                            <a:pathLst>
                              <a:path w="135827" h="151067">
                                <a:moveTo>
                                  <a:pt x="0" y="0"/>
                                </a:moveTo>
                                <a:lnTo>
                                  <a:pt x="135827" y="0"/>
                                </a:lnTo>
                                <a:lnTo>
                                  <a:pt x="135827" y="41148"/>
                                </a:lnTo>
                                <a:lnTo>
                                  <a:pt x="131255" y="41148"/>
                                </a:lnTo>
                                <a:cubicBezTo>
                                  <a:pt x="129730" y="30480"/>
                                  <a:pt x="126683" y="24384"/>
                                  <a:pt x="123635" y="19812"/>
                                </a:cubicBezTo>
                                <a:cubicBezTo>
                                  <a:pt x="120586" y="15240"/>
                                  <a:pt x="116015" y="12192"/>
                                  <a:pt x="111442" y="10668"/>
                                </a:cubicBezTo>
                                <a:cubicBezTo>
                                  <a:pt x="108395" y="9144"/>
                                  <a:pt x="103823" y="7620"/>
                                  <a:pt x="96203" y="7620"/>
                                </a:cubicBezTo>
                                <a:lnTo>
                                  <a:pt x="85439" y="7620"/>
                                </a:lnTo>
                                <a:lnTo>
                                  <a:pt x="85439" y="125063"/>
                                </a:lnTo>
                                <a:cubicBezTo>
                                  <a:pt x="85439" y="132683"/>
                                  <a:pt x="85439" y="137255"/>
                                  <a:pt x="86963" y="138779"/>
                                </a:cubicBezTo>
                                <a:cubicBezTo>
                                  <a:pt x="86963" y="141827"/>
                                  <a:pt x="88487" y="143351"/>
                                  <a:pt x="91536" y="144875"/>
                                </a:cubicBezTo>
                                <a:cubicBezTo>
                                  <a:pt x="94679" y="146495"/>
                                  <a:pt x="97727" y="146495"/>
                                  <a:pt x="102298" y="146495"/>
                                </a:cubicBezTo>
                                <a:lnTo>
                                  <a:pt x="106871" y="146495"/>
                                </a:lnTo>
                                <a:lnTo>
                                  <a:pt x="106871" y="151067"/>
                                </a:lnTo>
                                <a:lnTo>
                                  <a:pt x="27432" y="151067"/>
                                </a:lnTo>
                                <a:lnTo>
                                  <a:pt x="27432" y="146495"/>
                                </a:lnTo>
                                <a:lnTo>
                                  <a:pt x="32004" y="146495"/>
                                </a:lnTo>
                                <a:cubicBezTo>
                                  <a:pt x="36576" y="146495"/>
                                  <a:pt x="41148" y="146495"/>
                                  <a:pt x="42767" y="144875"/>
                                </a:cubicBezTo>
                                <a:cubicBezTo>
                                  <a:pt x="45815" y="143351"/>
                                  <a:pt x="47339" y="141827"/>
                                  <a:pt x="47339" y="138779"/>
                                </a:cubicBezTo>
                                <a:cubicBezTo>
                                  <a:pt x="48863" y="137255"/>
                                  <a:pt x="48863" y="132683"/>
                                  <a:pt x="48863" y="125063"/>
                                </a:cubicBezTo>
                                <a:lnTo>
                                  <a:pt x="48863" y="7620"/>
                                </a:lnTo>
                                <a:lnTo>
                                  <a:pt x="38100" y="7620"/>
                                </a:lnTo>
                                <a:cubicBezTo>
                                  <a:pt x="27432" y="7620"/>
                                  <a:pt x="21336" y="10668"/>
                                  <a:pt x="16764" y="15240"/>
                                </a:cubicBezTo>
                                <a:cubicBezTo>
                                  <a:pt x="9144" y="21336"/>
                                  <a:pt x="6096" y="28956"/>
                                  <a:pt x="3048" y="41148"/>
                                </a:cubicBezTo>
                                <a:lnTo>
                                  <a:pt x="0" y="41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6" name="Shape 8876"/>
                        <wps:cNvSpPr/>
                        <wps:spPr>
                          <a:xfrm>
                            <a:off x="3201638" y="0"/>
                            <a:ext cx="105347" cy="158686"/>
                          </a:xfrm>
                          <a:custGeom>
                            <a:avLst/>
                            <a:gdLst/>
                            <a:ahLst/>
                            <a:cxnLst/>
                            <a:rect l="0" t="0" r="0" b="0"/>
                            <a:pathLst>
                              <a:path w="105347" h="158686">
                                <a:moveTo>
                                  <a:pt x="47339" y="0"/>
                                </a:moveTo>
                                <a:cubicBezTo>
                                  <a:pt x="51912" y="0"/>
                                  <a:pt x="56483" y="1524"/>
                                  <a:pt x="61056" y="3048"/>
                                </a:cubicBezTo>
                                <a:cubicBezTo>
                                  <a:pt x="64103" y="3048"/>
                                  <a:pt x="68675" y="4572"/>
                                  <a:pt x="73247" y="7620"/>
                                </a:cubicBezTo>
                                <a:cubicBezTo>
                                  <a:pt x="79343" y="9144"/>
                                  <a:pt x="82391" y="10668"/>
                                  <a:pt x="83915" y="10668"/>
                                </a:cubicBezTo>
                                <a:cubicBezTo>
                                  <a:pt x="86963" y="10668"/>
                                  <a:pt x="88487" y="10668"/>
                                  <a:pt x="88487" y="9144"/>
                                </a:cubicBezTo>
                                <a:cubicBezTo>
                                  <a:pt x="90012" y="7620"/>
                                  <a:pt x="91536" y="4572"/>
                                  <a:pt x="91536" y="0"/>
                                </a:cubicBezTo>
                                <a:lnTo>
                                  <a:pt x="96203" y="0"/>
                                </a:lnTo>
                                <a:lnTo>
                                  <a:pt x="96203" y="50292"/>
                                </a:lnTo>
                                <a:lnTo>
                                  <a:pt x="91536" y="50292"/>
                                </a:lnTo>
                                <a:cubicBezTo>
                                  <a:pt x="90012" y="38100"/>
                                  <a:pt x="83915" y="28956"/>
                                  <a:pt x="76295" y="19812"/>
                                </a:cubicBezTo>
                                <a:cubicBezTo>
                                  <a:pt x="67151" y="12192"/>
                                  <a:pt x="58007" y="9144"/>
                                  <a:pt x="48863" y="9144"/>
                                </a:cubicBezTo>
                                <a:cubicBezTo>
                                  <a:pt x="41148" y="9144"/>
                                  <a:pt x="35052" y="10668"/>
                                  <a:pt x="30480" y="15240"/>
                                </a:cubicBezTo>
                                <a:cubicBezTo>
                                  <a:pt x="25908" y="19812"/>
                                  <a:pt x="24384" y="24384"/>
                                  <a:pt x="24384" y="28956"/>
                                </a:cubicBezTo>
                                <a:cubicBezTo>
                                  <a:pt x="24384" y="32004"/>
                                  <a:pt x="24384" y="35052"/>
                                  <a:pt x="25908" y="38100"/>
                                </a:cubicBezTo>
                                <a:cubicBezTo>
                                  <a:pt x="28956" y="41148"/>
                                  <a:pt x="32004" y="44196"/>
                                  <a:pt x="36576" y="48768"/>
                                </a:cubicBezTo>
                                <a:cubicBezTo>
                                  <a:pt x="39624" y="50292"/>
                                  <a:pt x="48863" y="54864"/>
                                  <a:pt x="61056" y="60960"/>
                                </a:cubicBezTo>
                                <a:cubicBezTo>
                                  <a:pt x="79343" y="70104"/>
                                  <a:pt x="90012" y="77819"/>
                                  <a:pt x="96203" y="85439"/>
                                </a:cubicBezTo>
                                <a:cubicBezTo>
                                  <a:pt x="102299" y="93059"/>
                                  <a:pt x="105347" y="102203"/>
                                  <a:pt x="105347" y="112871"/>
                                </a:cubicBezTo>
                                <a:cubicBezTo>
                                  <a:pt x="105347" y="125063"/>
                                  <a:pt x="100774" y="135731"/>
                                  <a:pt x="91536" y="144875"/>
                                </a:cubicBezTo>
                                <a:cubicBezTo>
                                  <a:pt x="80868" y="154114"/>
                                  <a:pt x="68675" y="158686"/>
                                  <a:pt x="53436" y="158686"/>
                                </a:cubicBezTo>
                                <a:cubicBezTo>
                                  <a:pt x="48863" y="158686"/>
                                  <a:pt x="44291" y="158686"/>
                                  <a:pt x="39624" y="157163"/>
                                </a:cubicBezTo>
                                <a:cubicBezTo>
                                  <a:pt x="36576" y="157163"/>
                                  <a:pt x="30480" y="154114"/>
                                  <a:pt x="24384" y="152591"/>
                                </a:cubicBezTo>
                                <a:cubicBezTo>
                                  <a:pt x="21336" y="151067"/>
                                  <a:pt x="18288" y="149447"/>
                                  <a:pt x="15240" y="149447"/>
                                </a:cubicBezTo>
                                <a:cubicBezTo>
                                  <a:pt x="13716" y="149447"/>
                                  <a:pt x="10668" y="151067"/>
                                  <a:pt x="9144" y="152591"/>
                                </a:cubicBezTo>
                                <a:cubicBezTo>
                                  <a:pt x="7620" y="154114"/>
                                  <a:pt x="6096" y="155639"/>
                                  <a:pt x="4572" y="158686"/>
                                </a:cubicBezTo>
                                <a:lnTo>
                                  <a:pt x="0" y="158686"/>
                                </a:lnTo>
                                <a:lnTo>
                                  <a:pt x="0" y="102203"/>
                                </a:lnTo>
                                <a:lnTo>
                                  <a:pt x="4572" y="102203"/>
                                </a:lnTo>
                                <a:cubicBezTo>
                                  <a:pt x="7620" y="117443"/>
                                  <a:pt x="13716" y="129635"/>
                                  <a:pt x="22860" y="138779"/>
                                </a:cubicBezTo>
                                <a:cubicBezTo>
                                  <a:pt x="32004" y="146399"/>
                                  <a:pt x="42672" y="151067"/>
                                  <a:pt x="53436" y="151067"/>
                                </a:cubicBezTo>
                                <a:cubicBezTo>
                                  <a:pt x="61056" y="151067"/>
                                  <a:pt x="68675" y="149447"/>
                                  <a:pt x="73247" y="144875"/>
                                </a:cubicBezTo>
                                <a:cubicBezTo>
                                  <a:pt x="77819" y="140303"/>
                                  <a:pt x="80868" y="134207"/>
                                  <a:pt x="80868" y="128111"/>
                                </a:cubicBezTo>
                                <a:cubicBezTo>
                                  <a:pt x="80868" y="125063"/>
                                  <a:pt x="79343" y="122015"/>
                                  <a:pt x="77819" y="117443"/>
                                </a:cubicBezTo>
                                <a:cubicBezTo>
                                  <a:pt x="76295" y="114395"/>
                                  <a:pt x="73247" y="111347"/>
                                  <a:pt x="68675" y="108299"/>
                                </a:cubicBezTo>
                                <a:cubicBezTo>
                                  <a:pt x="65627" y="105251"/>
                                  <a:pt x="58007" y="102203"/>
                                  <a:pt x="48863" y="96107"/>
                                </a:cubicBezTo>
                                <a:cubicBezTo>
                                  <a:pt x="35052" y="90011"/>
                                  <a:pt x="24384" y="83915"/>
                                  <a:pt x="18288" y="79343"/>
                                </a:cubicBezTo>
                                <a:cubicBezTo>
                                  <a:pt x="12192" y="74771"/>
                                  <a:pt x="7620" y="70104"/>
                                  <a:pt x="4572" y="64008"/>
                                </a:cubicBezTo>
                                <a:cubicBezTo>
                                  <a:pt x="1524" y="57912"/>
                                  <a:pt x="0" y="51816"/>
                                  <a:pt x="0" y="44196"/>
                                </a:cubicBezTo>
                                <a:cubicBezTo>
                                  <a:pt x="0" y="32004"/>
                                  <a:pt x="4572" y="21336"/>
                                  <a:pt x="13716" y="13716"/>
                                </a:cubicBezTo>
                                <a:cubicBezTo>
                                  <a:pt x="21336" y="4572"/>
                                  <a:pt x="33528" y="0"/>
                                  <a:pt x="473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9" name="Shape 8879"/>
                        <wps:cNvSpPr/>
                        <wps:spPr>
                          <a:xfrm>
                            <a:off x="230505" y="462248"/>
                            <a:ext cx="50387" cy="50387"/>
                          </a:xfrm>
                          <a:custGeom>
                            <a:avLst/>
                            <a:gdLst/>
                            <a:ahLst/>
                            <a:cxnLst/>
                            <a:rect l="0" t="0" r="0" b="0"/>
                            <a:pathLst>
                              <a:path w="50387" h="50387">
                                <a:moveTo>
                                  <a:pt x="24384" y="0"/>
                                </a:moveTo>
                                <a:cubicBezTo>
                                  <a:pt x="32099" y="0"/>
                                  <a:pt x="38195" y="3143"/>
                                  <a:pt x="42767" y="7715"/>
                                </a:cubicBezTo>
                                <a:cubicBezTo>
                                  <a:pt x="47339" y="12287"/>
                                  <a:pt x="50387" y="18383"/>
                                  <a:pt x="50387" y="26003"/>
                                </a:cubicBezTo>
                                <a:cubicBezTo>
                                  <a:pt x="50387" y="32099"/>
                                  <a:pt x="47339" y="38195"/>
                                  <a:pt x="42767" y="42767"/>
                                </a:cubicBezTo>
                                <a:cubicBezTo>
                                  <a:pt x="38195" y="48863"/>
                                  <a:pt x="32099" y="50387"/>
                                  <a:pt x="24384" y="50387"/>
                                </a:cubicBezTo>
                                <a:cubicBezTo>
                                  <a:pt x="18288" y="50387"/>
                                  <a:pt x="12192" y="48863"/>
                                  <a:pt x="7620" y="42767"/>
                                </a:cubicBezTo>
                                <a:cubicBezTo>
                                  <a:pt x="3048" y="38195"/>
                                  <a:pt x="0" y="32099"/>
                                  <a:pt x="0" y="26003"/>
                                </a:cubicBezTo>
                                <a:cubicBezTo>
                                  <a:pt x="0" y="18383"/>
                                  <a:pt x="3048" y="12287"/>
                                  <a:pt x="7620" y="7715"/>
                                </a:cubicBezTo>
                                <a:cubicBezTo>
                                  <a:pt x="12192" y="3143"/>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0" name="Shape 8880"/>
                        <wps:cNvSpPr/>
                        <wps:spPr>
                          <a:xfrm>
                            <a:off x="453390" y="427196"/>
                            <a:ext cx="129826" cy="100679"/>
                          </a:xfrm>
                          <a:custGeom>
                            <a:avLst/>
                            <a:gdLst/>
                            <a:ahLst/>
                            <a:cxnLst/>
                            <a:rect l="0" t="0" r="0" b="0"/>
                            <a:pathLst>
                              <a:path w="129826" h="100679">
                                <a:moveTo>
                                  <a:pt x="0" y="0"/>
                                </a:moveTo>
                                <a:lnTo>
                                  <a:pt x="13811" y="0"/>
                                </a:lnTo>
                                <a:lnTo>
                                  <a:pt x="29051" y="65627"/>
                                </a:lnTo>
                                <a:cubicBezTo>
                                  <a:pt x="30575" y="71723"/>
                                  <a:pt x="32099" y="79343"/>
                                  <a:pt x="33623" y="85439"/>
                                </a:cubicBezTo>
                                <a:cubicBezTo>
                                  <a:pt x="36671" y="74771"/>
                                  <a:pt x="38195" y="68675"/>
                                  <a:pt x="38195" y="67151"/>
                                </a:cubicBezTo>
                                <a:lnTo>
                                  <a:pt x="56483" y="0"/>
                                </a:lnTo>
                                <a:lnTo>
                                  <a:pt x="73343" y="0"/>
                                </a:lnTo>
                                <a:lnTo>
                                  <a:pt x="87059" y="50387"/>
                                </a:lnTo>
                                <a:cubicBezTo>
                                  <a:pt x="91631" y="62579"/>
                                  <a:pt x="93155" y="74771"/>
                                  <a:pt x="94679" y="85439"/>
                                </a:cubicBezTo>
                                <a:cubicBezTo>
                                  <a:pt x="96203" y="79343"/>
                                  <a:pt x="97727" y="73247"/>
                                  <a:pt x="100775" y="64103"/>
                                </a:cubicBezTo>
                                <a:lnTo>
                                  <a:pt x="116015" y="0"/>
                                </a:lnTo>
                                <a:lnTo>
                                  <a:pt x="129826" y="0"/>
                                </a:lnTo>
                                <a:lnTo>
                                  <a:pt x="102299" y="100679"/>
                                </a:lnTo>
                                <a:lnTo>
                                  <a:pt x="88583" y="100679"/>
                                </a:lnTo>
                                <a:lnTo>
                                  <a:pt x="67247" y="24384"/>
                                </a:lnTo>
                                <a:cubicBezTo>
                                  <a:pt x="65723" y="16764"/>
                                  <a:pt x="65723" y="13716"/>
                                  <a:pt x="64199" y="12192"/>
                                </a:cubicBezTo>
                                <a:cubicBezTo>
                                  <a:pt x="64199" y="16764"/>
                                  <a:pt x="62579" y="21336"/>
                                  <a:pt x="61055" y="24384"/>
                                </a:cubicBezTo>
                                <a:lnTo>
                                  <a:pt x="41243" y="100679"/>
                                </a:lnTo>
                                <a:lnTo>
                                  <a:pt x="27527" y="1006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414" name="Shape 58414"/>
                        <wps:cNvSpPr/>
                        <wps:spPr>
                          <a:xfrm>
                            <a:off x="595408" y="454628"/>
                            <a:ext cx="12192" cy="73247"/>
                          </a:xfrm>
                          <a:custGeom>
                            <a:avLst/>
                            <a:gdLst/>
                            <a:ahLst/>
                            <a:cxnLst/>
                            <a:rect l="0" t="0" r="0" b="0"/>
                            <a:pathLst>
                              <a:path w="12192" h="73247">
                                <a:moveTo>
                                  <a:pt x="0" y="0"/>
                                </a:moveTo>
                                <a:lnTo>
                                  <a:pt x="12192" y="0"/>
                                </a:lnTo>
                                <a:lnTo>
                                  <a:pt x="12192" y="73247"/>
                                </a:lnTo>
                                <a:lnTo>
                                  <a:pt x="0" y="7324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415" name="Shape 58415"/>
                        <wps:cNvSpPr/>
                        <wps:spPr>
                          <a:xfrm>
                            <a:off x="595408" y="427196"/>
                            <a:ext cx="12192" cy="13716"/>
                          </a:xfrm>
                          <a:custGeom>
                            <a:avLst/>
                            <a:gdLst/>
                            <a:ahLst/>
                            <a:cxnLst/>
                            <a:rect l="0" t="0" r="0" b="0"/>
                            <a:pathLst>
                              <a:path w="12192" h="13716">
                                <a:moveTo>
                                  <a:pt x="0" y="0"/>
                                </a:moveTo>
                                <a:lnTo>
                                  <a:pt x="12192" y="0"/>
                                </a:lnTo>
                                <a:lnTo>
                                  <a:pt x="12192"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3" name="Shape 8883"/>
                        <wps:cNvSpPr/>
                        <wps:spPr>
                          <a:xfrm>
                            <a:off x="625983" y="453104"/>
                            <a:ext cx="59531" cy="74771"/>
                          </a:xfrm>
                          <a:custGeom>
                            <a:avLst/>
                            <a:gdLst/>
                            <a:ahLst/>
                            <a:cxnLst/>
                            <a:rect l="0" t="0" r="0" b="0"/>
                            <a:pathLst>
                              <a:path w="59531" h="74771">
                                <a:moveTo>
                                  <a:pt x="35052" y="0"/>
                                </a:moveTo>
                                <a:cubicBezTo>
                                  <a:pt x="38100" y="0"/>
                                  <a:pt x="42672" y="1524"/>
                                  <a:pt x="45720" y="3048"/>
                                </a:cubicBezTo>
                                <a:cubicBezTo>
                                  <a:pt x="50387" y="4572"/>
                                  <a:pt x="53435" y="6096"/>
                                  <a:pt x="54959" y="9144"/>
                                </a:cubicBezTo>
                                <a:cubicBezTo>
                                  <a:pt x="56483" y="10763"/>
                                  <a:pt x="58007" y="13811"/>
                                  <a:pt x="58007" y="18383"/>
                                </a:cubicBezTo>
                                <a:cubicBezTo>
                                  <a:pt x="59531" y="19907"/>
                                  <a:pt x="59531" y="24479"/>
                                  <a:pt x="59531" y="29051"/>
                                </a:cubicBezTo>
                                <a:lnTo>
                                  <a:pt x="59531" y="74771"/>
                                </a:lnTo>
                                <a:lnTo>
                                  <a:pt x="47244" y="74771"/>
                                </a:lnTo>
                                <a:lnTo>
                                  <a:pt x="47244" y="30575"/>
                                </a:lnTo>
                                <a:cubicBezTo>
                                  <a:pt x="47244" y="24479"/>
                                  <a:pt x="45720" y="21431"/>
                                  <a:pt x="45720" y="18383"/>
                                </a:cubicBezTo>
                                <a:cubicBezTo>
                                  <a:pt x="44196" y="16859"/>
                                  <a:pt x="42672" y="13811"/>
                                  <a:pt x="41148" y="12287"/>
                                </a:cubicBezTo>
                                <a:cubicBezTo>
                                  <a:pt x="38100" y="10763"/>
                                  <a:pt x="35052" y="10763"/>
                                  <a:pt x="32004" y="10763"/>
                                </a:cubicBezTo>
                                <a:cubicBezTo>
                                  <a:pt x="25908" y="10763"/>
                                  <a:pt x="22860" y="12287"/>
                                  <a:pt x="18288" y="15335"/>
                                </a:cubicBezTo>
                                <a:cubicBezTo>
                                  <a:pt x="15240" y="18383"/>
                                  <a:pt x="12192" y="26003"/>
                                  <a:pt x="12192" y="35147"/>
                                </a:cubicBezTo>
                                <a:lnTo>
                                  <a:pt x="12192" y="74771"/>
                                </a:lnTo>
                                <a:lnTo>
                                  <a:pt x="0" y="74771"/>
                                </a:lnTo>
                                <a:lnTo>
                                  <a:pt x="0" y="1524"/>
                                </a:lnTo>
                                <a:lnTo>
                                  <a:pt x="10668" y="1524"/>
                                </a:lnTo>
                                <a:lnTo>
                                  <a:pt x="10668" y="12287"/>
                                </a:lnTo>
                                <a:cubicBezTo>
                                  <a:pt x="16764" y="4572"/>
                                  <a:pt x="24384"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4" name="Shape 8884"/>
                        <wps:cNvSpPr/>
                        <wps:spPr>
                          <a:xfrm>
                            <a:off x="697706" y="453104"/>
                            <a:ext cx="32814" cy="76295"/>
                          </a:xfrm>
                          <a:custGeom>
                            <a:avLst/>
                            <a:gdLst/>
                            <a:ahLst/>
                            <a:cxnLst/>
                            <a:rect l="0" t="0" r="0" b="0"/>
                            <a:pathLst>
                              <a:path w="32814" h="76295">
                                <a:moveTo>
                                  <a:pt x="30575" y="0"/>
                                </a:moveTo>
                                <a:lnTo>
                                  <a:pt x="32814" y="559"/>
                                </a:lnTo>
                                <a:lnTo>
                                  <a:pt x="32814" y="11081"/>
                                </a:lnTo>
                                <a:lnTo>
                                  <a:pt x="32099" y="10763"/>
                                </a:lnTo>
                                <a:cubicBezTo>
                                  <a:pt x="27432" y="10763"/>
                                  <a:pt x="22860" y="12287"/>
                                  <a:pt x="18288" y="16859"/>
                                </a:cubicBezTo>
                                <a:cubicBezTo>
                                  <a:pt x="15240" y="21431"/>
                                  <a:pt x="13716" y="29051"/>
                                  <a:pt x="13716" y="38195"/>
                                </a:cubicBezTo>
                                <a:cubicBezTo>
                                  <a:pt x="13716" y="47339"/>
                                  <a:pt x="15240" y="53435"/>
                                  <a:pt x="18288" y="59531"/>
                                </a:cubicBezTo>
                                <a:cubicBezTo>
                                  <a:pt x="22860" y="62579"/>
                                  <a:pt x="27432" y="65627"/>
                                  <a:pt x="32099" y="65627"/>
                                </a:cubicBezTo>
                                <a:lnTo>
                                  <a:pt x="32814" y="65310"/>
                                </a:lnTo>
                                <a:lnTo>
                                  <a:pt x="32814" y="76108"/>
                                </a:lnTo>
                                <a:lnTo>
                                  <a:pt x="32099" y="76295"/>
                                </a:lnTo>
                                <a:cubicBezTo>
                                  <a:pt x="25908" y="76295"/>
                                  <a:pt x="19812" y="74771"/>
                                  <a:pt x="15240" y="71723"/>
                                </a:cubicBezTo>
                                <a:cubicBezTo>
                                  <a:pt x="10668" y="67151"/>
                                  <a:pt x="7620" y="64103"/>
                                  <a:pt x="4572" y="58007"/>
                                </a:cubicBezTo>
                                <a:cubicBezTo>
                                  <a:pt x="1524" y="51911"/>
                                  <a:pt x="0" y="45815"/>
                                  <a:pt x="0" y="38195"/>
                                </a:cubicBezTo>
                                <a:cubicBezTo>
                                  <a:pt x="0" y="30575"/>
                                  <a:pt x="1524" y="24479"/>
                                  <a:pt x="4572" y="18383"/>
                                </a:cubicBezTo>
                                <a:cubicBezTo>
                                  <a:pt x="6096" y="12287"/>
                                  <a:pt x="10668" y="7620"/>
                                  <a:pt x="15240" y="4572"/>
                                </a:cubicBezTo>
                                <a:cubicBezTo>
                                  <a:pt x="19812" y="1524"/>
                                  <a:pt x="24384" y="0"/>
                                  <a:pt x="30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5" name="Shape 8885"/>
                        <wps:cNvSpPr/>
                        <wps:spPr>
                          <a:xfrm>
                            <a:off x="730520" y="427196"/>
                            <a:ext cx="29766" cy="102016"/>
                          </a:xfrm>
                          <a:custGeom>
                            <a:avLst/>
                            <a:gdLst/>
                            <a:ahLst/>
                            <a:cxnLst/>
                            <a:rect l="0" t="0" r="0" b="0"/>
                            <a:pathLst>
                              <a:path w="29766" h="102016">
                                <a:moveTo>
                                  <a:pt x="17574" y="0"/>
                                </a:moveTo>
                                <a:lnTo>
                                  <a:pt x="29766" y="0"/>
                                </a:lnTo>
                                <a:lnTo>
                                  <a:pt x="29766" y="100679"/>
                                </a:lnTo>
                                <a:lnTo>
                                  <a:pt x="19098" y="100679"/>
                                </a:lnTo>
                                <a:lnTo>
                                  <a:pt x="19098" y="91535"/>
                                </a:lnTo>
                                <a:cubicBezTo>
                                  <a:pt x="16812" y="94583"/>
                                  <a:pt x="14145" y="97250"/>
                                  <a:pt x="10906" y="99155"/>
                                </a:cubicBezTo>
                                <a:lnTo>
                                  <a:pt x="0" y="102016"/>
                                </a:lnTo>
                                <a:lnTo>
                                  <a:pt x="0" y="91218"/>
                                </a:lnTo>
                                <a:lnTo>
                                  <a:pt x="13002" y="85439"/>
                                </a:lnTo>
                                <a:cubicBezTo>
                                  <a:pt x="17574" y="80867"/>
                                  <a:pt x="19098" y="73247"/>
                                  <a:pt x="19098" y="65627"/>
                                </a:cubicBezTo>
                                <a:cubicBezTo>
                                  <a:pt x="19098" y="54959"/>
                                  <a:pt x="17574" y="47339"/>
                                  <a:pt x="13002" y="42767"/>
                                </a:cubicBezTo>
                                <a:lnTo>
                                  <a:pt x="0" y="36989"/>
                                </a:lnTo>
                                <a:lnTo>
                                  <a:pt x="0" y="26468"/>
                                </a:lnTo>
                                <a:lnTo>
                                  <a:pt x="9954" y="28956"/>
                                </a:lnTo>
                                <a:cubicBezTo>
                                  <a:pt x="13002" y="30480"/>
                                  <a:pt x="16050" y="33528"/>
                                  <a:pt x="17574" y="36671"/>
                                </a:cubicBezTo>
                                <a:lnTo>
                                  <a:pt x="17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6" name="Shape 8886"/>
                        <wps:cNvSpPr/>
                        <wps:spPr>
                          <a:xfrm>
                            <a:off x="777049" y="453104"/>
                            <a:ext cx="33623" cy="76295"/>
                          </a:xfrm>
                          <a:custGeom>
                            <a:avLst/>
                            <a:gdLst/>
                            <a:ahLst/>
                            <a:cxnLst/>
                            <a:rect l="0" t="0" r="0" b="0"/>
                            <a:pathLst>
                              <a:path w="33623" h="76295">
                                <a:moveTo>
                                  <a:pt x="33623" y="0"/>
                                </a:moveTo>
                                <a:lnTo>
                                  <a:pt x="33623" y="10763"/>
                                </a:lnTo>
                                <a:lnTo>
                                  <a:pt x="18383" y="16859"/>
                                </a:lnTo>
                                <a:cubicBezTo>
                                  <a:pt x="15335" y="21431"/>
                                  <a:pt x="12287" y="29051"/>
                                  <a:pt x="12287" y="38195"/>
                                </a:cubicBezTo>
                                <a:cubicBezTo>
                                  <a:pt x="12287" y="47339"/>
                                  <a:pt x="15335" y="53435"/>
                                  <a:pt x="18383" y="58007"/>
                                </a:cubicBezTo>
                                <a:lnTo>
                                  <a:pt x="33623" y="65627"/>
                                </a:lnTo>
                                <a:lnTo>
                                  <a:pt x="33623" y="76295"/>
                                </a:lnTo>
                                <a:lnTo>
                                  <a:pt x="20288" y="73819"/>
                                </a:lnTo>
                                <a:cubicBezTo>
                                  <a:pt x="16097" y="72104"/>
                                  <a:pt x="12287" y="69437"/>
                                  <a:pt x="9239" y="65627"/>
                                </a:cubicBezTo>
                                <a:cubicBezTo>
                                  <a:pt x="3143" y="59531"/>
                                  <a:pt x="0" y="50387"/>
                                  <a:pt x="0" y="38195"/>
                                </a:cubicBezTo>
                                <a:cubicBezTo>
                                  <a:pt x="0" y="24479"/>
                                  <a:pt x="4667" y="15335"/>
                                  <a:pt x="10763" y="7620"/>
                                </a:cubicBezTo>
                                <a:lnTo>
                                  <a:pt x="336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7" name="Shape 8887"/>
                        <wps:cNvSpPr/>
                        <wps:spPr>
                          <a:xfrm>
                            <a:off x="810673" y="453104"/>
                            <a:ext cx="35147" cy="76295"/>
                          </a:xfrm>
                          <a:custGeom>
                            <a:avLst/>
                            <a:gdLst/>
                            <a:ahLst/>
                            <a:cxnLst/>
                            <a:rect l="0" t="0" r="0" b="0"/>
                            <a:pathLst>
                              <a:path w="35147" h="76295">
                                <a:moveTo>
                                  <a:pt x="0" y="0"/>
                                </a:moveTo>
                                <a:cubicBezTo>
                                  <a:pt x="10668" y="0"/>
                                  <a:pt x="18288" y="3048"/>
                                  <a:pt x="24479" y="9144"/>
                                </a:cubicBezTo>
                                <a:cubicBezTo>
                                  <a:pt x="30575" y="16859"/>
                                  <a:pt x="35147" y="26003"/>
                                  <a:pt x="35147" y="36671"/>
                                </a:cubicBezTo>
                                <a:cubicBezTo>
                                  <a:pt x="35147" y="45815"/>
                                  <a:pt x="33623" y="53435"/>
                                  <a:pt x="30575" y="59531"/>
                                </a:cubicBezTo>
                                <a:cubicBezTo>
                                  <a:pt x="27527" y="64103"/>
                                  <a:pt x="22955" y="68675"/>
                                  <a:pt x="18288" y="71723"/>
                                </a:cubicBezTo>
                                <a:cubicBezTo>
                                  <a:pt x="12192" y="74771"/>
                                  <a:pt x="6096" y="76295"/>
                                  <a:pt x="0" y="76295"/>
                                </a:cubicBezTo>
                                <a:lnTo>
                                  <a:pt x="0" y="76295"/>
                                </a:lnTo>
                                <a:lnTo>
                                  <a:pt x="0" y="65627"/>
                                </a:lnTo>
                                <a:lnTo>
                                  <a:pt x="0" y="65627"/>
                                </a:lnTo>
                                <a:cubicBezTo>
                                  <a:pt x="6096" y="65627"/>
                                  <a:pt x="12192" y="62579"/>
                                  <a:pt x="15240" y="58007"/>
                                </a:cubicBezTo>
                                <a:cubicBezTo>
                                  <a:pt x="19812" y="53435"/>
                                  <a:pt x="21336" y="47339"/>
                                  <a:pt x="21336" y="38195"/>
                                </a:cubicBezTo>
                                <a:cubicBezTo>
                                  <a:pt x="21336" y="29051"/>
                                  <a:pt x="19812" y="21431"/>
                                  <a:pt x="15240" y="16859"/>
                                </a:cubicBezTo>
                                <a:cubicBezTo>
                                  <a:pt x="12192" y="12287"/>
                                  <a:pt x="6096" y="10763"/>
                                  <a:pt x="0" y="10763"/>
                                </a:cubicBezTo>
                                <a:lnTo>
                                  <a:pt x="0" y="10763"/>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8" name="Shape 8888"/>
                        <wps:cNvSpPr/>
                        <wps:spPr>
                          <a:xfrm>
                            <a:off x="848868" y="454628"/>
                            <a:ext cx="99251" cy="73247"/>
                          </a:xfrm>
                          <a:custGeom>
                            <a:avLst/>
                            <a:gdLst/>
                            <a:ahLst/>
                            <a:cxnLst/>
                            <a:rect l="0" t="0" r="0" b="0"/>
                            <a:pathLst>
                              <a:path w="99251" h="73247">
                                <a:moveTo>
                                  <a:pt x="0" y="0"/>
                                </a:moveTo>
                                <a:lnTo>
                                  <a:pt x="13716" y="0"/>
                                </a:lnTo>
                                <a:lnTo>
                                  <a:pt x="24384" y="41243"/>
                                </a:lnTo>
                                <a:lnTo>
                                  <a:pt x="28956" y="58007"/>
                                </a:lnTo>
                                <a:cubicBezTo>
                                  <a:pt x="28956" y="56483"/>
                                  <a:pt x="30480" y="51911"/>
                                  <a:pt x="32004" y="42767"/>
                                </a:cubicBezTo>
                                <a:lnTo>
                                  <a:pt x="44291" y="0"/>
                                </a:lnTo>
                                <a:lnTo>
                                  <a:pt x="56483" y="0"/>
                                </a:lnTo>
                                <a:lnTo>
                                  <a:pt x="67151" y="42767"/>
                                </a:lnTo>
                                <a:lnTo>
                                  <a:pt x="71723" y="56483"/>
                                </a:lnTo>
                                <a:lnTo>
                                  <a:pt x="74771" y="42767"/>
                                </a:lnTo>
                                <a:lnTo>
                                  <a:pt x="88583" y="0"/>
                                </a:lnTo>
                                <a:lnTo>
                                  <a:pt x="99251" y="0"/>
                                </a:lnTo>
                                <a:lnTo>
                                  <a:pt x="76295" y="73247"/>
                                </a:lnTo>
                                <a:lnTo>
                                  <a:pt x="64103" y="73247"/>
                                </a:lnTo>
                                <a:lnTo>
                                  <a:pt x="53435" y="29051"/>
                                </a:lnTo>
                                <a:lnTo>
                                  <a:pt x="50387" y="16859"/>
                                </a:lnTo>
                                <a:lnTo>
                                  <a:pt x="35052" y="73247"/>
                                </a:lnTo>
                                <a:lnTo>
                                  <a:pt x="22860" y="7324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9" name="Shape 8889"/>
                        <wps:cNvSpPr/>
                        <wps:spPr>
                          <a:xfrm>
                            <a:off x="954215" y="453105"/>
                            <a:ext cx="61055" cy="76295"/>
                          </a:xfrm>
                          <a:custGeom>
                            <a:avLst/>
                            <a:gdLst/>
                            <a:ahLst/>
                            <a:cxnLst/>
                            <a:rect l="0" t="0" r="0" b="0"/>
                            <a:pathLst>
                              <a:path w="61055" h="76295">
                                <a:moveTo>
                                  <a:pt x="28956" y="0"/>
                                </a:moveTo>
                                <a:cubicBezTo>
                                  <a:pt x="35052" y="0"/>
                                  <a:pt x="39719" y="1524"/>
                                  <a:pt x="44291" y="3048"/>
                                </a:cubicBezTo>
                                <a:cubicBezTo>
                                  <a:pt x="48863" y="4572"/>
                                  <a:pt x="51911" y="6096"/>
                                  <a:pt x="53435" y="9144"/>
                                </a:cubicBezTo>
                                <a:cubicBezTo>
                                  <a:pt x="54959" y="12287"/>
                                  <a:pt x="56483" y="15335"/>
                                  <a:pt x="58007" y="19907"/>
                                </a:cubicBezTo>
                                <a:lnTo>
                                  <a:pt x="45815" y="21431"/>
                                </a:lnTo>
                                <a:cubicBezTo>
                                  <a:pt x="45815" y="18383"/>
                                  <a:pt x="44291" y="15335"/>
                                  <a:pt x="41243" y="13811"/>
                                </a:cubicBezTo>
                                <a:cubicBezTo>
                                  <a:pt x="38195" y="10763"/>
                                  <a:pt x="35052" y="10763"/>
                                  <a:pt x="30480" y="10763"/>
                                </a:cubicBezTo>
                                <a:cubicBezTo>
                                  <a:pt x="24384" y="10763"/>
                                  <a:pt x="19812" y="10763"/>
                                  <a:pt x="18288" y="12287"/>
                                </a:cubicBezTo>
                                <a:cubicBezTo>
                                  <a:pt x="15240" y="15335"/>
                                  <a:pt x="13716" y="16859"/>
                                  <a:pt x="13716" y="19907"/>
                                </a:cubicBezTo>
                                <a:cubicBezTo>
                                  <a:pt x="13716" y="21431"/>
                                  <a:pt x="15240" y="22955"/>
                                  <a:pt x="15240" y="24479"/>
                                </a:cubicBezTo>
                                <a:cubicBezTo>
                                  <a:pt x="16764" y="24479"/>
                                  <a:pt x="18288" y="26003"/>
                                  <a:pt x="19812" y="27527"/>
                                </a:cubicBezTo>
                                <a:cubicBezTo>
                                  <a:pt x="21336" y="27527"/>
                                  <a:pt x="25908" y="29051"/>
                                  <a:pt x="32004" y="30575"/>
                                </a:cubicBezTo>
                                <a:cubicBezTo>
                                  <a:pt x="39719" y="32099"/>
                                  <a:pt x="45815" y="35147"/>
                                  <a:pt x="48863" y="36671"/>
                                </a:cubicBezTo>
                                <a:cubicBezTo>
                                  <a:pt x="53435" y="36671"/>
                                  <a:pt x="54959" y="39719"/>
                                  <a:pt x="58007" y="42767"/>
                                </a:cubicBezTo>
                                <a:cubicBezTo>
                                  <a:pt x="59531" y="45815"/>
                                  <a:pt x="61055" y="48863"/>
                                  <a:pt x="61055" y="53435"/>
                                </a:cubicBezTo>
                                <a:cubicBezTo>
                                  <a:pt x="61055" y="56483"/>
                                  <a:pt x="59531" y="61055"/>
                                  <a:pt x="56483" y="64103"/>
                                </a:cubicBezTo>
                                <a:cubicBezTo>
                                  <a:pt x="54959" y="68675"/>
                                  <a:pt x="50387" y="70199"/>
                                  <a:pt x="47339" y="73247"/>
                                </a:cubicBezTo>
                                <a:cubicBezTo>
                                  <a:pt x="42767" y="74771"/>
                                  <a:pt x="36671" y="76295"/>
                                  <a:pt x="32004" y="76295"/>
                                </a:cubicBezTo>
                                <a:cubicBezTo>
                                  <a:pt x="21336" y="76295"/>
                                  <a:pt x="15240" y="73247"/>
                                  <a:pt x="9144" y="70199"/>
                                </a:cubicBezTo>
                                <a:cubicBezTo>
                                  <a:pt x="4572" y="65627"/>
                                  <a:pt x="1524" y="59531"/>
                                  <a:pt x="0" y="51911"/>
                                </a:cubicBezTo>
                                <a:lnTo>
                                  <a:pt x="12192" y="50387"/>
                                </a:lnTo>
                                <a:cubicBezTo>
                                  <a:pt x="13716" y="54959"/>
                                  <a:pt x="15240" y="59531"/>
                                  <a:pt x="18288" y="61055"/>
                                </a:cubicBezTo>
                                <a:cubicBezTo>
                                  <a:pt x="21336" y="64103"/>
                                  <a:pt x="25908" y="65627"/>
                                  <a:pt x="30480" y="65627"/>
                                </a:cubicBezTo>
                                <a:cubicBezTo>
                                  <a:pt x="36671" y="65627"/>
                                  <a:pt x="41243" y="64103"/>
                                  <a:pt x="44291" y="62579"/>
                                </a:cubicBezTo>
                                <a:cubicBezTo>
                                  <a:pt x="45815" y="59531"/>
                                  <a:pt x="47339" y="56483"/>
                                  <a:pt x="47339" y="53435"/>
                                </a:cubicBezTo>
                                <a:cubicBezTo>
                                  <a:pt x="47339" y="51911"/>
                                  <a:pt x="47339" y="48863"/>
                                  <a:pt x="44291" y="47339"/>
                                </a:cubicBezTo>
                                <a:cubicBezTo>
                                  <a:pt x="42767" y="45815"/>
                                  <a:pt x="38195" y="45815"/>
                                  <a:pt x="32004" y="42767"/>
                                </a:cubicBezTo>
                                <a:cubicBezTo>
                                  <a:pt x="22860" y="41243"/>
                                  <a:pt x="16764" y="39719"/>
                                  <a:pt x="12192" y="38195"/>
                                </a:cubicBezTo>
                                <a:cubicBezTo>
                                  <a:pt x="9144" y="36671"/>
                                  <a:pt x="6096" y="33623"/>
                                  <a:pt x="4572" y="30575"/>
                                </a:cubicBezTo>
                                <a:cubicBezTo>
                                  <a:pt x="3048" y="27527"/>
                                  <a:pt x="3048" y="24479"/>
                                  <a:pt x="3048" y="21431"/>
                                </a:cubicBezTo>
                                <a:cubicBezTo>
                                  <a:pt x="3048" y="18383"/>
                                  <a:pt x="3048" y="15335"/>
                                  <a:pt x="4572" y="12287"/>
                                </a:cubicBezTo>
                                <a:cubicBezTo>
                                  <a:pt x="6096" y="9144"/>
                                  <a:pt x="7620" y="7620"/>
                                  <a:pt x="10668" y="4572"/>
                                </a:cubicBezTo>
                                <a:cubicBezTo>
                                  <a:pt x="12192" y="3048"/>
                                  <a:pt x="15240" y="3048"/>
                                  <a:pt x="18288" y="1524"/>
                                </a:cubicBezTo>
                                <a:cubicBezTo>
                                  <a:pt x="21336" y="0"/>
                                  <a:pt x="25908"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0" name="Shape 8890"/>
                        <wps:cNvSpPr/>
                        <wps:spPr>
                          <a:xfrm>
                            <a:off x="1062609" y="453105"/>
                            <a:ext cx="59531" cy="76295"/>
                          </a:xfrm>
                          <a:custGeom>
                            <a:avLst/>
                            <a:gdLst/>
                            <a:ahLst/>
                            <a:cxnLst/>
                            <a:rect l="0" t="0" r="0" b="0"/>
                            <a:pathLst>
                              <a:path w="59531" h="76295">
                                <a:moveTo>
                                  <a:pt x="28956" y="0"/>
                                </a:moveTo>
                                <a:cubicBezTo>
                                  <a:pt x="35147" y="0"/>
                                  <a:pt x="39719" y="1524"/>
                                  <a:pt x="44291" y="3048"/>
                                </a:cubicBezTo>
                                <a:cubicBezTo>
                                  <a:pt x="47339" y="4572"/>
                                  <a:pt x="51911" y="6096"/>
                                  <a:pt x="53435" y="9144"/>
                                </a:cubicBezTo>
                                <a:cubicBezTo>
                                  <a:pt x="54959" y="12287"/>
                                  <a:pt x="56483" y="15335"/>
                                  <a:pt x="58007" y="19907"/>
                                </a:cubicBezTo>
                                <a:lnTo>
                                  <a:pt x="45815" y="21431"/>
                                </a:lnTo>
                                <a:cubicBezTo>
                                  <a:pt x="44291" y="18383"/>
                                  <a:pt x="42767" y="15335"/>
                                  <a:pt x="41243" y="13811"/>
                                </a:cubicBezTo>
                                <a:cubicBezTo>
                                  <a:pt x="38195" y="10763"/>
                                  <a:pt x="35147" y="10763"/>
                                  <a:pt x="28956" y="10763"/>
                                </a:cubicBezTo>
                                <a:cubicBezTo>
                                  <a:pt x="24384" y="10763"/>
                                  <a:pt x="19812" y="10763"/>
                                  <a:pt x="16764" y="12287"/>
                                </a:cubicBezTo>
                                <a:cubicBezTo>
                                  <a:pt x="15240" y="15335"/>
                                  <a:pt x="13716" y="16859"/>
                                  <a:pt x="13716" y="19907"/>
                                </a:cubicBezTo>
                                <a:cubicBezTo>
                                  <a:pt x="13716" y="21431"/>
                                  <a:pt x="13716" y="22955"/>
                                  <a:pt x="15240" y="24479"/>
                                </a:cubicBezTo>
                                <a:cubicBezTo>
                                  <a:pt x="16764" y="24479"/>
                                  <a:pt x="18288" y="26003"/>
                                  <a:pt x="19812" y="27527"/>
                                </a:cubicBezTo>
                                <a:cubicBezTo>
                                  <a:pt x="21336" y="27527"/>
                                  <a:pt x="24384" y="29051"/>
                                  <a:pt x="30480" y="30575"/>
                                </a:cubicBezTo>
                                <a:cubicBezTo>
                                  <a:pt x="39719" y="32099"/>
                                  <a:pt x="45815" y="35147"/>
                                  <a:pt x="48863" y="36671"/>
                                </a:cubicBezTo>
                                <a:cubicBezTo>
                                  <a:pt x="51911" y="36671"/>
                                  <a:pt x="54959" y="39719"/>
                                  <a:pt x="56483" y="42767"/>
                                </a:cubicBezTo>
                                <a:cubicBezTo>
                                  <a:pt x="59531" y="45815"/>
                                  <a:pt x="59531" y="48863"/>
                                  <a:pt x="59531" y="53435"/>
                                </a:cubicBezTo>
                                <a:cubicBezTo>
                                  <a:pt x="59531" y="56483"/>
                                  <a:pt x="59531" y="61055"/>
                                  <a:pt x="56483" y="64103"/>
                                </a:cubicBezTo>
                                <a:cubicBezTo>
                                  <a:pt x="53435" y="68675"/>
                                  <a:pt x="50387" y="70199"/>
                                  <a:pt x="45815" y="73247"/>
                                </a:cubicBezTo>
                                <a:cubicBezTo>
                                  <a:pt x="41243" y="74771"/>
                                  <a:pt x="36671" y="76295"/>
                                  <a:pt x="30480" y="76295"/>
                                </a:cubicBezTo>
                                <a:cubicBezTo>
                                  <a:pt x="21336" y="76295"/>
                                  <a:pt x="13716" y="73247"/>
                                  <a:pt x="9144" y="70199"/>
                                </a:cubicBezTo>
                                <a:cubicBezTo>
                                  <a:pt x="4572" y="65627"/>
                                  <a:pt x="1524" y="59531"/>
                                  <a:pt x="0" y="51911"/>
                                </a:cubicBezTo>
                                <a:lnTo>
                                  <a:pt x="12192" y="50387"/>
                                </a:lnTo>
                                <a:cubicBezTo>
                                  <a:pt x="12192" y="54959"/>
                                  <a:pt x="15240" y="59531"/>
                                  <a:pt x="18288" y="61055"/>
                                </a:cubicBezTo>
                                <a:cubicBezTo>
                                  <a:pt x="21336" y="64103"/>
                                  <a:pt x="25908" y="65627"/>
                                  <a:pt x="30480" y="65627"/>
                                </a:cubicBezTo>
                                <a:cubicBezTo>
                                  <a:pt x="36671" y="65627"/>
                                  <a:pt x="41243" y="64103"/>
                                  <a:pt x="42767" y="62579"/>
                                </a:cubicBezTo>
                                <a:cubicBezTo>
                                  <a:pt x="45815" y="59531"/>
                                  <a:pt x="47339" y="56483"/>
                                  <a:pt x="47339" y="53435"/>
                                </a:cubicBezTo>
                                <a:cubicBezTo>
                                  <a:pt x="47339" y="51911"/>
                                  <a:pt x="45815" y="48863"/>
                                  <a:pt x="44291" y="47339"/>
                                </a:cubicBezTo>
                                <a:cubicBezTo>
                                  <a:pt x="42767" y="45815"/>
                                  <a:pt x="38195" y="45815"/>
                                  <a:pt x="32099" y="42767"/>
                                </a:cubicBezTo>
                                <a:cubicBezTo>
                                  <a:pt x="22860" y="41243"/>
                                  <a:pt x="16764" y="39719"/>
                                  <a:pt x="12192" y="38195"/>
                                </a:cubicBezTo>
                                <a:cubicBezTo>
                                  <a:pt x="9144" y="36671"/>
                                  <a:pt x="6096" y="33623"/>
                                  <a:pt x="4572" y="30575"/>
                                </a:cubicBezTo>
                                <a:cubicBezTo>
                                  <a:pt x="3048" y="27527"/>
                                  <a:pt x="1524" y="24479"/>
                                  <a:pt x="1524" y="21431"/>
                                </a:cubicBezTo>
                                <a:cubicBezTo>
                                  <a:pt x="1524" y="18383"/>
                                  <a:pt x="3048" y="15335"/>
                                  <a:pt x="4572" y="12287"/>
                                </a:cubicBezTo>
                                <a:cubicBezTo>
                                  <a:pt x="6096" y="9144"/>
                                  <a:pt x="7620" y="7620"/>
                                  <a:pt x="10668" y="4572"/>
                                </a:cubicBezTo>
                                <a:cubicBezTo>
                                  <a:pt x="12192" y="3048"/>
                                  <a:pt x="15240" y="3048"/>
                                  <a:pt x="18288" y="1524"/>
                                </a:cubicBezTo>
                                <a:cubicBezTo>
                                  <a:pt x="21336" y="0"/>
                                  <a:pt x="24384"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1" name="Shape 8891"/>
                        <wps:cNvSpPr/>
                        <wps:spPr>
                          <a:xfrm>
                            <a:off x="1129760" y="454628"/>
                            <a:ext cx="67151" cy="102298"/>
                          </a:xfrm>
                          <a:custGeom>
                            <a:avLst/>
                            <a:gdLst/>
                            <a:ahLst/>
                            <a:cxnLst/>
                            <a:rect l="0" t="0" r="0" b="0"/>
                            <a:pathLst>
                              <a:path w="67151" h="102298">
                                <a:moveTo>
                                  <a:pt x="0" y="0"/>
                                </a:moveTo>
                                <a:lnTo>
                                  <a:pt x="13716" y="0"/>
                                </a:lnTo>
                                <a:lnTo>
                                  <a:pt x="29051" y="42767"/>
                                </a:lnTo>
                                <a:cubicBezTo>
                                  <a:pt x="30575" y="47339"/>
                                  <a:pt x="32099" y="53435"/>
                                  <a:pt x="33623" y="59531"/>
                                </a:cubicBezTo>
                                <a:cubicBezTo>
                                  <a:pt x="35147" y="53435"/>
                                  <a:pt x="36671" y="47339"/>
                                  <a:pt x="39719" y="42767"/>
                                </a:cubicBezTo>
                                <a:lnTo>
                                  <a:pt x="54959" y="0"/>
                                </a:lnTo>
                                <a:lnTo>
                                  <a:pt x="67151" y="0"/>
                                </a:lnTo>
                                <a:lnTo>
                                  <a:pt x="39719" y="73247"/>
                                </a:lnTo>
                                <a:cubicBezTo>
                                  <a:pt x="36671" y="82391"/>
                                  <a:pt x="33623" y="87058"/>
                                  <a:pt x="32099" y="90107"/>
                                </a:cubicBezTo>
                                <a:cubicBezTo>
                                  <a:pt x="30575" y="94679"/>
                                  <a:pt x="27527" y="97726"/>
                                  <a:pt x="24479" y="99251"/>
                                </a:cubicBezTo>
                                <a:cubicBezTo>
                                  <a:pt x="22955" y="100774"/>
                                  <a:pt x="18383" y="102298"/>
                                  <a:pt x="15240" y="102298"/>
                                </a:cubicBezTo>
                                <a:cubicBezTo>
                                  <a:pt x="12192" y="102298"/>
                                  <a:pt x="10668" y="102298"/>
                                  <a:pt x="7620" y="100774"/>
                                </a:cubicBezTo>
                                <a:lnTo>
                                  <a:pt x="6096" y="88582"/>
                                </a:lnTo>
                                <a:cubicBezTo>
                                  <a:pt x="7620" y="90107"/>
                                  <a:pt x="10668" y="90107"/>
                                  <a:pt x="12192" y="90107"/>
                                </a:cubicBezTo>
                                <a:cubicBezTo>
                                  <a:pt x="15240" y="90107"/>
                                  <a:pt x="18383" y="90107"/>
                                  <a:pt x="19907" y="88582"/>
                                </a:cubicBezTo>
                                <a:cubicBezTo>
                                  <a:pt x="21431" y="88582"/>
                                  <a:pt x="22955" y="87058"/>
                                  <a:pt x="22955" y="85439"/>
                                </a:cubicBezTo>
                                <a:cubicBezTo>
                                  <a:pt x="24479" y="83915"/>
                                  <a:pt x="26003" y="80867"/>
                                  <a:pt x="27527" y="76295"/>
                                </a:cubicBezTo>
                                <a:cubicBezTo>
                                  <a:pt x="27527" y="74771"/>
                                  <a:pt x="27527" y="74771"/>
                                  <a:pt x="27527" y="7324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2" name="Shape 8892"/>
                        <wps:cNvSpPr/>
                        <wps:spPr>
                          <a:xfrm>
                            <a:off x="1203103" y="453105"/>
                            <a:ext cx="59531" cy="76295"/>
                          </a:xfrm>
                          <a:custGeom>
                            <a:avLst/>
                            <a:gdLst/>
                            <a:ahLst/>
                            <a:cxnLst/>
                            <a:rect l="0" t="0" r="0" b="0"/>
                            <a:pathLst>
                              <a:path w="59531" h="76295">
                                <a:moveTo>
                                  <a:pt x="27432" y="0"/>
                                </a:moveTo>
                                <a:cubicBezTo>
                                  <a:pt x="33528" y="0"/>
                                  <a:pt x="38100" y="1524"/>
                                  <a:pt x="42672" y="3048"/>
                                </a:cubicBezTo>
                                <a:cubicBezTo>
                                  <a:pt x="47244" y="4572"/>
                                  <a:pt x="50387" y="6096"/>
                                  <a:pt x="51911" y="9144"/>
                                </a:cubicBezTo>
                                <a:cubicBezTo>
                                  <a:pt x="54959" y="12287"/>
                                  <a:pt x="56483" y="15335"/>
                                  <a:pt x="56483" y="19907"/>
                                </a:cubicBezTo>
                                <a:lnTo>
                                  <a:pt x="44196" y="21431"/>
                                </a:lnTo>
                                <a:cubicBezTo>
                                  <a:pt x="44196" y="18383"/>
                                  <a:pt x="42672" y="15335"/>
                                  <a:pt x="39624" y="13811"/>
                                </a:cubicBezTo>
                                <a:cubicBezTo>
                                  <a:pt x="36576" y="10763"/>
                                  <a:pt x="33528" y="10763"/>
                                  <a:pt x="28956" y="10763"/>
                                </a:cubicBezTo>
                                <a:cubicBezTo>
                                  <a:pt x="22860" y="10763"/>
                                  <a:pt x="19812" y="10763"/>
                                  <a:pt x="16764" y="12287"/>
                                </a:cubicBezTo>
                                <a:cubicBezTo>
                                  <a:pt x="13716" y="15335"/>
                                  <a:pt x="13716" y="16859"/>
                                  <a:pt x="13716" y="19907"/>
                                </a:cubicBezTo>
                                <a:cubicBezTo>
                                  <a:pt x="13716" y="21431"/>
                                  <a:pt x="13716" y="22955"/>
                                  <a:pt x="15240" y="24479"/>
                                </a:cubicBezTo>
                                <a:cubicBezTo>
                                  <a:pt x="15240" y="24479"/>
                                  <a:pt x="16764" y="26003"/>
                                  <a:pt x="19812" y="27527"/>
                                </a:cubicBezTo>
                                <a:cubicBezTo>
                                  <a:pt x="21336" y="27527"/>
                                  <a:pt x="24384" y="29051"/>
                                  <a:pt x="30480" y="30575"/>
                                </a:cubicBezTo>
                                <a:cubicBezTo>
                                  <a:pt x="38100" y="32099"/>
                                  <a:pt x="44196" y="35147"/>
                                  <a:pt x="48863" y="36671"/>
                                </a:cubicBezTo>
                                <a:cubicBezTo>
                                  <a:pt x="51911" y="36671"/>
                                  <a:pt x="54959" y="39719"/>
                                  <a:pt x="56483" y="42767"/>
                                </a:cubicBezTo>
                                <a:cubicBezTo>
                                  <a:pt x="58007" y="45815"/>
                                  <a:pt x="59531" y="48863"/>
                                  <a:pt x="59531" y="53435"/>
                                </a:cubicBezTo>
                                <a:cubicBezTo>
                                  <a:pt x="59531" y="56483"/>
                                  <a:pt x="58007" y="61055"/>
                                  <a:pt x="56483" y="64103"/>
                                </a:cubicBezTo>
                                <a:cubicBezTo>
                                  <a:pt x="53435" y="68675"/>
                                  <a:pt x="50387" y="70199"/>
                                  <a:pt x="45720" y="73247"/>
                                </a:cubicBezTo>
                                <a:cubicBezTo>
                                  <a:pt x="41148" y="74771"/>
                                  <a:pt x="36576" y="76295"/>
                                  <a:pt x="30480" y="76295"/>
                                </a:cubicBezTo>
                                <a:cubicBezTo>
                                  <a:pt x="21336" y="76295"/>
                                  <a:pt x="13716" y="73247"/>
                                  <a:pt x="9144" y="70199"/>
                                </a:cubicBezTo>
                                <a:cubicBezTo>
                                  <a:pt x="3048" y="65627"/>
                                  <a:pt x="0" y="59531"/>
                                  <a:pt x="0" y="51911"/>
                                </a:cubicBezTo>
                                <a:lnTo>
                                  <a:pt x="10668" y="50387"/>
                                </a:lnTo>
                                <a:cubicBezTo>
                                  <a:pt x="12192" y="54959"/>
                                  <a:pt x="13716" y="59531"/>
                                  <a:pt x="16764" y="61055"/>
                                </a:cubicBezTo>
                                <a:cubicBezTo>
                                  <a:pt x="19812" y="64103"/>
                                  <a:pt x="24384" y="65627"/>
                                  <a:pt x="30480" y="65627"/>
                                </a:cubicBezTo>
                                <a:cubicBezTo>
                                  <a:pt x="35052" y="65627"/>
                                  <a:pt x="39624" y="64103"/>
                                  <a:pt x="42672" y="62579"/>
                                </a:cubicBezTo>
                                <a:cubicBezTo>
                                  <a:pt x="45720" y="59531"/>
                                  <a:pt x="47244" y="56483"/>
                                  <a:pt x="47244" y="53435"/>
                                </a:cubicBezTo>
                                <a:cubicBezTo>
                                  <a:pt x="47244" y="51911"/>
                                  <a:pt x="45720" y="48863"/>
                                  <a:pt x="42672" y="47339"/>
                                </a:cubicBezTo>
                                <a:cubicBezTo>
                                  <a:pt x="41148" y="45815"/>
                                  <a:pt x="36576" y="45815"/>
                                  <a:pt x="30480" y="42767"/>
                                </a:cubicBezTo>
                                <a:cubicBezTo>
                                  <a:pt x="21336" y="41243"/>
                                  <a:pt x="15240" y="39719"/>
                                  <a:pt x="12192" y="38195"/>
                                </a:cubicBezTo>
                                <a:cubicBezTo>
                                  <a:pt x="9144" y="36671"/>
                                  <a:pt x="6096" y="33623"/>
                                  <a:pt x="4572" y="30575"/>
                                </a:cubicBezTo>
                                <a:cubicBezTo>
                                  <a:pt x="1524" y="27527"/>
                                  <a:pt x="1524" y="24479"/>
                                  <a:pt x="1524" y="21431"/>
                                </a:cubicBezTo>
                                <a:cubicBezTo>
                                  <a:pt x="1524" y="18383"/>
                                  <a:pt x="1524" y="15335"/>
                                  <a:pt x="3048" y="12287"/>
                                </a:cubicBezTo>
                                <a:cubicBezTo>
                                  <a:pt x="4572" y="9144"/>
                                  <a:pt x="7620" y="7620"/>
                                  <a:pt x="9144" y="4572"/>
                                </a:cubicBezTo>
                                <a:cubicBezTo>
                                  <a:pt x="12192" y="3048"/>
                                  <a:pt x="13716" y="3048"/>
                                  <a:pt x="16764" y="1524"/>
                                </a:cubicBezTo>
                                <a:cubicBezTo>
                                  <a:pt x="21336" y="0"/>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3" name="Shape 8893"/>
                        <wps:cNvSpPr/>
                        <wps:spPr>
                          <a:xfrm>
                            <a:off x="1270254" y="430245"/>
                            <a:ext cx="35147" cy="97631"/>
                          </a:xfrm>
                          <a:custGeom>
                            <a:avLst/>
                            <a:gdLst/>
                            <a:ahLst/>
                            <a:cxnLst/>
                            <a:rect l="0" t="0" r="0" b="0"/>
                            <a:pathLst>
                              <a:path w="35147" h="97631">
                                <a:moveTo>
                                  <a:pt x="21336" y="0"/>
                                </a:moveTo>
                                <a:lnTo>
                                  <a:pt x="21336" y="24384"/>
                                </a:lnTo>
                                <a:lnTo>
                                  <a:pt x="33528" y="24384"/>
                                </a:lnTo>
                                <a:lnTo>
                                  <a:pt x="33528" y="33623"/>
                                </a:lnTo>
                                <a:lnTo>
                                  <a:pt x="21336" y="33623"/>
                                </a:lnTo>
                                <a:lnTo>
                                  <a:pt x="21336" y="76295"/>
                                </a:lnTo>
                                <a:cubicBezTo>
                                  <a:pt x="21336" y="79343"/>
                                  <a:pt x="21336" y="82391"/>
                                  <a:pt x="21336" y="83915"/>
                                </a:cubicBezTo>
                                <a:cubicBezTo>
                                  <a:pt x="22860" y="83915"/>
                                  <a:pt x="22860" y="85439"/>
                                  <a:pt x="24384" y="85439"/>
                                </a:cubicBezTo>
                                <a:cubicBezTo>
                                  <a:pt x="24384" y="85439"/>
                                  <a:pt x="25908" y="86963"/>
                                  <a:pt x="28956" y="86963"/>
                                </a:cubicBezTo>
                                <a:cubicBezTo>
                                  <a:pt x="28956" y="86963"/>
                                  <a:pt x="32004" y="86963"/>
                                  <a:pt x="33528" y="85439"/>
                                </a:cubicBezTo>
                                <a:lnTo>
                                  <a:pt x="35147" y="96107"/>
                                </a:lnTo>
                                <a:cubicBezTo>
                                  <a:pt x="32004" y="97631"/>
                                  <a:pt x="28956" y="97631"/>
                                  <a:pt x="25908" y="97631"/>
                                </a:cubicBezTo>
                                <a:cubicBezTo>
                                  <a:pt x="21336" y="97631"/>
                                  <a:pt x="18288" y="97631"/>
                                  <a:pt x="15240" y="96107"/>
                                </a:cubicBezTo>
                                <a:cubicBezTo>
                                  <a:pt x="13716" y="94583"/>
                                  <a:pt x="12192" y="93059"/>
                                  <a:pt x="10668" y="90011"/>
                                </a:cubicBezTo>
                                <a:cubicBezTo>
                                  <a:pt x="9144" y="88487"/>
                                  <a:pt x="9144" y="82391"/>
                                  <a:pt x="9144" y="76295"/>
                                </a:cubicBezTo>
                                <a:lnTo>
                                  <a:pt x="9144" y="33623"/>
                                </a:lnTo>
                                <a:lnTo>
                                  <a:pt x="0" y="33623"/>
                                </a:lnTo>
                                <a:lnTo>
                                  <a:pt x="0" y="24384"/>
                                </a:lnTo>
                                <a:lnTo>
                                  <a:pt x="9144" y="24384"/>
                                </a:lnTo>
                                <a:lnTo>
                                  <a:pt x="9144" y="6096"/>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4" name="Shape 8894"/>
                        <wps:cNvSpPr/>
                        <wps:spPr>
                          <a:xfrm>
                            <a:off x="1311497" y="453105"/>
                            <a:ext cx="33576" cy="76295"/>
                          </a:xfrm>
                          <a:custGeom>
                            <a:avLst/>
                            <a:gdLst/>
                            <a:ahLst/>
                            <a:cxnLst/>
                            <a:rect l="0" t="0" r="0" b="0"/>
                            <a:pathLst>
                              <a:path w="33576" h="76295">
                                <a:moveTo>
                                  <a:pt x="33528" y="0"/>
                                </a:moveTo>
                                <a:lnTo>
                                  <a:pt x="33576" y="18"/>
                                </a:lnTo>
                                <a:lnTo>
                                  <a:pt x="33576" y="10782"/>
                                </a:lnTo>
                                <a:lnTo>
                                  <a:pt x="33528" y="10763"/>
                                </a:lnTo>
                                <a:cubicBezTo>
                                  <a:pt x="27432" y="10763"/>
                                  <a:pt x="22860" y="12287"/>
                                  <a:pt x="19812" y="15335"/>
                                </a:cubicBezTo>
                                <a:cubicBezTo>
                                  <a:pt x="15240" y="19907"/>
                                  <a:pt x="13716" y="24479"/>
                                  <a:pt x="13716" y="30575"/>
                                </a:cubicBezTo>
                                <a:lnTo>
                                  <a:pt x="33576" y="30575"/>
                                </a:lnTo>
                                <a:lnTo>
                                  <a:pt x="33576" y="41243"/>
                                </a:lnTo>
                                <a:lnTo>
                                  <a:pt x="12192" y="41243"/>
                                </a:lnTo>
                                <a:cubicBezTo>
                                  <a:pt x="12192" y="48863"/>
                                  <a:pt x="15240" y="54959"/>
                                  <a:pt x="19812" y="59531"/>
                                </a:cubicBezTo>
                                <a:cubicBezTo>
                                  <a:pt x="22860" y="64103"/>
                                  <a:pt x="28956" y="65627"/>
                                  <a:pt x="33528" y="65627"/>
                                </a:cubicBezTo>
                                <a:lnTo>
                                  <a:pt x="33576" y="65615"/>
                                </a:lnTo>
                                <a:lnTo>
                                  <a:pt x="33576" y="76282"/>
                                </a:lnTo>
                                <a:lnTo>
                                  <a:pt x="33528" y="76295"/>
                                </a:lnTo>
                                <a:cubicBezTo>
                                  <a:pt x="24384" y="76295"/>
                                  <a:pt x="15240" y="73247"/>
                                  <a:pt x="9144" y="65627"/>
                                </a:cubicBezTo>
                                <a:cubicBezTo>
                                  <a:pt x="3048" y="59531"/>
                                  <a:pt x="0" y="50387"/>
                                  <a:pt x="0" y="38195"/>
                                </a:cubicBezTo>
                                <a:cubicBezTo>
                                  <a:pt x="0" y="26003"/>
                                  <a:pt x="3048" y="16859"/>
                                  <a:pt x="9144" y="10763"/>
                                </a:cubicBezTo>
                                <a:cubicBezTo>
                                  <a:pt x="15240" y="3048"/>
                                  <a:pt x="22860"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5" name="Shape 8895"/>
                        <wps:cNvSpPr/>
                        <wps:spPr>
                          <a:xfrm>
                            <a:off x="1345073" y="503492"/>
                            <a:ext cx="32052" cy="25894"/>
                          </a:xfrm>
                          <a:custGeom>
                            <a:avLst/>
                            <a:gdLst/>
                            <a:ahLst/>
                            <a:cxnLst/>
                            <a:rect l="0" t="0" r="0" b="0"/>
                            <a:pathLst>
                              <a:path w="32052" h="25894">
                                <a:moveTo>
                                  <a:pt x="19860" y="0"/>
                                </a:moveTo>
                                <a:lnTo>
                                  <a:pt x="32052" y="1524"/>
                                </a:lnTo>
                                <a:cubicBezTo>
                                  <a:pt x="30528" y="9144"/>
                                  <a:pt x="27480" y="15240"/>
                                  <a:pt x="21384" y="19812"/>
                                </a:cubicBezTo>
                                <a:lnTo>
                                  <a:pt x="0" y="25894"/>
                                </a:lnTo>
                                <a:lnTo>
                                  <a:pt x="0" y="15228"/>
                                </a:lnTo>
                                <a:lnTo>
                                  <a:pt x="12240" y="12192"/>
                                </a:lnTo>
                                <a:cubicBezTo>
                                  <a:pt x="15288" y="9144"/>
                                  <a:pt x="18336" y="6096"/>
                                  <a:pt x="19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6" name="Shape 8896"/>
                        <wps:cNvSpPr/>
                        <wps:spPr>
                          <a:xfrm>
                            <a:off x="1345073" y="453122"/>
                            <a:ext cx="33576" cy="41225"/>
                          </a:xfrm>
                          <a:custGeom>
                            <a:avLst/>
                            <a:gdLst/>
                            <a:ahLst/>
                            <a:cxnLst/>
                            <a:rect l="0" t="0" r="0" b="0"/>
                            <a:pathLst>
                              <a:path w="33576" h="41225">
                                <a:moveTo>
                                  <a:pt x="0" y="0"/>
                                </a:moveTo>
                                <a:lnTo>
                                  <a:pt x="24432" y="9126"/>
                                </a:lnTo>
                                <a:cubicBezTo>
                                  <a:pt x="30528" y="16841"/>
                                  <a:pt x="33576" y="25985"/>
                                  <a:pt x="33576" y="38177"/>
                                </a:cubicBezTo>
                                <a:cubicBezTo>
                                  <a:pt x="33576" y="38177"/>
                                  <a:pt x="33576" y="39701"/>
                                  <a:pt x="33576" y="41225"/>
                                </a:cubicBezTo>
                                <a:lnTo>
                                  <a:pt x="0" y="41225"/>
                                </a:lnTo>
                                <a:lnTo>
                                  <a:pt x="0" y="30557"/>
                                </a:lnTo>
                                <a:lnTo>
                                  <a:pt x="19860" y="30557"/>
                                </a:lnTo>
                                <a:cubicBezTo>
                                  <a:pt x="19860" y="24461"/>
                                  <a:pt x="18336" y="19889"/>
                                  <a:pt x="15288" y="16841"/>
                                </a:cubicBezTo>
                                <a:lnTo>
                                  <a:pt x="0" y="10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7" name="Shape 8897"/>
                        <wps:cNvSpPr/>
                        <wps:spPr>
                          <a:xfrm>
                            <a:off x="1393889" y="453104"/>
                            <a:ext cx="99251" cy="74771"/>
                          </a:xfrm>
                          <a:custGeom>
                            <a:avLst/>
                            <a:gdLst/>
                            <a:ahLst/>
                            <a:cxnLst/>
                            <a:rect l="0" t="0" r="0" b="0"/>
                            <a:pathLst>
                              <a:path w="99251" h="74771">
                                <a:moveTo>
                                  <a:pt x="33623" y="0"/>
                                </a:moveTo>
                                <a:cubicBezTo>
                                  <a:pt x="39719" y="0"/>
                                  <a:pt x="42767" y="1524"/>
                                  <a:pt x="47339" y="3048"/>
                                </a:cubicBezTo>
                                <a:cubicBezTo>
                                  <a:pt x="50387" y="6096"/>
                                  <a:pt x="51911" y="9144"/>
                                  <a:pt x="53435" y="12287"/>
                                </a:cubicBezTo>
                                <a:cubicBezTo>
                                  <a:pt x="59531" y="4572"/>
                                  <a:pt x="67151" y="0"/>
                                  <a:pt x="76390" y="0"/>
                                </a:cubicBezTo>
                                <a:cubicBezTo>
                                  <a:pt x="84011" y="0"/>
                                  <a:pt x="88583" y="1524"/>
                                  <a:pt x="93155" y="6096"/>
                                </a:cubicBezTo>
                                <a:cubicBezTo>
                                  <a:pt x="96202" y="10763"/>
                                  <a:pt x="99251" y="16859"/>
                                  <a:pt x="99251" y="24479"/>
                                </a:cubicBezTo>
                                <a:lnTo>
                                  <a:pt x="99251" y="74771"/>
                                </a:lnTo>
                                <a:lnTo>
                                  <a:pt x="87058" y="74771"/>
                                </a:lnTo>
                                <a:lnTo>
                                  <a:pt x="87058" y="29051"/>
                                </a:lnTo>
                                <a:cubicBezTo>
                                  <a:pt x="87058" y="22955"/>
                                  <a:pt x="87058" y="19907"/>
                                  <a:pt x="85535" y="18383"/>
                                </a:cubicBezTo>
                                <a:cubicBezTo>
                                  <a:pt x="84011" y="15335"/>
                                  <a:pt x="84011" y="13811"/>
                                  <a:pt x="80963" y="12287"/>
                                </a:cubicBezTo>
                                <a:cubicBezTo>
                                  <a:pt x="79439" y="10763"/>
                                  <a:pt x="76390" y="10763"/>
                                  <a:pt x="73342" y="10763"/>
                                </a:cubicBezTo>
                                <a:cubicBezTo>
                                  <a:pt x="68770" y="10763"/>
                                  <a:pt x="64103" y="12287"/>
                                  <a:pt x="61055" y="15335"/>
                                </a:cubicBezTo>
                                <a:cubicBezTo>
                                  <a:pt x="58007" y="19907"/>
                                  <a:pt x="56483" y="24479"/>
                                  <a:pt x="56483" y="32099"/>
                                </a:cubicBezTo>
                                <a:lnTo>
                                  <a:pt x="56483" y="74771"/>
                                </a:lnTo>
                                <a:lnTo>
                                  <a:pt x="44291" y="74771"/>
                                </a:lnTo>
                                <a:lnTo>
                                  <a:pt x="44291" y="27527"/>
                                </a:lnTo>
                                <a:cubicBezTo>
                                  <a:pt x="44291" y="21431"/>
                                  <a:pt x="42767" y="16859"/>
                                  <a:pt x="41243" y="15335"/>
                                </a:cubicBezTo>
                                <a:cubicBezTo>
                                  <a:pt x="38195" y="12287"/>
                                  <a:pt x="35147" y="10763"/>
                                  <a:pt x="30575" y="10763"/>
                                </a:cubicBezTo>
                                <a:cubicBezTo>
                                  <a:pt x="27527" y="10763"/>
                                  <a:pt x="24479" y="12287"/>
                                  <a:pt x="21431" y="13811"/>
                                </a:cubicBezTo>
                                <a:cubicBezTo>
                                  <a:pt x="18383" y="15335"/>
                                  <a:pt x="16859" y="18383"/>
                                  <a:pt x="15335" y="21431"/>
                                </a:cubicBezTo>
                                <a:cubicBezTo>
                                  <a:pt x="13716" y="24479"/>
                                  <a:pt x="12192" y="30575"/>
                                  <a:pt x="12192" y="36671"/>
                                </a:cubicBezTo>
                                <a:lnTo>
                                  <a:pt x="12192" y="74771"/>
                                </a:lnTo>
                                <a:lnTo>
                                  <a:pt x="0" y="74771"/>
                                </a:lnTo>
                                <a:lnTo>
                                  <a:pt x="0" y="1524"/>
                                </a:lnTo>
                                <a:lnTo>
                                  <a:pt x="12192" y="1524"/>
                                </a:lnTo>
                                <a:lnTo>
                                  <a:pt x="12192" y="12287"/>
                                </a:lnTo>
                                <a:cubicBezTo>
                                  <a:pt x="13716" y="7620"/>
                                  <a:pt x="16859" y="6096"/>
                                  <a:pt x="21431" y="3048"/>
                                </a:cubicBezTo>
                                <a:cubicBezTo>
                                  <a:pt x="24479" y="1524"/>
                                  <a:pt x="29051" y="0"/>
                                  <a:pt x="336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0" name="Shape 8900"/>
                        <wps:cNvSpPr/>
                        <wps:spPr>
                          <a:xfrm>
                            <a:off x="230505" y="790384"/>
                            <a:ext cx="50387" cy="48768"/>
                          </a:xfrm>
                          <a:custGeom>
                            <a:avLst/>
                            <a:gdLst/>
                            <a:ahLst/>
                            <a:cxnLst/>
                            <a:rect l="0" t="0" r="0" b="0"/>
                            <a:pathLst>
                              <a:path w="50387" h="48768">
                                <a:moveTo>
                                  <a:pt x="24384" y="0"/>
                                </a:moveTo>
                                <a:cubicBezTo>
                                  <a:pt x="32099" y="0"/>
                                  <a:pt x="38195" y="1524"/>
                                  <a:pt x="42767" y="7620"/>
                                </a:cubicBezTo>
                                <a:cubicBezTo>
                                  <a:pt x="47339" y="12192"/>
                                  <a:pt x="50387" y="18288"/>
                                  <a:pt x="50387" y="24384"/>
                                </a:cubicBezTo>
                                <a:cubicBezTo>
                                  <a:pt x="50387" y="32004"/>
                                  <a:pt x="47339" y="36576"/>
                                  <a:pt x="42767" y="42672"/>
                                </a:cubicBezTo>
                                <a:cubicBezTo>
                                  <a:pt x="38195" y="47244"/>
                                  <a:pt x="32099" y="48768"/>
                                  <a:pt x="24384" y="48768"/>
                                </a:cubicBezTo>
                                <a:cubicBezTo>
                                  <a:pt x="18288" y="48768"/>
                                  <a:pt x="12192" y="47244"/>
                                  <a:pt x="7620" y="42672"/>
                                </a:cubicBezTo>
                                <a:cubicBezTo>
                                  <a:pt x="3048" y="36576"/>
                                  <a:pt x="0" y="32004"/>
                                  <a:pt x="0" y="24384"/>
                                </a:cubicBezTo>
                                <a:cubicBezTo>
                                  <a:pt x="0" y="18288"/>
                                  <a:pt x="3048" y="12192"/>
                                  <a:pt x="7620" y="7620"/>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1" name="Shape 8901"/>
                        <wps:cNvSpPr/>
                        <wps:spPr>
                          <a:xfrm>
                            <a:off x="451866" y="753714"/>
                            <a:ext cx="45815" cy="100774"/>
                          </a:xfrm>
                          <a:custGeom>
                            <a:avLst/>
                            <a:gdLst/>
                            <a:ahLst/>
                            <a:cxnLst/>
                            <a:rect l="0" t="0" r="0" b="0"/>
                            <a:pathLst>
                              <a:path w="45815" h="100774">
                                <a:moveTo>
                                  <a:pt x="38195" y="0"/>
                                </a:moveTo>
                                <a:lnTo>
                                  <a:pt x="45815" y="0"/>
                                </a:lnTo>
                                <a:lnTo>
                                  <a:pt x="45815" y="10668"/>
                                </a:lnTo>
                                <a:cubicBezTo>
                                  <a:pt x="44291" y="16764"/>
                                  <a:pt x="42767" y="24479"/>
                                  <a:pt x="39719" y="30575"/>
                                </a:cubicBezTo>
                                <a:lnTo>
                                  <a:pt x="29051" y="59531"/>
                                </a:lnTo>
                                <a:lnTo>
                                  <a:pt x="45815" y="59531"/>
                                </a:lnTo>
                                <a:lnTo>
                                  <a:pt x="45815" y="70199"/>
                                </a:lnTo>
                                <a:lnTo>
                                  <a:pt x="24479" y="70199"/>
                                </a:lnTo>
                                <a:lnTo>
                                  <a:pt x="13811" y="100774"/>
                                </a:lnTo>
                                <a:lnTo>
                                  <a:pt x="0" y="100774"/>
                                </a:lnTo>
                                <a:lnTo>
                                  <a:pt x="381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2" name="Shape 8902"/>
                        <wps:cNvSpPr/>
                        <wps:spPr>
                          <a:xfrm>
                            <a:off x="497681" y="753714"/>
                            <a:ext cx="47339" cy="100774"/>
                          </a:xfrm>
                          <a:custGeom>
                            <a:avLst/>
                            <a:gdLst/>
                            <a:ahLst/>
                            <a:cxnLst/>
                            <a:rect l="0" t="0" r="0" b="0"/>
                            <a:pathLst>
                              <a:path w="47339" h="100774">
                                <a:moveTo>
                                  <a:pt x="0" y="0"/>
                                </a:moveTo>
                                <a:lnTo>
                                  <a:pt x="7620" y="0"/>
                                </a:lnTo>
                                <a:lnTo>
                                  <a:pt x="47339" y="100774"/>
                                </a:lnTo>
                                <a:lnTo>
                                  <a:pt x="33623" y="100774"/>
                                </a:lnTo>
                                <a:lnTo>
                                  <a:pt x="21431" y="70199"/>
                                </a:lnTo>
                                <a:lnTo>
                                  <a:pt x="0" y="70199"/>
                                </a:lnTo>
                                <a:lnTo>
                                  <a:pt x="0" y="59531"/>
                                </a:lnTo>
                                <a:lnTo>
                                  <a:pt x="16764" y="59531"/>
                                </a:lnTo>
                                <a:lnTo>
                                  <a:pt x="6096" y="32099"/>
                                </a:lnTo>
                                <a:cubicBezTo>
                                  <a:pt x="3048" y="22955"/>
                                  <a:pt x="1524" y="16764"/>
                                  <a:pt x="0" y="1066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3" name="Shape 8903"/>
                        <wps:cNvSpPr/>
                        <wps:spPr>
                          <a:xfrm>
                            <a:off x="589312" y="860584"/>
                            <a:ext cx="30528" cy="22860"/>
                          </a:xfrm>
                          <a:custGeom>
                            <a:avLst/>
                            <a:gdLst/>
                            <a:ahLst/>
                            <a:cxnLst/>
                            <a:rect l="0" t="0" r="0" b="0"/>
                            <a:pathLst>
                              <a:path w="30528" h="22860">
                                <a:moveTo>
                                  <a:pt x="0" y="0"/>
                                </a:moveTo>
                                <a:lnTo>
                                  <a:pt x="12192" y="1524"/>
                                </a:lnTo>
                                <a:cubicBezTo>
                                  <a:pt x="12192" y="4572"/>
                                  <a:pt x="13716" y="7620"/>
                                  <a:pt x="16764" y="9144"/>
                                </a:cubicBezTo>
                                <a:cubicBezTo>
                                  <a:pt x="19812" y="12192"/>
                                  <a:pt x="22860" y="12192"/>
                                  <a:pt x="28956" y="12192"/>
                                </a:cubicBezTo>
                                <a:lnTo>
                                  <a:pt x="30528" y="11802"/>
                                </a:lnTo>
                                <a:lnTo>
                                  <a:pt x="30528" y="22469"/>
                                </a:lnTo>
                                <a:lnTo>
                                  <a:pt x="28956" y="22860"/>
                                </a:lnTo>
                                <a:cubicBezTo>
                                  <a:pt x="19812" y="22860"/>
                                  <a:pt x="13716" y="21336"/>
                                  <a:pt x="7620" y="16764"/>
                                </a:cubicBezTo>
                                <a:cubicBezTo>
                                  <a:pt x="3048" y="13716"/>
                                  <a:pt x="0" y="762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4" name="Shape 8904"/>
                        <wps:cNvSpPr/>
                        <wps:spPr>
                          <a:xfrm>
                            <a:off x="586264" y="779717"/>
                            <a:ext cx="33576" cy="74771"/>
                          </a:xfrm>
                          <a:custGeom>
                            <a:avLst/>
                            <a:gdLst/>
                            <a:ahLst/>
                            <a:cxnLst/>
                            <a:rect l="0" t="0" r="0" b="0"/>
                            <a:pathLst>
                              <a:path w="33576" h="74771">
                                <a:moveTo>
                                  <a:pt x="32004" y="0"/>
                                </a:moveTo>
                                <a:lnTo>
                                  <a:pt x="33576" y="403"/>
                                </a:lnTo>
                                <a:lnTo>
                                  <a:pt x="33576" y="10689"/>
                                </a:lnTo>
                                <a:lnTo>
                                  <a:pt x="33528" y="10668"/>
                                </a:lnTo>
                                <a:cubicBezTo>
                                  <a:pt x="27432" y="10668"/>
                                  <a:pt x="22860" y="12192"/>
                                  <a:pt x="18288" y="16764"/>
                                </a:cubicBezTo>
                                <a:cubicBezTo>
                                  <a:pt x="15240" y="21336"/>
                                  <a:pt x="13716" y="28956"/>
                                  <a:pt x="13716" y="36576"/>
                                </a:cubicBezTo>
                                <a:cubicBezTo>
                                  <a:pt x="13716" y="47244"/>
                                  <a:pt x="15240" y="53340"/>
                                  <a:pt x="18288" y="57912"/>
                                </a:cubicBezTo>
                                <a:cubicBezTo>
                                  <a:pt x="22860" y="62484"/>
                                  <a:pt x="27432" y="64008"/>
                                  <a:pt x="33528" y="64008"/>
                                </a:cubicBezTo>
                                <a:lnTo>
                                  <a:pt x="33576" y="63987"/>
                                </a:lnTo>
                                <a:lnTo>
                                  <a:pt x="33576" y="74042"/>
                                </a:lnTo>
                                <a:lnTo>
                                  <a:pt x="32004" y="74771"/>
                                </a:lnTo>
                                <a:cubicBezTo>
                                  <a:pt x="21336" y="74771"/>
                                  <a:pt x="13716" y="71628"/>
                                  <a:pt x="9144" y="64008"/>
                                </a:cubicBezTo>
                                <a:cubicBezTo>
                                  <a:pt x="3048" y="56388"/>
                                  <a:pt x="0" y="47244"/>
                                  <a:pt x="0" y="38100"/>
                                </a:cubicBezTo>
                                <a:cubicBezTo>
                                  <a:pt x="0" y="30480"/>
                                  <a:pt x="1524" y="24384"/>
                                  <a:pt x="4572" y="18288"/>
                                </a:cubicBezTo>
                                <a:cubicBezTo>
                                  <a:pt x="7620" y="13716"/>
                                  <a:pt x="10668" y="9144"/>
                                  <a:pt x="15240" y="4572"/>
                                </a:cubicBezTo>
                                <a:cubicBezTo>
                                  <a:pt x="19812" y="1524"/>
                                  <a:pt x="25908"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5" name="Shape 8905"/>
                        <wps:cNvSpPr/>
                        <wps:spPr>
                          <a:xfrm>
                            <a:off x="619839" y="780119"/>
                            <a:ext cx="30528" cy="102934"/>
                          </a:xfrm>
                          <a:custGeom>
                            <a:avLst/>
                            <a:gdLst/>
                            <a:ahLst/>
                            <a:cxnLst/>
                            <a:rect l="0" t="0" r="0" b="0"/>
                            <a:pathLst>
                              <a:path w="30528" h="102934">
                                <a:moveTo>
                                  <a:pt x="0" y="0"/>
                                </a:moveTo>
                                <a:lnTo>
                                  <a:pt x="10323" y="2645"/>
                                </a:lnTo>
                                <a:cubicBezTo>
                                  <a:pt x="13764" y="4550"/>
                                  <a:pt x="16812" y="7217"/>
                                  <a:pt x="19860" y="10265"/>
                                </a:cubicBezTo>
                                <a:lnTo>
                                  <a:pt x="19860" y="1121"/>
                                </a:lnTo>
                                <a:lnTo>
                                  <a:pt x="30528" y="1121"/>
                                </a:lnTo>
                                <a:lnTo>
                                  <a:pt x="30528" y="63605"/>
                                </a:lnTo>
                                <a:cubicBezTo>
                                  <a:pt x="30528" y="75892"/>
                                  <a:pt x="30528" y="83513"/>
                                  <a:pt x="27480" y="88085"/>
                                </a:cubicBezTo>
                                <a:cubicBezTo>
                                  <a:pt x="25956" y="92656"/>
                                  <a:pt x="21384" y="97229"/>
                                  <a:pt x="16812" y="98753"/>
                                </a:cubicBezTo>
                                <a:lnTo>
                                  <a:pt x="0" y="102934"/>
                                </a:lnTo>
                                <a:lnTo>
                                  <a:pt x="0" y="92266"/>
                                </a:lnTo>
                                <a:lnTo>
                                  <a:pt x="10716" y="89608"/>
                                </a:lnTo>
                                <a:cubicBezTo>
                                  <a:pt x="13764" y="88085"/>
                                  <a:pt x="16812" y="85036"/>
                                  <a:pt x="18336" y="80464"/>
                                </a:cubicBezTo>
                                <a:cubicBezTo>
                                  <a:pt x="18336" y="77416"/>
                                  <a:pt x="18336" y="72749"/>
                                  <a:pt x="18336" y="65129"/>
                                </a:cubicBezTo>
                                <a:lnTo>
                                  <a:pt x="0" y="73639"/>
                                </a:lnTo>
                                <a:lnTo>
                                  <a:pt x="0" y="63584"/>
                                </a:lnTo>
                                <a:lnTo>
                                  <a:pt x="13764" y="57509"/>
                                </a:lnTo>
                                <a:cubicBezTo>
                                  <a:pt x="18336" y="52937"/>
                                  <a:pt x="19860" y="46841"/>
                                  <a:pt x="19860" y="37697"/>
                                </a:cubicBezTo>
                                <a:cubicBezTo>
                                  <a:pt x="19860" y="28553"/>
                                  <a:pt x="18336" y="20933"/>
                                  <a:pt x="13764" y="16361"/>
                                </a:cubicBezTo>
                                <a:lnTo>
                                  <a:pt x="0" y="102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6" name="Shape 8906"/>
                        <wps:cNvSpPr/>
                        <wps:spPr>
                          <a:xfrm>
                            <a:off x="662559" y="779717"/>
                            <a:ext cx="35147" cy="76295"/>
                          </a:xfrm>
                          <a:custGeom>
                            <a:avLst/>
                            <a:gdLst/>
                            <a:ahLst/>
                            <a:cxnLst/>
                            <a:rect l="0" t="0" r="0" b="0"/>
                            <a:pathLst>
                              <a:path w="35147" h="76295">
                                <a:moveTo>
                                  <a:pt x="35147" y="0"/>
                                </a:moveTo>
                                <a:lnTo>
                                  <a:pt x="35147" y="10668"/>
                                </a:lnTo>
                                <a:cubicBezTo>
                                  <a:pt x="29051" y="10668"/>
                                  <a:pt x="22955" y="12192"/>
                                  <a:pt x="19907" y="18288"/>
                                </a:cubicBezTo>
                                <a:cubicBezTo>
                                  <a:pt x="15335" y="22860"/>
                                  <a:pt x="13811" y="28956"/>
                                  <a:pt x="13811" y="38100"/>
                                </a:cubicBezTo>
                                <a:cubicBezTo>
                                  <a:pt x="13811" y="47244"/>
                                  <a:pt x="15335" y="54864"/>
                                  <a:pt x="19907" y="59436"/>
                                </a:cubicBezTo>
                                <a:cubicBezTo>
                                  <a:pt x="22955" y="64008"/>
                                  <a:pt x="29051" y="65532"/>
                                  <a:pt x="35147" y="65532"/>
                                </a:cubicBezTo>
                                <a:lnTo>
                                  <a:pt x="35147" y="76295"/>
                                </a:lnTo>
                                <a:cubicBezTo>
                                  <a:pt x="24479" y="76295"/>
                                  <a:pt x="16859" y="73152"/>
                                  <a:pt x="10668" y="67056"/>
                                </a:cubicBezTo>
                                <a:cubicBezTo>
                                  <a:pt x="4572" y="59436"/>
                                  <a:pt x="0" y="50292"/>
                                  <a:pt x="0" y="38100"/>
                                </a:cubicBezTo>
                                <a:cubicBezTo>
                                  <a:pt x="0" y="24384"/>
                                  <a:pt x="4572" y="15240"/>
                                  <a:pt x="12287" y="9144"/>
                                </a:cubicBezTo>
                                <a:cubicBezTo>
                                  <a:pt x="18383" y="3048"/>
                                  <a:pt x="26003"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7" name="Shape 8907"/>
                        <wps:cNvSpPr/>
                        <wps:spPr>
                          <a:xfrm>
                            <a:off x="697706" y="779717"/>
                            <a:ext cx="33623" cy="76295"/>
                          </a:xfrm>
                          <a:custGeom>
                            <a:avLst/>
                            <a:gdLst/>
                            <a:ahLst/>
                            <a:cxnLst/>
                            <a:rect l="0" t="0" r="0" b="0"/>
                            <a:pathLst>
                              <a:path w="33623" h="76295">
                                <a:moveTo>
                                  <a:pt x="0" y="0"/>
                                </a:moveTo>
                                <a:cubicBezTo>
                                  <a:pt x="9144" y="0"/>
                                  <a:pt x="18288" y="3048"/>
                                  <a:pt x="24384" y="10668"/>
                                </a:cubicBezTo>
                                <a:cubicBezTo>
                                  <a:pt x="30575" y="16764"/>
                                  <a:pt x="33623" y="25908"/>
                                  <a:pt x="33623" y="36576"/>
                                </a:cubicBezTo>
                                <a:cubicBezTo>
                                  <a:pt x="33623" y="47244"/>
                                  <a:pt x="32099" y="53340"/>
                                  <a:pt x="28956" y="59436"/>
                                </a:cubicBezTo>
                                <a:cubicBezTo>
                                  <a:pt x="25908" y="64008"/>
                                  <a:pt x="22860" y="68580"/>
                                  <a:pt x="16764" y="71628"/>
                                </a:cubicBezTo>
                                <a:cubicBezTo>
                                  <a:pt x="12192" y="74771"/>
                                  <a:pt x="6096" y="76295"/>
                                  <a:pt x="0" y="76295"/>
                                </a:cubicBezTo>
                                <a:lnTo>
                                  <a:pt x="0" y="65532"/>
                                </a:lnTo>
                                <a:cubicBezTo>
                                  <a:pt x="6096" y="65532"/>
                                  <a:pt x="10668" y="64008"/>
                                  <a:pt x="15240" y="59436"/>
                                </a:cubicBezTo>
                                <a:cubicBezTo>
                                  <a:pt x="18288" y="54864"/>
                                  <a:pt x="21336" y="47244"/>
                                  <a:pt x="21336" y="38100"/>
                                </a:cubicBezTo>
                                <a:cubicBezTo>
                                  <a:pt x="21336" y="28956"/>
                                  <a:pt x="18288" y="22860"/>
                                  <a:pt x="15240" y="18288"/>
                                </a:cubicBezTo>
                                <a:cubicBezTo>
                                  <a:pt x="10668" y="13716"/>
                                  <a:pt x="6096" y="10668"/>
                                  <a:pt x="0" y="1066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8" name="Shape 8908"/>
                        <wps:cNvSpPr/>
                        <wps:spPr>
                          <a:xfrm>
                            <a:off x="741998" y="779717"/>
                            <a:ext cx="35100" cy="76295"/>
                          </a:xfrm>
                          <a:custGeom>
                            <a:avLst/>
                            <a:gdLst/>
                            <a:ahLst/>
                            <a:cxnLst/>
                            <a:rect l="0" t="0" r="0" b="0"/>
                            <a:pathLst>
                              <a:path w="35100" h="76295">
                                <a:moveTo>
                                  <a:pt x="35052" y="0"/>
                                </a:moveTo>
                                <a:lnTo>
                                  <a:pt x="35100" y="9"/>
                                </a:lnTo>
                                <a:lnTo>
                                  <a:pt x="35100" y="10692"/>
                                </a:lnTo>
                                <a:lnTo>
                                  <a:pt x="35052" y="10668"/>
                                </a:lnTo>
                                <a:cubicBezTo>
                                  <a:pt x="28956" y="10668"/>
                                  <a:pt x="22860" y="12192"/>
                                  <a:pt x="19812" y="18288"/>
                                </a:cubicBezTo>
                                <a:cubicBezTo>
                                  <a:pt x="15240" y="22860"/>
                                  <a:pt x="13716" y="28956"/>
                                  <a:pt x="13716" y="38100"/>
                                </a:cubicBezTo>
                                <a:cubicBezTo>
                                  <a:pt x="13716" y="47244"/>
                                  <a:pt x="15240" y="54864"/>
                                  <a:pt x="19812" y="59436"/>
                                </a:cubicBezTo>
                                <a:cubicBezTo>
                                  <a:pt x="22860" y="64008"/>
                                  <a:pt x="28956" y="65532"/>
                                  <a:pt x="35052" y="65532"/>
                                </a:cubicBezTo>
                                <a:lnTo>
                                  <a:pt x="35100" y="65513"/>
                                </a:lnTo>
                                <a:lnTo>
                                  <a:pt x="35100" y="76282"/>
                                </a:lnTo>
                                <a:lnTo>
                                  <a:pt x="35052" y="76295"/>
                                </a:lnTo>
                                <a:cubicBezTo>
                                  <a:pt x="24384" y="76295"/>
                                  <a:pt x="16764" y="73152"/>
                                  <a:pt x="10668" y="67056"/>
                                </a:cubicBezTo>
                                <a:cubicBezTo>
                                  <a:pt x="3048" y="59436"/>
                                  <a:pt x="0" y="50292"/>
                                  <a:pt x="0" y="38100"/>
                                </a:cubicBezTo>
                                <a:cubicBezTo>
                                  <a:pt x="0" y="24384"/>
                                  <a:pt x="4572" y="15240"/>
                                  <a:pt x="12192" y="9144"/>
                                </a:cubicBezTo>
                                <a:cubicBezTo>
                                  <a:pt x="18288" y="3048"/>
                                  <a:pt x="25908"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9" name="Shape 8909"/>
                        <wps:cNvSpPr/>
                        <wps:spPr>
                          <a:xfrm>
                            <a:off x="777097" y="779726"/>
                            <a:ext cx="33576" cy="76273"/>
                          </a:xfrm>
                          <a:custGeom>
                            <a:avLst/>
                            <a:gdLst/>
                            <a:ahLst/>
                            <a:cxnLst/>
                            <a:rect l="0" t="0" r="0" b="0"/>
                            <a:pathLst>
                              <a:path w="33576" h="76273">
                                <a:moveTo>
                                  <a:pt x="0" y="0"/>
                                </a:moveTo>
                                <a:lnTo>
                                  <a:pt x="12799" y="2467"/>
                                </a:lnTo>
                                <a:cubicBezTo>
                                  <a:pt x="16812" y="4182"/>
                                  <a:pt x="20622" y="6849"/>
                                  <a:pt x="24432" y="10659"/>
                                </a:cubicBezTo>
                                <a:cubicBezTo>
                                  <a:pt x="30528" y="16755"/>
                                  <a:pt x="33576" y="25899"/>
                                  <a:pt x="33576" y="36567"/>
                                </a:cubicBezTo>
                                <a:cubicBezTo>
                                  <a:pt x="33576" y="47235"/>
                                  <a:pt x="32052" y="53331"/>
                                  <a:pt x="29004" y="59427"/>
                                </a:cubicBezTo>
                                <a:cubicBezTo>
                                  <a:pt x="25956" y="63999"/>
                                  <a:pt x="22908" y="68571"/>
                                  <a:pt x="16812" y="71619"/>
                                </a:cubicBezTo>
                                <a:lnTo>
                                  <a:pt x="0" y="76273"/>
                                </a:lnTo>
                                <a:lnTo>
                                  <a:pt x="0" y="65504"/>
                                </a:lnTo>
                                <a:lnTo>
                                  <a:pt x="15288" y="59427"/>
                                </a:lnTo>
                                <a:cubicBezTo>
                                  <a:pt x="18336" y="54855"/>
                                  <a:pt x="21384" y="47235"/>
                                  <a:pt x="21384" y="38091"/>
                                </a:cubicBezTo>
                                <a:cubicBezTo>
                                  <a:pt x="21384" y="28947"/>
                                  <a:pt x="18336" y="22851"/>
                                  <a:pt x="15288" y="18279"/>
                                </a:cubicBezTo>
                                <a:lnTo>
                                  <a:pt x="0" y="106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0" name="Shape 8910"/>
                        <wps:cNvSpPr/>
                        <wps:spPr>
                          <a:xfrm>
                            <a:off x="821341" y="779717"/>
                            <a:ext cx="32861" cy="76295"/>
                          </a:xfrm>
                          <a:custGeom>
                            <a:avLst/>
                            <a:gdLst/>
                            <a:ahLst/>
                            <a:cxnLst/>
                            <a:rect l="0" t="0" r="0" b="0"/>
                            <a:pathLst>
                              <a:path w="32861" h="76295">
                                <a:moveTo>
                                  <a:pt x="30575" y="0"/>
                                </a:moveTo>
                                <a:lnTo>
                                  <a:pt x="32861" y="571"/>
                                </a:lnTo>
                                <a:lnTo>
                                  <a:pt x="32861" y="11091"/>
                                </a:lnTo>
                                <a:lnTo>
                                  <a:pt x="32099" y="10668"/>
                                </a:lnTo>
                                <a:cubicBezTo>
                                  <a:pt x="27527" y="10668"/>
                                  <a:pt x="22955" y="12192"/>
                                  <a:pt x="18383" y="16764"/>
                                </a:cubicBezTo>
                                <a:cubicBezTo>
                                  <a:pt x="15335" y="21336"/>
                                  <a:pt x="13811" y="28956"/>
                                  <a:pt x="13811" y="38100"/>
                                </a:cubicBezTo>
                                <a:cubicBezTo>
                                  <a:pt x="13811" y="47244"/>
                                  <a:pt x="15335" y="54864"/>
                                  <a:pt x="18383" y="59436"/>
                                </a:cubicBezTo>
                                <a:lnTo>
                                  <a:pt x="32861" y="65227"/>
                                </a:lnTo>
                                <a:lnTo>
                                  <a:pt x="32861" y="76130"/>
                                </a:lnTo>
                                <a:lnTo>
                                  <a:pt x="32099" y="76295"/>
                                </a:lnTo>
                                <a:cubicBezTo>
                                  <a:pt x="26003" y="76295"/>
                                  <a:pt x="21431" y="74771"/>
                                  <a:pt x="15335" y="71628"/>
                                </a:cubicBezTo>
                                <a:cubicBezTo>
                                  <a:pt x="10668" y="68580"/>
                                  <a:pt x="7620" y="64008"/>
                                  <a:pt x="4572" y="57912"/>
                                </a:cubicBezTo>
                                <a:cubicBezTo>
                                  <a:pt x="1524" y="51816"/>
                                  <a:pt x="0" y="45720"/>
                                  <a:pt x="0" y="38100"/>
                                </a:cubicBezTo>
                                <a:cubicBezTo>
                                  <a:pt x="0" y="30480"/>
                                  <a:pt x="1524" y="24384"/>
                                  <a:pt x="4572" y="18288"/>
                                </a:cubicBezTo>
                                <a:cubicBezTo>
                                  <a:pt x="6096" y="12192"/>
                                  <a:pt x="10668" y="7620"/>
                                  <a:pt x="15335" y="4572"/>
                                </a:cubicBezTo>
                                <a:cubicBezTo>
                                  <a:pt x="19907" y="1524"/>
                                  <a:pt x="26003" y="0"/>
                                  <a:pt x="30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1" name="Shape 8911"/>
                        <wps:cNvSpPr/>
                        <wps:spPr>
                          <a:xfrm>
                            <a:off x="854202" y="753714"/>
                            <a:ext cx="31337" cy="102133"/>
                          </a:xfrm>
                          <a:custGeom>
                            <a:avLst/>
                            <a:gdLst/>
                            <a:ahLst/>
                            <a:cxnLst/>
                            <a:rect l="0" t="0" r="0" b="0"/>
                            <a:pathLst>
                              <a:path w="31337" h="102133">
                                <a:moveTo>
                                  <a:pt x="19050" y="0"/>
                                </a:moveTo>
                                <a:lnTo>
                                  <a:pt x="31337" y="0"/>
                                </a:lnTo>
                                <a:lnTo>
                                  <a:pt x="31337" y="100774"/>
                                </a:lnTo>
                                <a:lnTo>
                                  <a:pt x="19050" y="100774"/>
                                </a:lnTo>
                                <a:lnTo>
                                  <a:pt x="19050" y="91535"/>
                                </a:lnTo>
                                <a:cubicBezTo>
                                  <a:pt x="16764" y="95345"/>
                                  <a:pt x="14097" y="98036"/>
                                  <a:pt x="10858" y="99774"/>
                                </a:cubicBezTo>
                                <a:lnTo>
                                  <a:pt x="0" y="102133"/>
                                </a:lnTo>
                                <a:lnTo>
                                  <a:pt x="0" y="91230"/>
                                </a:lnTo>
                                <a:lnTo>
                                  <a:pt x="762" y="91535"/>
                                </a:lnTo>
                                <a:cubicBezTo>
                                  <a:pt x="5334" y="91535"/>
                                  <a:pt x="9906" y="90011"/>
                                  <a:pt x="14478" y="85439"/>
                                </a:cubicBezTo>
                                <a:cubicBezTo>
                                  <a:pt x="17526" y="80867"/>
                                  <a:pt x="19050" y="74771"/>
                                  <a:pt x="19050" y="65627"/>
                                </a:cubicBezTo>
                                <a:cubicBezTo>
                                  <a:pt x="19050" y="54959"/>
                                  <a:pt x="17526" y="48863"/>
                                  <a:pt x="12954" y="44291"/>
                                </a:cubicBezTo>
                                <a:lnTo>
                                  <a:pt x="0" y="37094"/>
                                </a:lnTo>
                                <a:lnTo>
                                  <a:pt x="0" y="26575"/>
                                </a:lnTo>
                                <a:lnTo>
                                  <a:pt x="9906" y="29051"/>
                                </a:lnTo>
                                <a:cubicBezTo>
                                  <a:pt x="12954" y="30575"/>
                                  <a:pt x="16002" y="33623"/>
                                  <a:pt x="19050" y="36671"/>
                                </a:cubicBez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416" name="Shape 58416"/>
                        <wps:cNvSpPr/>
                        <wps:spPr>
                          <a:xfrm>
                            <a:off x="943547" y="781241"/>
                            <a:ext cx="12192" cy="73247"/>
                          </a:xfrm>
                          <a:custGeom>
                            <a:avLst/>
                            <a:gdLst/>
                            <a:ahLst/>
                            <a:cxnLst/>
                            <a:rect l="0" t="0" r="0" b="0"/>
                            <a:pathLst>
                              <a:path w="12192" h="73247">
                                <a:moveTo>
                                  <a:pt x="0" y="0"/>
                                </a:moveTo>
                                <a:lnTo>
                                  <a:pt x="12192" y="0"/>
                                </a:lnTo>
                                <a:lnTo>
                                  <a:pt x="12192" y="73247"/>
                                </a:lnTo>
                                <a:lnTo>
                                  <a:pt x="0" y="7324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417" name="Shape 58417"/>
                        <wps:cNvSpPr/>
                        <wps:spPr>
                          <a:xfrm>
                            <a:off x="943547" y="753714"/>
                            <a:ext cx="12192" cy="15240"/>
                          </a:xfrm>
                          <a:custGeom>
                            <a:avLst/>
                            <a:gdLst/>
                            <a:ahLst/>
                            <a:cxnLst/>
                            <a:rect l="0" t="0" r="0" b="0"/>
                            <a:pathLst>
                              <a:path w="12192" h="15240">
                                <a:moveTo>
                                  <a:pt x="0" y="0"/>
                                </a:moveTo>
                                <a:lnTo>
                                  <a:pt x="12192" y="0"/>
                                </a:lnTo>
                                <a:lnTo>
                                  <a:pt x="12192"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4" name="Shape 8914"/>
                        <wps:cNvSpPr/>
                        <wps:spPr>
                          <a:xfrm>
                            <a:off x="975551" y="779717"/>
                            <a:ext cx="58007" cy="74771"/>
                          </a:xfrm>
                          <a:custGeom>
                            <a:avLst/>
                            <a:gdLst/>
                            <a:ahLst/>
                            <a:cxnLst/>
                            <a:rect l="0" t="0" r="0" b="0"/>
                            <a:pathLst>
                              <a:path w="58007" h="74771">
                                <a:moveTo>
                                  <a:pt x="33623" y="0"/>
                                </a:moveTo>
                                <a:cubicBezTo>
                                  <a:pt x="38195" y="0"/>
                                  <a:pt x="42767" y="1524"/>
                                  <a:pt x="45815" y="3048"/>
                                </a:cubicBezTo>
                                <a:cubicBezTo>
                                  <a:pt x="48863" y="4572"/>
                                  <a:pt x="51911" y="6096"/>
                                  <a:pt x="53435" y="9144"/>
                                </a:cubicBezTo>
                                <a:cubicBezTo>
                                  <a:pt x="56483" y="12192"/>
                                  <a:pt x="58007" y="15240"/>
                                  <a:pt x="58007" y="18288"/>
                                </a:cubicBezTo>
                                <a:cubicBezTo>
                                  <a:pt x="58007" y="19812"/>
                                  <a:pt x="58007" y="24384"/>
                                  <a:pt x="58007" y="30480"/>
                                </a:cubicBezTo>
                                <a:lnTo>
                                  <a:pt x="58007" y="74771"/>
                                </a:lnTo>
                                <a:lnTo>
                                  <a:pt x="45815" y="74771"/>
                                </a:lnTo>
                                <a:lnTo>
                                  <a:pt x="45815" y="30480"/>
                                </a:lnTo>
                                <a:cubicBezTo>
                                  <a:pt x="45815" y="25908"/>
                                  <a:pt x="45815" y="21336"/>
                                  <a:pt x="44291" y="19812"/>
                                </a:cubicBezTo>
                                <a:cubicBezTo>
                                  <a:pt x="44291" y="16764"/>
                                  <a:pt x="42767" y="15240"/>
                                  <a:pt x="39719" y="13716"/>
                                </a:cubicBezTo>
                                <a:cubicBezTo>
                                  <a:pt x="38195" y="12192"/>
                                  <a:pt x="35147" y="10668"/>
                                  <a:pt x="32099" y="10668"/>
                                </a:cubicBezTo>
                                <a:cubicBezTo>
                                  <a:pt x="26003" y="10668"/>
                                  <a:pt x="21431" y="12192"/>
                                  <a:pt x="18383" y="16764"/>
                                </a:cubicBezTo>
                                <a:cubicBezTo>
                                  <a:pt x="13716" y="19812"/>
                                  <a:pt x="12192" y="25908"/>
                                  <a:pt x="12192" y="35052"/>
                                </a:cubicBezTo>
                                <a:lnTo>
                                  <a:pt x="12192" y="74771"/>
                                </a:lnTo>
                                <a:lnTo>
                                  <a:pt x="0" y="74771"/>
                                </a:lnTo>
                                <a:lnTo>
                                  <a:pt x="0" y="1524"/>
                                </a:lnTo>
                                <a:lnTo>
                                  <a:pt x="10668" y="1524"/>
                                </a:lnTo>
                                <a:lnTo>
                                  <a:pt x="10668" y="12192"/>
                                </a:lnTo>
                                <a:cubicBezTo>
                                  <a:pt x="16859" y="4572"/>
                                  <a:pt x="24479" y="0"/>
                                  <a:pt x="336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5" name="Shape 8915"/>
                        <wps:cNvSpPr/>
                        <wps:spPr>
                          <a:xfrm>
                            <a:off x="1047369" y="756761"/>
                            <a:ext cx="36576" cy="99251"/>
                          </a:xfrm>
                          <a:custGeom>
                            <a:avLst/>
                            <a:gdLst/>
                            <a:ahLst/>
                            <a:cxnLst/>
                            <a:rect l="0" t="0" r="0" b="0"/>
                            <a:pathLst>
                              <a:path w="36576" h="99251">
                                <a:moveTo>
                                  <a:pt x="21336" y="0"/>
                                </a:moveTo>
                                <a:lnTo>
                                  <a:pt x="21336" y="24479"/>
                                </a:lnTo>
                                <a:lnTo>
                                  <a:pt x="33528" y="24479"/>
                                </a:lnTo>
                                <a:lnTo>
                                  <a:pt x="33528" y="35147"/>
                                </a:lnTo>
                                <a:lnTo>
                                  <a:pt x="21336" y="35147"/>
                                </a:lnTo>
                                <a:lnTo>
                                  <a:pt x="21336" y="76295"/>
                                </a:lnTo>
                                <a:cubicBezTo>
                                  <a:pt x="21336" y="80867"/>
                                  <a:pt x="21336" y="82391"/>
                                  <a:pt x="22860" y="83915"/>
                                </a:cubicBezTo>
                                <a:cubicBezTo>
                                  <a:pt x="22860" y="83915"/>
                                  <a:pt x="22860" y="85439"/>
                                  <a:pt x="24384" y="85439"/>
                                </a:cubicBezTo>
                                <a:cubicBezTo>
                                  <a:pt x="25908" y="86963"/>
                                  <a:pt x="27432" y="86963"/>
                                  <a:pt x="28956" y="86963"/>
                                </a:cubicBezTo>
                                <a:cubicBezTo>
                                  <a:pt x="30480" y="86963"/>
                                  <a:pt x="32004" y="86963"/>
                                  <a:pt x="33528" y="86963"/>
                                </a:cubicBezTo>
                                <a:lnTo>
                                  <a:pt x="36576" y="97727"/>
                                </a:lnTo>
                                <a:cubicBezTo>
                                  <a:pt x="32004" y="97727"/>
                                  <a:pt x="28956" y="99251"/>
                                  <a:pt x="25908" y="99251"/>
                                </a:cubicBezTo>
                                <a:cubicBezTo>
                                  <a:pt x="22860" y="99251"/>
                                  <a:pt x="18288" y="97727"/>
                                  <a:pt x="16764" y="96107"/>
                                </a:cubicBezTo>
                                <a:cubicBezTo>
                                  <a:pt x="13716" y="94583"/>
                                  <a:pt x="12192" y="93059"/>
                                  <a:pt x="10668" y="90011"/>
                                </a:cubicBezTo>
                                <a:cubicBezTo>
                                  <a:pt x="10668" y="88487"/>
                                  <a:pt x="9144" y="83915"/>
                                  <a:pt x="9144" y="76295"/>
                                </a:cubicBezTo>
                                <a:lnTo>
                                  <a:pt x="9144" y="35147"/>
                                </a:lnTo>
                                <a:lnTo>
                                  <a:pt x="0" y="35147"/>
                                </a:lnTo>
                                <a:lnTo>
                                  <a:pt x="0" y="24479"/>
                                </a:lnTo>
                                <a:lnTo>
                                  <a:pt x="9144" y="24479"/>
                                </a:lnTo>
                                <a:lnTo>
                                  <a:pt x="9144" y="7620"/>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6" name="Shape 8916"/>
                        <wps:cNvSpPr/>
                        <wps:spPr>
                          <a:xfrm>
                            <a:off x="1088517" y="779717"/>
                            <a:ext cx="33623" cy="75752"/>
                          </a:xfrm>
                          <a:custGeom>
                            <a:avLst/>
                            <a:gdLst/>
                            <a:ahLst/>
                            <a:cxnLst/>
                            <a:rect l="0" t="0" r="0" b="0"/>
                            <a:pathLst>
                              <a:path w="33623" h="75752">
                                <a:moveTo>
                                  <a:pt x="33623" y="0"/>
                                </a:moveTo>
                                <a:lnTo>
                                  <a:pt x="33623" y="10668"/>
                                </a:lnTo>
                                <a:cubicBezTo>
                                  <a:pt x="29051" y="10668"/>
                                  <a:pt x="24479" y="12192"/>
                                  <a:pt x="19907" y="16764"/>
                                </a:cubicBezTo>
                                <a:cubicBezTo>
                                  <a:pt x="16859" y="19812"/>
                                  <a:pt x="13811" y="24384"/>
                                  <a:pt x="13811" y="32004"/>
                                </a:cubicBezTo>
                                <a:lnTo>
                                  <a:pt x="33623" y="32004"/>
                                </a:lnTo>
                                <a:lnTo>
                                  <a:pt x="33623" y="41148"/>
                                </a:lnTo>
                                <a:lnTo>
                                  <a:pt x="12287" y="41148"/>
                                </a:lnTo>
                                <a:cubicBezTo>
                                  <a:pt x="13811" y="48768"/>
                                  <a:pt x="15335" y="54864"/>
                                  <a:pt x="19907" y="59436"/>
                                </a:cubicBezTo>
                                <a:lnTo>
                                  <a:pt x="33623" y="64922"/>
                                </a:lnTo>
                                <a:lnTo>
                                  <a:pt x="33623" y="75752"/>
                                </a:lnTo>
                                <a:lnTo>
                                  <a:pt x="9239" y="67056"/>
                                </a:lnTo>
                                <a:cubicBezTo>
                                  <a:pt x="3048" y="59436"/>
                                  <a:pt x="0" y="50292"/>
                                  <a:pt x="0" y="39624"/>
                                </a:cubicBezTo>
                                <a:cubicBezTo>
                                  <a:pt x="0" y="27432"/>
                                  <a:pt x="3048" y="16764"/>
                                  <a:pt x="9239" y="10668"/>
                                </a:cubicBezTo>
                                <a:cubicBezTo>
                                  <a:pt x="15335" y="4572"/>
                                  <a:pt x="24479" y="0"/>
                                  <a:pt x="336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7" name="Shape 8917"/>
                        <wps:cNvSpPr/>
                        <wps:spPr>
                          <a:xfrm>
                            <a:off x="1122140" y="831533"/>
                            <a:ext cx="33623" cy="24479"/>
                          </a:xfrm>
                          <a:custGeom>
                            <a:avLst/>
                            <a:gdLst/>
                            <a:ahLst/>
                            <a:cxnLst/>
                            <a:rect l="0" t="0" r="0" b="0"/>
                            <a:pathLst>
                              <a:path w="33623" h="24479">
                                <a:moveTo>
                                  <a:pt x="19812" y="0"/>
                                </a:moveTo>
                                <a:lnTo>
                                  <a:pt x="33623" y="1524"/>
                                </a:lnTo>
                                <a:cubicBezTo>
                                  <a:pt x="30575" y="7620"/>
                                  <a:pt x="27527" y="13716"/>
                                  <a:pt x="21336" y="18288"/>
                                </a:cubicBezTo>
                                <a:cubicBezTo>
                                  <a:pt x="16764" y="22955"/>
                                  <a:pt x="9144" y="24479"/>
                                  <a:pt x="1524" y="24479"/>
                                </a:cubicBezTo>
                                <a:lnTo>
                                  <a:pt x="0" y="23936"/>
                                </a:lnTo>
                                <a:lnTo>
                                  <a:pt x="0" y="13106"/>
                                </a:lnTo>
                                <a:lnTo>
                                  <a:pt x="1524" y="13716"/>
                                </a:lnTo>
                                <a:cubicBezTo>
                                  <a:pt x="6096" y="13716"/>
                                  <a:pt x="9144" y="13716"/>
                                  <a:pt x="12192" y="10668"/>
                                </a:cubicBezTo>
                                <a:cubicBezTo>
                                  <a:pt x="15240" y="7620"/>
                                  <a:pt x="18288" y="4572"/>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8" name="Shape 8918"/>
                        <wps:cNvSpPr/>
                        <wps:spPr>
                          <a:xfrm>
                            <a:off x="1122140" y="779717"/>
                            <a:ext cx="33623" cy="41148"/>
                          </a:xfrm>
                          <a:custGeom>
                            <a:avLst/>
                            <a:gdLst/>
                            <a:ahLst/>
                            <a:cxnLst/>
                            <a:rect l="0" t="0" r="0" b="0"/>
                            <a:pathLst>
                              <a:path w="33623" h="41148">
                                <a:moveTo>
                                  <a:pt x="0" y="0"/>
                                </a:moveTo>
                                <a:cubicBezTo>
                                  <a:pt x="10668" y="0"/>
                                  <a:pt x="18288" y="3048"/>
                                  <a:pt x="24384" y="10668"/>
                                </a:cubicBezTo>
                                <a:cubicBezTo>
                                  <a:pt x="30575" y="16764"/>
                                  <a:pt x="33623" y="25908"/>
                                  <a:pt x="33623" y="38100"/>
                                </a:cubicBezTo>
                                <a:cubicBezTo>
                                  <a:pt x="33623" y="39624"/>
                                  <a:pt x="33623" y="39624"/>
                                  <a:pt x="33623" y="41148"/>
                                </a:cubicBezTo>
                                <a:lnTo>
                                  <a:pt x="0" y="41148"/>
                                </a:lnTo>
                                <a:lnTo>
                                  <a:pt x="0" y="32004"/>
                                </a:lnTo>
                                <a:lnTo>
                                  <a:pt x="19812" y="32004"/>
                                </a:lnTo>
                                <a:cubicBezTo>
                                  <a:pt x="19812" y="25908"/>
                                  <a:pt x="18288" y="21336"/>
                                  <a:pt x="15240" y="18288"/>
                                </a:cubicBezTo>
                                <a:cubicBezTo>
                                  <a:pt x="12192" y="13716"/>
                                  <a:pt x="6096" y="10668"/>
                                  <a:pt x="0" y="1066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9" name="Shape 8919"/>
                        <wps:cNvSpPr/>
                        <wps:spPr>
                          <a:xfrm>
                            <a:off x="1169480" y="779717"/>
                            <a:ext cx="38195" cy="74771"/>
                          </a:xfrm>
                          <a:custGeom>
                            <a:avLst/>
                            <a:gdLst/>
                            <a:ahLst/>
                            <a:cxnLst/>
                            <a:rect l="0" t="0" r="0" b="0"/>
                            <a:pathLst>
                              <a:path w="38195" h="74771">
                                <a:moveTo>
                                  <a:pt x="25908" y="0"/>
                                </a:moveTo>
                                <a:cubicBezTo>
                                  <a:pt x="30575" y="0"/>
                                  <a:pt x="35147" y="1524"/>
                                  <a:pt x="38195" y="4572"/>
                                </a:cubicBezTo>
                                <a:lnTo>
                                  <a:pt x="35147" y="15240"/>
                                </a:lnTo>
                                <a:cubicBezTo>
                                  <a:pt x="32099" y="13716"/>
                                  <a:pt x="28956" y="13716"/>
                                  <a:pt x="25908" y="13716"/>
                                </a:cubicBezTo>
                                <a:cubicBezTo>
                                  <a:pt x="22860" y="13716"/>
                                  <a:pt x="19812" y="13716"/>
                                  <a:pt x="18288" y="15240"/>
                                </a:cubicBezTo>
                                <a:cubicBezTo>
                                  <a:pt x="16764" y="16764"/>
                                  <a:pt x="15240" y="19812"/>
                                  <a:pt x="13716" y="22860"/>
                                </a:cubicBezTo>
                                <a:cubicBezTo>
                                  <a:pt x="12192" y="25908"/>
                                  <a:pt x="12192" y="32004"/>
                                  <a:pt x="12192" y="36576"/>
                                </a:cubicBezTo>
                                <a:lnTo>
                                  <a:pt x="12192" y="74771"/>
                                </a:lnTo>
                                <a:lnTo>
                                  <a:pt x="0" y="74771"/>
                                </a:lnTo>
                                <a:lnTo>
                                  <a:pt x="0" y="1524"/>
                                </a:lnTo>
                                <a:lnTo>
                                  <a:pt x="10668" y="1524"/>
                                </a:lnTo>
                                <a:lnTo>
                                  <a:pt x="10668" y="13716"/>
                                </a:lnTo>
                                <a:cubicBezTo>
                                  <a:pt x="13716" y="7620"/>
                                  <a:pt x="15240" y="4572"/>
                                  <a:pt x="18288" y="3048"/>
                                </a:cubicBezTo>
                                <a:cubicBezTo>
                                  <a:pt x="19812" y="1524"/>
                                  <a:pt x="22860"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0" name="Shape 8920"/>
                        <wps:cNvSpPr/>
                        <wps:spPr>
                          <a:xfrm>
                            <a:off x="1216819" y="779717"/>
                            <a:ext cx="58007" cy="74771"/>
                          </a:xfrm>
                          <a:custGeom>
                            <a:avLst/>
                            <a:gdLst/>
                            <a:ahLst/>
                            <a:cxnLst/>
                            <a:rect l="0" t="0" r="0" b="0"/>
                            <a:pathLst>
                              <a:path w="58007" h="74771">
                                <a:moveTo>
                                  <a:pt x="33528" y="0"/>
                                </a:moveTo>
                                <a:cubicBezTo>
                                  <a:pt x="38195" y="0"/>
                                  <a:pt x="42767" y="1524"/>
                                  <a:pt x="45815" y="3048"/>
                                </a:cubicBezTo>
                                <a:cubicBezTo>
                                  <a:pt x="48863" y="4572"/>
                                  <a:pt x="51911" y="6096"/>
                                  <a:pt x="53435" y="9144"/>
                                </a:cubicBezTo>
                                <a:cubicBezTo>
                                  <a:pt x="56483" y="12192"/>
                                  <a:pt x="56483" y="15240"/>
                                  <a:pt x="58007" y="18288"/>
                                </a:cubicBezTo>
                                <a:cubicBezTo>
                                  <a:pt x="58007" y="19812"/>
                                  <a:pt x="58007" y="24384"/>
                                  <a:pt x="58007" y="30480"/>
                                </a:cubicBezTo>
                                <a:lnTo>
                                  <a:pt x="58007" y="74771"/>
                                </a:lnTo>
                                <a:lnTo>
                                  <a:pt x="45815" y="74771"/>
                                </a:lnTo>
                                <a:lnTo>
                                  <a:pt x="45815" y="30480"/>
                                </a:lnTo>
                                <a:cubicBezTo>
                                  <a:pt x="45815" y="25908"/>
                                  <a:pt x="45815" y="21336"/>
                                  <a:pt x="44291" y="19812"/>
                                </a:cubicBezTo>
                                <a:cubicBezTo>
                                  <a:pt x="44291" y="16764"/>
                                  <a:pt x="42767" y="15240"/>
                                  <a:pt x="39719" y="13716"/>
                                </a:cubicBezTo>
                                <a:cubicBezTo>
                                  <a:pt x="36671" y="12192"/>
                                  <a:pt x="35147" y="10668"/>
                                  <a:pt x="30480" y="10668"/>
                                </a:cubicBezTo>
                                <a:cubicBezTo>
                                  <a:pt x="25908" y="10668"/>
                                  <a:pt x="21336" y="12192"/>
                                  <a:pt x="18288" y="16764"/>
                                </a:cubicBezTo>
                                <a:cubicBezTo>
                                  <a:pt x="13716" y="19812"/>
                                  <a:pt x="12192" y="25908"/>
                                  <a:pt x="12192" y="35052"/>
                                </a:cubicBezTo>
                                <a:lnTo>
                                  <a:pt x="12192" y="74771"/>
                                </a:lnTo>
                                <a:lnTo>
                                  <a:pt x="0" y="74771"/>
                                </a:lnTo>
                                <a:lnTo>
                                  <a:pt x="0" y="1524"/>
                                </a:lnTo>
                                <a:lnTo>
                                  <a:pt x="10668" y="1524"/>
                                </a:lnTo>
                                <a:lnTo>
                                  <a:pt x="10668" y="12192"/>
                                </a:lnTo>
                                <a:cubicBezTo>
                                  <a:pt x="16764" y="4572"/>
                                  <a:pt x="24384"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1" name="Shape 8921"/>
                        <wps:cNvSpPr/>
                        <wps:spPr>
                          <a:xfrm>
                            <a:off x="1288542" y="779728"/>
                            <a:ext cx="33576" cy="75726"/>
                          </a:xfrm>
                          <a:custGeom>
                            <a:avLst/>
                            <a:gdLst/>
                            <a:ahLst/>
                            <a:cxnLst/>
                            <a:rect l="0" t="0" r="0" b="0"/>
                            <a:pathLst>
                              <a:path w="33576" h="75726">
                                <a:moveTo>
                                  <a:pt x="33576" y="0"/>
                                </a:moveTo>
                                <a:lnTo>
                                  <a:pt x="33576" y="10678"/>
                                </a:lnTo>
                                <a:lnTo>
                                  <a:pt x="19907" y="16753"/>
                                </a:lnTo>
                                <a:cubicBezTo>
                                  <a:pt x="15240" y="19801"/>
                                  <a:pt x="13716" y="24373"/>
                                  <a:pt x="13716" y="31993"/>
                                </a:cubicBezTo>
                                <a:lnTo>
                                  <a:pt x="33576" y="31993"/>
                                </a:lnTo>
                                <a:lnTo>
                                  <a:pt x="33576" y="41137"/>
                                </a:lnTo>
                                <a:lnTo>
                                  <a:pt x="12192" y="41137"/>
                                </a:lnTo>
                                <a:cubicBezTo>
                                  <a:pt x="13716" y="48757"/>
                                  <a:pt x="15240" y="54853"/>
                                  <a:pt x="19907" y="59425"/>
                                </a:cubicBezTo>
                                <a:lnTo>
                                  <a:pt x="33576" y="64893"/>
                                </a:lnTo>
                                <a:lnTo>
                                  <a:pt x="33576" y="75726"/>
                                </a:lnTo>
                                <a:lnTo>
                                  <a:pt x="9144" y="67045"/>
                                </a:lnTo>
                                <a:cubicBezTo>
                                  <a:pt x="3048" y="59425"/>
                                  <a:pt x="0" y="50281"/>
                                  <a:pt x="0" y="39613"/>
                                </a:cubicBezTo>
                                <a:cubicBezTo>
                                  <a:pt x="0" y="27421"/>
                                  <a:pt x="3048" y="16753"/>
                                  <a:pt x="9144" y="10657"/>
                                </a:cubicBezTo>
                                <a:cubicBezTo>
                                  <a:pt x="12192" y="7609"/>
                                  <a:pt x="16026" y="4942"/>
                                  <a:pt x="20241" y="3037"/>
                                </a:cubicBezTo>
                                <a:lnTo>
                                  <a:pt x="33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2" name="Shape 8922"/>
                        <wps:cNvSpPr/>
                        <wps:spPr>
                          <a:xfrm>
                            <a:off x="1322118" y="831533"/>
                            <a:ext cx="32052" cy="24479"/>
                          </a:xfrm>
                          <a:custGeom>
                            <a:avLst/>
                            <a:gdLst/>
                            <a:ahLst/>
                            <a:cxnLst/>
                            <a:rect l="0" t="0" r="0" b="0"/>
                            <a:pathLst>
                              <a:path w="32052" h="24479">
                                <a:moveTo>
                                  <a:pt x="19860" y="0"/>
                                </a:moveTo>
                                <a:lnTo>
                                  <a:pt x="32052" y="1524"/>
                                </a:lnTo>
                                <a:cubicBezTo>
                                  <a:pt x="30528" y="7620"/>
                                  <a:pt x="27480" y="13716"/>
                                  <a:pt x="21384" y="18288"/>
                                </a:cubicBezTo>
                                <a:cubicBezTo>
                                  <a:pt x="16812" y="22955"/>
                                  <a:pt x="9192" y="24479"/>
                                  <a:pt x="1572" y="24479"/>
                                </a:cubicBezTo>
                                <a:lnTo>
                                  <a:pt x="0" y="23921"/>
                                </a:lnTo>
                                <a:lnTo>
                                  <a:pt x="0" y="13087"/>
                                </a:lnTo>
                                <a:lnTo>
                                  <a:pt x="1572" y="13716"/>
                                </a:lnTo>
                                <a:cubicBezTo>
                                  <a:pt x="6144" y="13716"/>
                                  <a:pt x="9192" y="13716"/>
                                  <a:pt x="12240" y="10668"/>
                                </a:cubicBezTo>
                                <a:cubicBezTo>
                                  <a:pt x="15288" y="7620"/>
                                  <a:pt x="18336" y="4572"/>
                                  <a:pt x="19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3" name="Shape 8923"/>
                        <wps:cNvSpPr/>
                        <wps:spPr>
                          <a:xfrm>
                            <a:off x="1322118" y="779717"/>
                            <a:ext cx="33576" cy="41148"/>
                          </a:xfrm>
                          <a:custGeom>
                            <a:avLst/>
                            <a:gdLst/>
                            <a:ahLst/>
                            <a:cxnLst/>
                            <a:rect l="0" t="0" r="0" b="0"/>
                            <a:pathLst>
                              <a:path w="33576" h="41148">
                                <a:moveTo>
                                  <a:pt x="48" y="0"/>
                                </a:moveTo>
                                <a:cubicBezTo>
                                  <a:pt x="10716" y="0"/>
                                  <a:pt x="18336" y="3048"/>
                                  <a:pt x="24432" y="10668"/>
                                </a:cubicBezTo>
                                <a:cubicBezTo>
                                  <a:pt x="30528" y="16764"/>
                                  <a:pt x="33576" y="25908"/>
                                  <a:pt x="33576" y="38100"/>
                                </a:cubicBezTo>
                                <a:cubicBezTo>
                                  <a:pt x="33576" y="39624"/>
                                  <a:pt x="33576" y="39624"/>
                                  <a:pt x="33576" y="41148"/>
                                </a:cubicBezTo>
                                <a:lnTo>
                                  <a:pt x="0" y="41148"/>
                                </a:lnTo>
                                <a:lnTo>
                                  <a:pt x="0" y="32004"/>
                                </a:lnTo>
                                <a:lnTo>
                                  <a:pt x="19860" y="32004"/>
                                </a:lnTo>
                                <a:cubicBezTo>
                                  <a:pt x="19860" y="25908"/>
                                  <a:pt x="18336" y="21336"/>
                                  <a:pt x="15288" y="18288"/>
                                </a:cubicBezTo>
                                <a:cubicBezTo>
                                  <a:pt x="12240" y="13716"/>
                                  <a:pt x="6144" y="10668"/>
                                  <a:pt x="48" y="10668"/>
                                </a:cubicBezTo>
                                <a:lnTo>
                                  <a:pt x="0" y="10689"/>
                                </a:lnTo>
                                <a:lnTo>
                                  <a:pt x="0" y="11"/>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4" name="Shape 8924"/>
                        <wps:cNvSpPr/>
                        <wps:spPr>
                          <a:xfrm>
                            <a:off x="1364933" y="756761"/>
                            <a:ext cx="35052" cy="99251"/>
                          </a:xfrm>
                          <a:custGeom>
                            <a:avLst/>
                            <a:gdLst/>
                            <a:ahLst/>
                            <a:cxnLst/>
                            <a:rect l="0" t="0" r="0" b="0"/>
                            <a:pathLst>
                              <a:path w="35052" h="99251">
                                <a:moveTo>
                                  <a:pt x="21336" y="0"/>
                                </a:moveTo>
                                <a:lnTo>
                                  <a:pt x="21336" y="24479"/>
                                </a:lnTo>
                                <a:lnTo>
                                  <a:pt x="33528" y="24479"/>
                                </a:lnTo>
                                <a:lnTo>
                                  <a:pt x="33528" y="35147"/>
                                </a:lnTo>
                                <a:lnTo>
                                  <a:pt x="21336" y="35147"/>
                                </a:lnTo>
                                <a:lnTo>
                                  <a:pt x="21336" y="76295"/>
                                </a:lnTo>
                                <a:cubicBezTo>
                                  <a:pt x="21336" y="80867"/>
                                  <a:pt x="21336" y="82391"/>
                                  <a:pt x="21336" y="83915"/>
                                </a:cubicBezTo>
                                <a:cubicBezTo>
                                  <a:pt x="22860" y="83915"/>
                                  <a:pt x="22860" y="85439"/>
                                  <a:pt x="24384" y="85439"/>
                                </a:cubicBezTo>
                                <a:cubicBezTo>
                                  <a:pt x="25908" y="86963"/>
                                  <a:pt x="25908" y="86963"/>
                                  <a:pt x="28956" y="86963"/>
                                </a:cubicBezTo>
                                <a:cubicBezTo>
                                  <a:pt x="30480" y="86963"/>
                                  <a:pt x="32004" y="86963"/>
                                  <a:pt x="33528" y="86963"/>
                                </a:cubicBezTo>
                                <a:lnTo>
                                  <a:pt x="35052" y="97727"/>
                                </a:lnTo>
                                <a:cubicBezTo>
                                  <a:pt x="32004" y="97727"/>
                                  <a:pt x="28956" y="99251"/>
                                  <a:pt x="25908" y="99251"/>
                                </a:cubicBezTo>
                                <a:cubicBezTo>
                                  <a:pt x="21336" y="99251"/>
                                  <a:pt x="18288" y="97727"/>
                                  <a:pt x="15240" y="96107"/>
                                </a:cubicBezTo>
                                <a:cubicBezTo>
                                  <a:pt x="13716" y="94583"/>
                                  <a:pt x="12192" y="93059"/>
                                  <a:pt x="10668" y="90011"/>
                                </a:cubicBezTo>
                                <a:cubicBezTo>
                                  <a:pt x="9144" y="88487"/>
                                  <a:pt x="9144" y="83915"/>
                                  <a:pt x="9144" y="76295"/>
                                </a:cubicBezTo>
                                <a:lnTo>
                                  <a:pt x="9144" y="35147"/>
                                </a:lnTo>
                                <a:lnTo>
                                  <a:pt x="0" y="35147"/>
                                </a:lnTo>
                                <a:lnTo>
                                  <a:pt x="0" y="24479"/>
                                </a:lnTo>
                                <a:lnTo>
                                  <a:pt x="9144" y="24479"/>
                                </a:lnTo>
                                <a:lnTo>
                                  <a:pt x="9144" y="7620"/>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5" name="Shape 8925"/>
                        <wps:cNvSpPr/>
                        <wps:spPr>
                          <a:xfrm>
                            <a:off x="1444276" y="779717"/>
                            <a:ext cx="32052" cy="76295"/>
                          </a:xfrm>
                          <a:custGeom>
                            <a:avLst/>
                            <a:gdLst/>
                            <a:ahLst/>
                            <a:cxnLst/>
                            <a:rect l="0" t="0" r="0" b="0"/>
                            <a:pathLst>
                              <a:path w="32052" h="76295">
                                <a:moveTo>
                                  <a:pt x="30575" y="0"/>
                                </a:moveTo>
                                <a:lnTo>
                                  <a:pt x="32052" y="405"/>
                                </a:lnTo>
                                <a:lnTo>
                                  <a:pt x="32052" y="10689"/>
                                </a:lnTo>
                                <a:lnTo>
                                  <a:pt x="18383" y="16764"/>
                                </a:lnTo>
                                <a:cubicBezTo>
                                  <a:pt x="13716" y="21336"/>
                                  <a:pt x="12192" y="28956"/>
                                  <a:pt x="12192" y="38100"/>
                                </a:cubicBezTo>
                                <a:cubicBezTo>
                                  <a:pt x="12192" y="47244"/>
                                  <a:pt x="13716" y="54864"/>
                                  <a:pt x="18383" y="59436"/>
                                </a:cubicBezTo>
                                <a:lnTo>
                                  <a:pt x="32052" y="65511"/>
                                </a:lnTo>
                                <a:lnTo>
                                  <a:pt x="32052" y="75915"/>
                                </a:lnTo>
                                <a:lnTo>
                                  <a:pt x="30575" y="76295"/>
                                </a:lnTo>
                                <a:cubicBezTo>
                                  <a:pt x="22955" y="76295"/>
                                  <a:pt x="15240" y="73152"/>
                                  <a:pt x="9144" y="65532"/>
                                </a:cubicBezTo>
                                <a:cubicBezTo>
                                  <a:pt x="3048" y="59436"/>
                                  <a:pt x="0" y="50292"/>
                                  <a:pt x="0" y="38100"/>
                                </a:cubicBezTo>
                                <a:cubicBezTo>
                                  <a:pt x="0" y="30480"/>
                                  <a:pt x="1524" y="24384"/>
                                  <a:pt x="3048" y="18288"/>
                                </a:cubicBezTo>
                                <a:cubicBezTo>
                                  <a:pt x="6096" y="12192"/>
                                  <a:pt x="9144" y="7620"/>
                                  <a:pt x="13716" y="4572"/>
                                </a:cubicBezTo>
                                <a:cubicBezTo>
                                  <a:pt x="19907" y="1524"/>
                                  <a:pt x="24479" y="0"/>
                                  <a:pt x="30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6" name="Shape 8926"/>
                        <wps:cNvSpPr/>
                        <wps:spPr>
                          <a:xfrm>
                            <a:off x="1476327" y="780121"/>
                            <a:ext cx="30528" cy="101798"/>
                          </a:xfrm>
                          <a:custGeom>
                            <a:avLst/>
                            <a:gdLst/>
                            <a:ahLst/>
                            <a:cxnLst/>
                            <a:rect l="0" t="0" r="0" b="0"/>
                            <a:pathLst>
                              <a:path w="30528" h="101798">
                                <a:moveTo>
                                  <a:pt x="0" y="0"/>
                                </a:moveTo>
                                <a:lnTo>
                                  <a:pt x="10335" y="2834"/>
                                </a:lnTo>
                                <a:cubicBezTo>
                                  <a:pt x="13764" y="4929"/>
                                  <a:pt x="16812" y="7977"/>
                                  <a:pt x="19860" y="11787"/>
                                </a:cubicBezTo>
                                <a:lnTo>
                                  <a:pt x="19860" y="1119"/>
                                </a:lnTo>
                                <a:lnTo>
                                  <a:pt x="30528" y="1119"/>
                                </a:lnTo>
                                <a:lnTo>
                                  <a:pt x="30528" y="101798"/>
                                </a:lnTo>
                                <a:lnTo>
                                  <a:pt x="18336" y="101798"/>
                                </a:lnTo>
                                <a:lnTo>
                                  <a:pt x="18336" y="66651"/>
                                </a:lnTo>
                                <a:cubicBezTo>
                                  <a:pt x="16812" y="69699"/>
                                  <a:pt x="13764" y="71223"/>
                                  <a:pt x="10716" y="72747"/>
                                </a:cubicBezTo>
                                <a:lnTo>
                                  <a:pt x="0" y="75510"/>
                                </a:lnTo>
                                <a:lnTo>
                                  <a:pt x="0" y="65106"/>
                                </a:lnTo>
                                <a:lnTo>
                                  <a:pt x="48" y="65127"/>
                                </a:lnTo>
                                <a:cubicBezTo>
                                  <a:pt x="6144" y="65127"/>
                                  <a:pt x="9192" y="63603"/>
                                  <a:pt x="13764" y="59031"/>
                                </a:cubicBezTo>
                                <a:cubicBezTo>
                                  <a:pt x="16812" y="54459"/>
                                  <a:pt x="19860" y="48363"/>
                                  <a:pt x="19860" y="39219"/>
                                </a:cubicBezTo>
                                <a:cubicBezTo>
                                  <a:pt x="19860" y="28551"/>
                                  <a:pt x="16812" y="22455"/>
                                  <a:pt x="13764" y="16359"/>
                                </a:cubicBezTo>
                                <a:cubicBezTo>
                                  <a:pt x="9192" y="11787"/>
                                  <a:pt x="4620" y="10263"/>
                                  <a:pt x="48" y="10263"/>
                                </a:cubicBezTo>
                                <a:lnTo>
                                  <a:pt x="0" y="102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7" name="Shape 8927"/>
                        <wps:cNvSpPr/>
                        <wps:spPr>
                          <a:xfrm>
                            <a:off x="1523714" y="781241"/>
                            <a:ext cx="59531" cy="74771"/>
                          </a:xfrm>
                          <a:custGeom>
                            <a:avLst/>
                            <a:gdLst/>
                            <a:ahLst/>
                            <a:cxnLst/>
                            <a:rect l="0" t="0" r="0" b="0"/>
                            <a:pathLst>
                              <a:path w="59531" h="74771">
                                <a:moveTo>
                                  <a:pt x="0" y="0"/>
                                </a:moveTo>
                                <a:lnTo>
                                  <a:pt x="12192" y="0"/>
                                </a:lnTo>
                                <a:lnTo>
                                  <a:pt x="12192" y="41148"/>
                                </a:lnTo>
                                <a:cubicBezTo>
                                  <a:pt x="12192" y="47244"/>
                                  <a:pt x="12192" y="51816"/>
                                  <a:pt x="13716" y="53340"/>
                                </a:cubicBezTo>
                                <a:cubicBezTo>
                                  <a:pt x="13716" y="56388"/>
                                  <a:pt x="15240" y="59436"/>
                                  <a:pt x="18288" y="60960"/>
                                </a:cubicBezTo>
                                <a:cubicBezTo>
                                  <a:pt x="21336" y="62484"/>
                                  <a:pt x="24384" y="64008"/>
                                  <a:pt x="27432" y="64008"/>
                                </a:cubicBezTo>
                                <a:cubicBezTo>
                                  <a:pt x="32004" y="64008"/>
                                  <a:pt x="35052" y="62484"/>
                                  <a:pt x="38100" y="60960"/>
                                </a:cubicBezTo>
                                <a:cubicBezTo>
                                  <a:pt x="41148" y="59436"/>
                                  <a:pt x="44291" y="56388"/>
                                  <a:pt x="44291" y="53340"/>
                                </a:cubicBezTo>
                                <a:cubicBezTo>
                                  <a:pt x="45815" y="50292"/>
                                  <a:pt x="47339" y="45720"/>
                                  <a:pt x="47339" y="39624"/>
                                </a:cubicBezTo>
                                <a:lnTo>
                                  <a:pt x="47339" y="0"/>
                                </a:lnTo>
                                <a:lnTo>
                                  <a:pt x="59531" y="0"/>
                                </a:lnTo>
                                <a:lnTo>
                                  <a:pt x="59531" y="73247"/>
                                </a:lnTo>
                                <a:lnTo>
                                  <a:pt x="48863" y="73247"/>
                                </a:lnTo>
                                <a:lnTo>
                                  <a:pt x="48863" y="62484"/>
                                </a:lnTo>
                                <a:cubicBezTo>
                                  <a:pt x="42672" y="70104"/>
                                  <a:pt x="35052" y="74771"/>
                                  <a:pt x="25908" y="74771"/>
                                </a:cubicBezTo>
                                <a:cubicBezTo>
                                  <a:pt x="21336" y="74771"/>
                                  <a:pt x="16764" y="73247"/>
                                  <a:pt x="13716" y="71628"/>
                                </a:cubicBezTo>
                                <a:cubicBezTo>
                                  <a:pt x="9144" y="70104"/>
                                  <a:pt x="6096" y="68580"/>
                                  <a:pt x="4572" y="65532"/>
                                </a:cubicBezTo>
                                <a:cubicBezTo>
                                  <a:pt x="3048" y="64008"/>
                                  <a:pt x="1524" y="60960"/>
                                  <a:pt x="1524" y="56388"/>
                                </a:cubicBezTo>
                                <a:cubicBezTo>
                                  <a:pt x="0" y="54864"/>
                                  <a:pt x="0" y="50292"/>
                                  <a:pt x="0" y="457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8" name="Shape 8928"/>
                        <wps:cNvSpPr/>
                        <wps:spPr>
                          <a:xfrm>
                            <a:off x="1600010" y="812492"/>
                            <a:ext cx="31290" cy="43520"/>
                          </a:xfrm>
                          <a:custGeom>
                            <a:avLst/>
                            <a:gdLst/>
                            <a:ahLst/>
                            <a:cxnLst/>
                            <a:rect l="0" t="0" r="0" b="0"/>
                            <a:pathLst>
                              <a:path w="31290" h="43520">
                                <a:moveTo>
                                  <a:pt x="31290" y="0"/>
                                </a:moveTo>
                                <a:lnTo>
                                  <a:pt x="31290" y="9732"/>
                                </a:lnTo>
                                <a:lnTo>
                                  <a:pt x="30575" y="9896"/>
                                </a:lnTo>
                                <a:cubicBezTo>
                                  <a:pt x="24479" y="11421"/>
                                  <a:pt x="21431" y="11421"/>
                                  <a:pt x="19907" y="12945"/>
                                </a:cubicBezTo>
                                <a:cubicBezTo>
                                  <a:pt x="16764" y="12945"/>
                                  <a:pt x="15240" y="14468"/>
                                  <a:pt x="13716" y="15992"/>
                                </a:cubicBezTo>
                                <a:cubicBezTo>
                                  <a:pt x="13716" y="17517"/>
                                  <a:pt x="12192" y="20564"/>
                                  <a:pt x="12192" y="22089"/>
                                </a:cubicBezTo>
                                <a:cubicBezTo>
                                  <a:pt x="12192" y="25136"/>
                                  <a:pt x="13716" y="28185"/>
                                  <a:pt x="16764" y="31233"/>
                                </a:cubicBezTo>
                                <a:cubicBezTo>
                                  <a:pt x="18288" y="32757"/>
                                  <a:pt x="22955" y="34280"/>
                                  <a:pt x="27527" y="34280"/>
                                </a:cubicBezTo>
                                <a:lnTo>
                                  <a:pt x="31290" y="33340"/>
                                </a:lnTo>
                                <a:lnTo>
                                  <a:pt x="31290" y="41959"/>
                                </a:lnTo>
                                <a:lnTo>
                                  <a:pt x="24479" y="43520"/>
                                </a:lnTo>
                                <a:cubicBezTo>
                                  <a:pt x="16764" y="43520"/>
                                  <a:pt x="10668" y="41996"/>
                                  <a:pt x="6096" y="37329"/>
                                </a:cubicBezTo>
                                <a:cubicBezTo>
                                  <a:pt x="1524" y="34280"/>
                                  <a:pt x="0" y="28185"/>
                                  <a:pt x="0" y="22089"/>
                                </a:cubicBezTo>
                                <a:cubicBezTo>
                                  <a:pt x="0" y="19041"/>
                                  <a:pt x="0" y="15992"/>
                                  <a:pt x="1524" y="12945"/>
                                </a:cubicBezTo>
                                <a:cubicBezTo>
                                  <a:pt x="3048" y="9896"/>
                                  <a:pt x="6096" y="8373"/>
                                  <a:pt x="7620" y="5324"/>
                                </a:cubicBezTo>
                                <a:cubicBezTo>
                                  <a:pt x="10668" y="3801"/>
                                  <a:pt x="13716" y="2277"/>
                                  <a:pt x="16764" y="2277"/>
                                </a:cubicBezTo>
                                <a:cubicBezTo>
                                  <a:pt x="19907" y="752"/>
                                  <a:pt x="22955" y="752"/>
                                  <a:pt x="27527" y="752"/>
                                </a:cubicBezTo>
                                <a:lnTo>
                                  <a:pt x="31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9" name="Shape 8929"/>
                        <wps:cNvSpPr/>
                        <wps:spPr>
                          <a:xfrm>
                            <a:off x="1601534" y="780180"/>
                            <a:ext cx="29766" cy="23920"/>
                          </a:xfrm>
                          <a:custGeom>
                            <a:avLst/>
                            <a:gdLst/>
                            <a:ahLst/>
                            <a:cxnLst/>
                            <a:rect l="0" t="0" r="0" b="0"/>
                            <a:pathLst>
                              <a:path w="29766" h="23920">
                                <a:moveTo>
                                  <a:pt x="29766" y="0"/>
                                </a:moveTo>
                                <a:lnTo>
                                  <a:pt x="29766" y="10407"/>
                                </a:lnTo>
                                <a:lnTo>
                                  <a:pt x="18383" y="13252"/>
                                </a:lnTo>
                                <a:cubicBezTo>
                                  <a:pt x="15240" y="14776"/>
                                  <a:pt x="13716" y="19348"/>
                                  <a:pt x="12192" y="23920"/>
                                </a:cubicBezTo>
                                <a:lnTo>
                                  <a:pt x="0" y="22396"/>
                                </a:lnTo>
                                <a:cubicBezTo>
                                  <a:pt x="1524" y="17824"/>
                                  <a:pt x="3048" y="13252"/>
                                  <a:pt x="6096" y="10204"/>
                                </a:cubicBezTo>
                                <a:cubicBezTo>
                                  <a:pt x="7620" y="7156"/>
                                  <a:pt x="12192" y="4108"/>
                                  <a:pt x="16764" y="2584"/>
                                </a:cubicBezTo>
                                <a:lnTo>
                                  <a:pt x="29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30" name="Shape 8930"/>
                        <wps:cNvSpPr/>
                        <wps:spPr>
                          <a:xfrm>
                            <a:off x="1631299" y="779716"/>
                            <a:ext cx="34338" cy="74771"/>
                          </a:xfrm>
                          <a:custGeom>
                            <a:avLst/>
                            <a:gdLst/>
                            <a:ahLst/>
                            <a:cxnLst/>
                            <a:rect l="0" t="0" r="0" b="0"/>
                            <a:pathLst>
                              <a:path w="34338" h="74771">
                                <a:moveTo>
                                  <a:pt x="2334" y="0"/>
                                </a:moveTo>
                                <a:cubicBezTo>
                                  <a:pt x="9954" y="0"/>
                                  <a:pt x="14526" y="1524"/>
                                  <a:pt x="17574" y="3048"/>
                                </a:cubicBezTo>
                                <a:cubicBezTo>
                                  <a:pt x="22146" y="4572"/>
                                  <a:pt x="25194" y="6096"/>
                                  <a:pt x="26718" y="7620"/>
                                </a:cubicBezTo>
                                <a:cubicBezTo>
                                  <a:pt x="28242" y="10668"/>
                                  <a:pt x="29766" y="13716"/>
                                  <a:pt x="29766" y="16764"/>
                                </a:cubicBezTo>
                                <a:cubicBezTo>
                                  <a:pt x="31290" y="18288"/>
                                  <a:pt x="31290" y="22860"/>
                                  <a:pt x="31290" y="27432"/>
                                </a:cubicBezTo>
                                <a:lnTo>
                                  <a:pt x="31290" y="44196"/>
                                </a:lnTo>
                                <a:cubicBezTo>
                                  <a:pt x="31290" y="54864"/>
                                  <a:pt x="31290" y="62484"/>
                                  <a:pt x="31290" y="65532"/>
                                </a:cubicBezTo>
                                <a:cubicBezTo>
                                  <a:pt x="32814" y="68580"/>
                                  <a:pt x="32814" y="71628"/>
                                  <a:pt x="34338" y="74771"/>
                                </a:cubicBezTo>
                                <a:lnTo>
                                  <a:pt x="22146" y="74771"/>
                                </a:lnTo>
                                <a:cubicBezTo>
                                  <a:pt x="20622" y="71628"/>
                                  <a:pt x="20622" y="68580"/>
                                  <a:pt x="19098" y="65532"/>
                                </a:cubicBezTo>
                                <a:cubicBezTo>
                                  <a:pt x="14526" y="70104"/>
                                  <a:pt x="11478" y="71628"/>
                                  <a:pt x="6906" y="73152"/>
                                </a:cubicBezTo>
                                <a:lnTo>
                                  <a:pt x="0" y="74735"/>
                                </a:lnTo>
                                <a:lnTo>
                                  <a:pt x="0" y="66115"/>
                                </a:lnTo>
                                <a:lnTo>
                                  <a:pt x="8430" y="64008"/>
                                </a:lnTo>
                                <a:cubicBezTo>
                                  <a:pt x="11478" y="60960"/>
                                  <a:pt x="14526" y="57912"/>
                                  <a:pt x="16050" y="54864"/>
                                </a:cubicBezTo>
                                <a:cubicBezTo>
                                  <a:pt x="17574" y="51816"/>
                                  <a:pt x="19098" y="48768"/>
                                  <a:pt x="19098" y="42672"/>
                                </a:cubicBezTo>
                                <a:lnTo>
                                  <a:pt x="19098" y="38100"/>
                                </a:lnTo>
                                <a:lnTo>
                                  <a:pt x="0" y="42507"/>
                                </a:lnTo>
                                <a:lnTo>
                                  <a:pt x="0" y="32776"/>
                                </a:lnTo>
                                <a:lnTo>
                                  <a:pt x="19098" y="28956"/>
                                </a:lnTo>
                                <a:cubicBezTo>
                                  <a:pt x="19098" y="27432"/>
                                  <a:pt x="19098" y="25908"/>
                                  <a:pt x="19098" y="25908"/>
                                </a:cubicBezTo>
                                <a:cubicBezTo>
                                  <a:pt x="19098" y="19812"/>
                                  <a:pt x="17574" y="16764"/>
                                  <a:pt x="14526" y="15240"/>
                                </a:cubicBezTo>
                                <a:cubicBezTo>
                                  <a:pt x="11478" y="12192"/>
                                  <a:pt x="6906" y="10668"/>
                                  <a:pt x="810" y="10668"/>
                                </a:cubicBezTo>
                                <a:lnTo>
                                  <a:pt x="0" y="10870"/>
                                </a:lnTo>
                                <a:lnTo>
                                  <a:pt x="0" y="464"/>
                                </a:lnTo>
                                <a:lnTo>
                                  <a:pt x="2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418" name="Shape 58418"/>
                        <wps:cNvSpPr/>
                        <wps:spPr>
                          <a:xfrm>
                            <a:off x="1682973" y="753236"/>
                            <a:ext cx="13716" cy="100584"/>
                          </a:xfrm>
                          <a:custGeom>
                            <a:avLst/>
                            <a:gdLst/>
                            <a:ahLst/>
                            <a:cxnLst/>
                            <a:rect l="0" t="0" r="0" b="0"/>
                            <a:pathLst>
                              <a:path w="13716" h="100584">
                                <a:moveTo>
                                  <a:pt x="0" y="0"/>
                                </a:moveTo>
                                <a:lnTo>
                                  <a:pt x="13716" y="0"/>
                                </a:lnTo>
                                <a:lnTo>
                                  <a:pt x="13716" y="100584"/>
                                </a:lnTo>
                                <a:lnTo>
                                  <a:pt x="0" y="1005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419" name="Shape 58419"/>
                        <wps:cNvSpPr/>
                        <wps:spPr>
                          <a:xfrm>
                            <a:off x="1714500" y="781241"/>
                            <a:ext cx="12192" cy="73247"/>
                          </a:xfrm>
                          <a:custGeom>
                            <a:avLst/>
                            <a:gdLst/>
                            <a:ahLst/>
                            <a:cxnLst/>
                            <a:rect l="0" t="0" r="0" b="0"/>
                            <a:pathLst>
                              <a:path w="12192" h="73247">
                                <a:moveTo>
                                  <a:pt x="0" y="0"/>
                                </a:moveTo>
                                <a:lnTo>
                                  <a:pt x="12192" y="0"/>
                                </a:lnTo>
                                <a:lnTo>
                                  <a:pt x="12192" y="73247"/>
                                </a:lnTo>
                                <a:lnTo>
                                  <a:pt x="0" y="7324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420" name="Shape 58420"/>
                        <wps:cNvSpPr/>
                        <wps:spPr>
                          <a:xfrm>
                            <a:off x="1714500" y="753714"/>
                            <a:ext cx="12192" cy="15240"/>
                          </a:xfrm>
                          <a:custGeom>
                            <a:avLst/>
                            <a:gdLst/>
                            <a:ahLst/>
                            <a:cxnLst/>
                            <a:rect l="0" t="0" r="0" b="0"/>
                            <a:pathLst>
                              <a:path w="12192" h="15240">
                                <a:moveTo>
                                  <a:pt x="0" y="0"/>
                                </a:moveTo>
                                <a:lnTo>
                                  <a:pt x="12192" y="0"/>
                                </a:lnTo>
                                <a:lnTo>
                                  <a:pt x="12192"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34" name="Shape 8934"/>
                        <wps:cNvSpPr/>
                        <wps:spPr>
                          <a:xfrm>
                            <a:off x="1738979" y="756761"/>
                            <a:ext cx="35052" cy="99251"/>
                          </a:xfrm>
                          <a:custGeom>
                            <a:avLst/>
                            <a:gdLst/>
                            <a:ahLst/>
                            <a:cxnLst/>
                            <a:rect l="0" t="0" r="0" b="0"/>
                            <a:pathLst>
                              <a:path w="35052" h="99251">
                                <a:moveTo>
                                  <a:pt x="21336" y="0"/>
                                </a:moveTo>
                                <a:lnTo>
                                  <a:pt x="21336" y="24479"/>
                                </a:lnTo>
                                <a:lnTo>
                                  <a:pt x="33528" y="24479"/>
                                </a:lnTo>
                                <a:lnTo>
                                  <a:pt x="33528" y="35147"/>
                                </a:lnTo>
                                <a:lnTo>
                                  <a:pt x="21336" y="35147"/>
                                </a:lnTo>
                                <a:lnTo>
                                  <a:pt x="21336" y="76295"/>
                                </a:lnTo>
                                <a:cubicBezTo>
                                  <a:pt x="21336" y="80867"/>
                                  <a:pt x="21336" y="82391"/>
                                  <a:pt x="22860" y="83915"/>
                                </a:cubicBezTo>
                                <a:cubicBezTo>
                                  <a:pt x="22860" y="83915"/>
                                  <a:pt x="22860" y="85439"/>
                                  <a:pt x="24384" y="85439"/>
                                </a:cubicBezTo>
                                <a:cubicBezTo>
                                  <a:pt x="25908" y="86963"/>
                                  <a:pt x="27432" y="86963"/>
                                  <a:pt x="28956" y="86963"/>
                                </a:cubicBezTo>
                                <a:cubicBezTo>
                                  <a:pt x="30480" y="86963"/>
                                  <a:pt x="32004" y="86963"/>
                                  <a:pt x="33528" y="86963"/>
                                </a:cubicBezTo>
                                <a:lnTo>
                                  <a:pt x="35052" y="97727"/>
                                </a:lnTo>
                                <a:cubicBezTo>
                                  <a:pt x="32004" y="97727"/>
                                  <a:pt x="28956" y="99251"/>
                                  <a:pt x="25908" y="99251"/>
                                </a:cubicBezTo>
                                <a:cubicBezTo>
                                  <a:pt x="21336" y="99251"/>
                                  <a:pt x="18288" y="97727"/>
                                  <a:pt x="16764" y="96107"/>
                                </a:cubicBezTo>
                                <a:cubicBezTo>
                                  <a:pt x="13716" y="94583"/>
                                  <a:pt x="12192" y="93059"/>
                                  <a:pt x="10668" y="90011"/>
                                </a:cubicBezTo>
                                <a:cubicBezTo>
                                  <a:pt x="9144" y="88487"/>
                                  <a:pt x="9144" y="83915"/>
                                  <a:pt x="9144" y="76295"/>
                                </a:cubicBezTo>
                                <a:lnTo>
                                  <a:pt x="9144" y="35147"/>
                                </a:lnTo>
                                <a:lnTo>
                                  <a:pt x="0" y="35147"/>
                                </a:lnTo>
                                <a:lnTo>
                                  <a:pt x="0" y="24479"/>
                                </a:lnTo>
                                <a:lnTo>
                                  <a:pt x="9144" y="24479"/>
                                </a:lnTo>
                                <a:lnTo>
                                  <a:pt x="9144" y="7620"/>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35" name="Shape 8935"/>
                        <wps:cNvSpPr/>
                        <wps:spPr>
                          <a:xfrm>
                            <a:off x="1777175" y="781241"/>
                            <a:ext cx="67151" cy="102203"/>
                          </a:xfrm>
                          <a:custGeom>
                            <a:avLst/>
                            <a:gdLst/>
                            <a:ahLst/>
                            <a:cxnLst/>
                            <a:rect l="0" t="0" r="0" b="0"/>
                            <a:pathLst>
                              <a:path w="67151" h="102203">
                                <a:moveTo>
                                  <a:pt x="0" y="0"/>
                                </a:moveTo>
                                <a:lnTo>
                                  <a:pt x="13716" y="0"/>
                                </a:lnTo>
                                <a:lnTo>
                                  <a:pt x="28956" y="42672"/>
                                </a:lnTo>
                                <a:cubicBezTo>
                                  <a:pt x="30480" y="47244"/>
                                  <a:pt x="32004" y="53340"/>
                                  <a:pt x="33528" y="59436"/>
                                </a:cubicBezTo>
                                <a:cubicBezTo>
                                  <a:pt x="35052" y="53340"/>
                                  <a:pt x="36576" y="48768"/>
                                  <a:pt x="38100" y="42672"/>
                                </a:cubicBezTo>
                                <a:lnTo>
                                  <a:pt x="54959" y="0"/>
                                </a:lnTo>
                                <a:lnTo>
                                  <a:pt x="67151" y="0"/>
                                </a:lnTo>
                                <a:lnTo>
                                  <a:pt x="39624" y="74771"/>
                                </a:lnTo>
                                <a:cubicBezTo>
                                  <a:pt x="36576" y="82391"/>
                                  <a:pt x="33528" y="86963"/>
                                  <a:pt x="32004" y="90011"/>
                                </a:cubicBezTo>
                                <a:cubicBezTo>
                                  <a:pt x="30480" y="94583"/>
                                  <a:pt x="27432" y="97631"/>
                                  <a:pt x="24384" y="99155"/>
                                </a:cubicBezTo>
                                <a:cubicBezTo>
                                  <a:pt x="21336" y="102203"/>
                                  <a:pt x="18288" y="102203"/>
                                  <a:pt x="13716" y="102203"/>
                                </a:cubicBezTo>
                                <a:cubicBezTo>
                                  <a:pt x="12192" y="102203"/>
                                  <a:pt x="9144" y="102203"/>
                                  <a:pt x="6096" y="100679"/>
                                </a:cubicBezTo>
                                <a:lnTo>
                                  <a:pt x="4572" y="90011"/>
                                </a:lnTo>
                                <a:cubicBezTo>
                                  <a:pt x="7620" y="90011"/>
                                  <a:pt x="10668" y="90011"/>
                                  <a:pt x="12192" y="90011"/>
                                </a:cubicBezTo>
                                <a:cubicBezTo>
                                  <a:pt x="15240" y="90011"/>
                                  <a:pt x="16764" y="90011"/>
                                  <a:pt x="18288" y="88487"/>
                                </a:cubicBezTo>
                                <a:cubicBezTo>
                                  <a:pt x="19812" y="88487"/>
                                  <a:pt x="21336" y="86963"/>
                                  <a:pt x="22860" y="85439"/>
                                </a:cubicBezTo>
                                <a:cubicBezTo>
                                  <a:pt x="22860" y="83915"/>
                                  <a:pt x="24384" y="80867"/>
                                  <a:pt x="25908" y="76295"/>
                                </a:cubicBezTo>
                                <a:cubicBezTo>
                                  <a:pt x="27432" y="74771"/>
                                  <a:pt x="27432" y="74771"/>
                                  <a:pt x="27432" y="7324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B8AFA62" id="Group 57455" o:spid="_x0000_s1026" style="position:absolute;margin-left:10.6pt;margin-top:30.35pt;width:260.35pt;height:69.55pt;z-index:251662336" coordsize="33069,8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">
                <v:shape id="Shape 8849" o:spid="_x0000_s1027" style="position:absolute;top:45;width:1679;height:1511;visibility:visible;mso-wrap-style:square;v-text-anchor:top" coordsize="167926,151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" path="m,l77819,r,3048l73247,3048v-4572,,-7620,1524,-10668,3048c61055,7620,59531,9144,58007,10668v,3048,-1524,7620,-1524,15240l56483,68675r53435,l109918,25908v,-7620,,-13716,,-15240c108395,9144,106871,7620,103823,6096,102299,4572,97727,3048,94583,3048r-6096,l88487,r79439,l167926,3048r-4572,c158782,3048,155734,4572,152686,6096v-1524,1524,-3143,3048,-4668,4572c148018,13716,146495,18288,146495,25908r,99155c146495,132683,146495,137255,148018,138779v1525,3048,3144,4572,4668,6096c155734,146495,158782,146495,163354,146495r4572,l167926,151067r-79439,l88487,146495r6096,c99251,146495,102299,146495,105347,144875v1524,-1524,3048,-3048,4571,-6096c109918,137255,109918,132683,109918,125063r,-47244l56483,77819r,47244c56483,132683,58007,137255,58007,138779v1524,3048,3048,4572,4572,6096c65627,146495,68675,146495,73247,146495r4572,l77819,151067,,151067r,-4572l4572,146495v4572,,7620,,10668,-1620c16764,143351,18288,141827,19812,138779v,-1524,,-6096,,-13716l19812,25908v,-7620,,-13716,,-15240c18288,9144,16764,7620,13716,6096,12192,4572,9144,3048,4572,3048l,3048,,xe" fillcolor="black" stroked="f" strokeweight="0">
                  <v:stroke miterlimit="83231f" joinstyle="miter"/>
                  <v:path arrowok="t" textboxrect="0,0,167926,151067"/>
                </v:shape>
                <v:shape id="Shape 8850" o:spid="_x0000_s1028" style="position:absolute;left:1740;top:314;width:672;height:1242;visibility:visible;mso-wrap-style:square;v-text-anchor:top" coordsize="67199,12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" path="m67199,r,20433l67151,20326,44291,72237r22908,l67199,81381r-27480,l33623,95097v-1524,6096,-3048,9144,-3048,12192c30575,111861,32099,114909,35147,116433v3048,1524,7620,3143,15240,3143l50387,124148,,124148r,-4572c6096,119576,10668,116433,13716,113385v3048,-4572,7620,-12192,12192,-22860l67199,xe" fillcolor="black" stroked="f" strokeweight="0">
                  <v:stroke miterlimit="83231f" joinstyle="miter"/>
                  <v:path arrowok="t" textboxrect="0,0,67199,124148"/>
                </v:shape>
                <v:shape id="Shape 8851" o:spid="_x0000_s1029" style="position:absolute;left:2412;top:15;width:931;height:1541;visibility:visible;mso-wrap-style:square;v-text-anchor:top" coordsize="93107,15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" path="m13668,r1620,l70247,123539v4572,12192,9144,19812,12192,22860c85487,147923,88535,149543,93107,149543r,4571l19860,154114r,-4571l22908,149543v6096,,10668,,12192,-1620c38148,146399,38148,144875,38148,141827v,-1524,,-3048,,-4572c38148,137255,36624,134207,33576,129635l25956,111347,,111347r,-9144l22908,102203,,50400,,29966,13668,xe" fillcolor="black" stroked="f" strokeweight="0">
                  <v:stroke miterlimit="83231f" joinstyle="miter"/>
                  <v:path arrowok="t" textboxrect="0,0,93107,154114"/>
                </v:shape>
                <v:shape id="Shape 8852" o:spid="_x0000_s1030" style="position:absolute;left:3419;top:45;width:794;height:1511;visibility:visible;mso-wrap-style:square;v-text-anchor:top" coordsize="79391,151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" path="m,l70199,r9192,147l79391,10760,68675,7620r-12192,l56483,73247r6096,l79391,72131r,29604l65627,82391r-9144,l56483,123539v,9144,,13716,1524,16764c58007,141827,61055,143351,62579,144875v3048,1620,7620,1620,15336,1620l77915,151067,,151067r,-4572c6096,146495,10668,146495,13716,144875v3048,-1524,4667,-3048,6191,-4572c19907,137255,21431,132683,21431,123539r,-97631c21431,18288,19907,12192,19907,10668,18383,9144,16764,6096,13716,6096,10668,4572,6096,3048,,3048l,xe" fillcolor="black" stroked="f" strokeweight="0">
                  <v:stroke miterlimit="83231f" joinstyle="miter"/>
                  <v:path arrowok="t" textboxrect="0,0,79391,151067"/>
                </v:shape>
                <v:shape id="Shape 8853" o:spid="_x0000_s1031" style="position:absolute;left:4213;top:47;width:840;height:1509;visibility:visible;mso-wrap-style:square;v-text-anchor:top" coordsize="83963,15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" path="m,l14704,234v6680,381,12014,1144,15824,2668c39672,5949,45863,10521,51959,16618v4572,7619,7620,15240,7620,24384c59579,51670,55007,60814,47387,68529,42720,73101,35100,76149,25956,79197r36671,51816c67199,137109,70247,141681,73295,143205v3048,1524,6096,3143,10668,3143l83963,150920r-48863,l,101589,,71985r6144,-408c12240,68529,15288,65386,18336,60814v3048,-4572,4572,-12193,4572,-19812c22908,30334,19860,21190,15288,15093l,10614,,xe" fillcolor="black" stroked="f" strokeweight="0">
                  <v:stroke miterlimit="83231f" joinstyle="miter"/>
                  <v:path arrowok="t" textboxrect="0,0,83963,150920"/>
                </v:shape>
                <v:shape id="Shape 8854" o:spid="_x0000_s1032" style="position:absolute;left:5053;top:45;width:854;height:1511;visibility:visible;mso-wrap-style:square;v-text-anchor:top" coordsize="85487,151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" path="m,l68771,,85487,944r,11200l84010,10668c79438,9144,70295,7620,58007,7620r,118967c58007,132683,58007,135731,59531,137255v,1524,1524,3048,1524,3048c64103,141827,67246,141827,70295,141827r15192,-2417l85487,149873r-16716,1194l,151067r,-4572l4572,146495v4572,,7715,,10763,-1620c18383,143351,19907,141827,19907,138779v1524,-1524,1524,-6096,1524,-13716l21431,25908v,-7620,,-13716,-1524,-15240c19907,9144,18383,7620,15335,6096,12287,4572,9144,3048,4572,3048l,3048,,xe" fillcolor="black" stroked="f" strokeweight="0">
                  <v:stroke miterlimit="83231f" joinstyle="miter"/>
                  <v:path arrowok="t" textboxrect="0,0,85487,151067"/>
                </v:shape>
                <v:shape id="Shape 8855" o:spid="_x0000_s1033" style="position:absolute;left:5907;top:55;width:672;height:1489;visibility:visible;mso-wrap-style:square;v-text-anchor:top" coordsize="67199,148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" path="m,l6906,390v7239,952,13716,2476,19050,4762c39767,11248,50435,20392,56531,32584v7620,12192,10668,25908,10668,42768c67199,86020,65675,95164,62627,104308v-4572,9144,-7620,16763,-13716,21335c42815,131740,36719,136312,30528,140884v-7620,3048,-16764,6191,-25908,7715l,148929,,138467r1572,-250c6525,136312,10716,133264,13764,128692,22908,118024,27480,99736,27480,75352v,-19908,-3048,-35148,-9144,-45816l,11201,,xe" fillcolor="black" stroked="f" strokeweight="0">
                  <v:stroke miterlimit="83231f" joinstyle="miter"/>
                  <v:path arrowok="t" textboxrect="0,0,67199,148929"/>
                </v:shape>
                <v:shape id="Shape 8856" o:spid="_x0000_s1034" style="position:absolute;left:6701;top:45;width:2245;height:1541;visibility:visible;mso-wrap-style:square;v-text-anchor:top" coordsize="224504,15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" path="m,l65722,r,3048c59626,3048,56483,4572,54959,6096v-1524,1524,-3048,3048,-3048,4572c51911,13716,53435,19812,58103,28956r28956,73247l111538,45720,103822,28956c100775,21336,99250,15240,96203,12192,94678,9144,93154,6096,90106,6096,88582,4572,84010,3048,79438,3048l79438,r73248,l152686,3048v-4572,,-9144,1524,-10668,1524c140494,6096,138970,6096,138970,7620v-1524,1524,-1524,3048,-1524,4572c137446,13716,138970,18288,142018,27432r27527,71723l193929,33528v3048,-6096,4572,-10668,4572,-13716c200025,18288,200025,15240,200025,13716v,-3048,-1524,-6096,-3048,-7620c193929,4572,190881,3048,184785,3048r,-3048l224504,r,3048c221456,4572,218408,4572,216884,6096v-1524,1524,-3143,3048,-4667,6096c210693,13716,209169,18288,204597,28956l157258,154114r-4572,l116110,56388,74866,154114r-4572,l19907,30480c15335,18288,12287,10668,9239,7620,7715,6096,4667,4572,,3048l,xe" fillcolor="black" stroked="f" strokeweight="0">
                  <v:stroke miterlimit="83231f" joinstyle="miter"/>
                  <v:path arrowok="t" textboxrect="0,0,224504,154114"/>
                </v:shape>
                <v:shape id="Shape 8857" o:spid="_x0000_s1035" style="position:absolute;left:8977;top:315;width:671;height:1241;visibility:visible;mso-wrap-style:square;v-text-anchor:top" coordsize="67151,124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" path="m67151,r,20221l44291,72133r22860,l67151,81277r-27432,l33528,94993v-1524,6096,-3048,9144,-3048,12192c30480,111757,32004,114805,35052,116329v3048,1524,7715,3143,15335,3143l50387,124044,,124044r,-4572c6096,119472,10668,116329,13716,113281v3048,-4572,7620,-12192,12192,-22860l67151,xe" fillcolor="black" stroked="f" strokeweight="0">
                  <v:stroke miterlimit="83231f" joinstyle="miter"/>
                  <v:path arrowok="t" textboxrect="0,0,67151,124044"/>
                </v:shape>
                <v:shape id="Shape 8858" o:spid="_x0000_s1036" style="position:absolute;left:9648;top:15;width:947;height:1541;visibility:visible;mso-wrap-style:square;v-text-anchor:top" coordsize="94679,15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" path="m13716,r1524,l70199,123539v6096,12192,9240,19812,13812,22860c85535,147923,90107,149543,94679,149543r,4571l21336,154114r,-4571l24384,149543v4667,,9239,,12287,-1620c38195,146399,38195,144875,38195,141827v,-1524,,-3048,,-4572c38195,137255,36671,134207,35147,129635l26003,111347,,111347r,-9144l22860,102203,,50292,,30071,13716,xe" fillcolor="black" stroked="f" strokeweight="0">
                  <v:stroke miterlimit="83231f" joinstyle="miter"/>
                  <v:path arrowok="t" textboxrect="0,0,94679,154114"/>
                </v:shape>
                <v:shape id="Shape 8859" o:spid="_x0000_s1037" style="position:absolute;left:10656;top:45;width:794;height:1511;visibility:visible;mso-wrap-style:square;v-text-anchor:top" coordsize="79391,151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" path="m,l70199,r9192,147l79391,9089,68675,7620r-12192,l56483,73247r6096,l79391,72131r,29604l65627,82391r-9144,l56483,123539v,9144,,13716,1524,16764c59531,141827,61055,143351,62579,144875v3048,1620,7620,1620,15240,1620l77819,151067,,151067r,-4572c7620,146495,12192,146495,13716,144875v3048,-1524,4572,-3048,6096,-4572c19812,137255,21336,132683,21336,123539r,-97631c21336,18288,19812,12192,19812,10668,18288,9144,16764,6096,13716,6096,12192,4572,6096,3048,,3048l,xe" fillcolor="black" stroked="f" strokeweight="0">
                  <v:stroke miterlimit="83231f" joinstyle="miter"/>
                  <v:path arrowok="t" textboxrect="0,0,79391,151067"/>
                </v:shape>
                <v:shape id="Shape 8860" o:spid="_x0000_s1038" style="position:absolute;left:11450;top:47;width:840;height:1509;visibility:visible;mso-wrap-style:square;v-text-anchor:top" coordsize="83963,15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" path="m,l14704,234v6680,381,12014,1144,15824,2668c39672,5949,45768,10521,51864,16618v4667,7619,7715,15240,7715,24384c59579,51670,56531,60814,47292,68529,42720,73101,35100,76149,25956,79197r36671,51816c67199,137109,70247,141681,73295,143205v3048,1524,6096,3143,10668,3143l83963,150920r-48863,l,101589,,71985r6144,-408c12240,68529,15288,65386,18336,60814v3048,-4572,4572,-12193,4572,-19812c22908,30334,19860,21190,15288,15093,12240,12808,8787,10902,4572,9569l,8942,,xe" fillcolor="black" stroked="f" strokeweight="0">
                  <v:stroke miterlimit="83231f" joinstyle="miter"/>
                  <v:path arrowok="t" textboxrect="0,0,83963,150920"/>
                </v:shape>
                <v:shape id="Shape 8861" o:spid="_x0000_s1039" style="position:absolute;left:12305;top:45;width:1390;height:1511;visibility:visible;mso-wrap-style:square;v-text-anchor:top" coordsize="138970,151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" path="m,l126778,r,44196l123635,44196c120587,33528,117539,25908,114490,21336,109918,15240,103823,12192,97727,10668,93155,9144,85535,7620,73247,7620r-15240,l58007,70199r3048,c70199,70199,77915,67056,82487,60960v4572,-6096,6096,-15240,7620,-27432l94679,33528r,79343l90107,112871v,-7620,-3048,-15240,-4572,-21336c82487,86963,77915,82391,74867,80867,70199,79343,65627,77819,58007,77819r,42672c58007,129635,58007,134207,59531,135731v,1524,1524,3048,3048,4572c65627,141827,68675,141827,73247,141827r7716,c96203,141827,106871,138779,116015,132683v7620,-6096,13811,-16764,18383,-30480l138970,102203r-7620,48864l,151067r,-4572l6096,146495v3048,,7620,,10668,-1620c18288,143351,19812,141827,19812,138779v1619,-1524,1619,-6096,1619,-13716l21431,25908v,-7620,,-12192,,-13716c19812,10668,19812,7620,16764,6096,13716,4572,10668,3048,6096,3048l,3048,,xe" fillcolor="black" stroked="f" strokeweight="0">
                  <v:stroke miterlimit="83231f" joinstyle="miter"/>
                  <v:path arrowok="t" textboxrect="0,0,138970,151067"/>
                </v:shape>
                <v:shape id="Shape 8862" o:spid="_x0000_s1040" style="position:absolute;left:14397;top:45;width:801;height:1511;visibility:visible;mso-wrap-style:square;v-text-anchor:top" coordsize="80153,151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" path="m,l70199,r9954,157l80153,9133,68675,7620r-12192,l56483,73247r7620,l80153,72182r,28482l67151,82391r-10668,l56483,123539v,9144,1524,13716,1524,16764c59531,141827,61055,143351,64103,144875v3048,1620,7620,1620,13811,1620l77914,151067,,151067r,-4572c7620,146495,12192,146495,15240,144875v1524,-1524,4572,-3048,4572,-4572c21336,137255,21336,132683,21336,123539r,-97631c21336,18288,21336,12192,19812,10668v,-1524,-3048,-4572,-4572,-4572c12192,4572,7620,3048,,3048l,xe" fillcolor="black" stroked="f" strokeweight="0">
                  <v:stroke miterlimit="83231f" joinstyle="miter"/>
                  <v:path arrowok="t" textboxrect="0,0,80153,151067"/>
                </v:shape>
                <v:shape id="Shape 8863" o:spid="_x0000_s1041" style="position:absolute;left:15198;top:47;width:832;height:1509;visibility:visible;mso-wrap-style:square;v-text-anchor:top" coordsize="83201,150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" path="m,l14133,224v6870,381,12585,1143,17157,2667c38910,5939,46530,10511,51197,16607v6096,7620,9144,15240,9144,24384c60341,51659,55769,60803,48149,68518,41958,73090,35862,76138,26718,79186r36671,51816c67961,137098,71009,141670,72533,143194v3048,1524,6096,3143,10668,3143l83201,150909r-47339,l,100507,,72024r6906,-458c11478,68518,16050,65375,19098,60803v3048,-4572,4572,-12192,4572,-19812c23670,30323,20622,21179,14526,15083,12240,12797,8811,10892,4417,9558l,8976,,xe" fillcolor="black" stroked="f" strokeweight="0">
                  <v:stroke miterlimit="83231f" joinstyle="miter"/>
                  <v:path arrowok="t" textboxrect="0,0,83201,150909"/>
                </v:shape>
                <v:shape id="Shape 8864" o:spid="_x0000_s1042" style="position:absolute;left:16061;top:45;width:1374;height:1511;visibility:visible;mso-wrap-style:square;v-text-anchor:top" coordsize="137446,151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" path="m,l126778,r,44196l122206,44196c120682,33528,117539,25908,112967,21336,108395,15240,103823,12192,96203,10668,91631,9144,84011,7620,73343,7620r-15336,l58007,70199r3048,c70295,70199,76390,67056,80963,60960v4572,-6096,7620,-15240,9144,-27432l93155,33528r,79343l90107,112871c88583,105251,87059,97631,84011,91535,80963,86963,77915,82391,73343,80867,70295,79343,64103,77819,58007,77819r,42672c58007,129635,58007,134207,58007,135731v1524,1524,3048,3048,4572,4572c64103,141827,67246,141827,71818,141827r9145,c94679,141827,106871,138779,114490,132683v9240,-6096,15336,-16764,18384,-30480l137446,102203r-7620,48864l,151067r,-4572l4572,146495v4572,,7620,,10763,-1620c16859,143351,18383,141827,19907,138779v,-1524,1524,-6096,1524,-13716l21431,25908v,-7620,,-12192,-1524,-13716c19907,10668,18383,7620,16859,6096,13811,4572,9144,3048,4572,3048l,3048,,xe" fillcolor="black" stroked="f" strokeweight="0">
                  <v:stroke miterlimit="83231f" joinstyle="miter"/>
                  <v:path arrowok="t" textboxrect="0,0,137446,151067"/>
                </v:shape>
                <v:shape id="Shape 8865" o:spid="_x0000_s1043" style="position:absolute;left:17618;width:817;height:1816;visibility:visible;mso-wrap-style:square;v-text-anchor:top" coordsize="81724,18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" path="m80963,r761,134l81724,9342r-761,-198c67246,9144,58007,15240,50387,30480,44291,41148,41243,57912,41243,79343v,25908,4572,45720,13716,57912c61055,146399,70295,151067,80963,151067r761,-172l81724,181630r-9155,-7703c68366,168974,64913,163259,62579,157163,44291,152591,29051,143351,18383,129635,6096,115919,,99155,,79343,,56388,7620,38100,22955,22860,38195,7620,58007,,80963,xe" fillcolor="black" stroked="f" strokeweight="0">
                  <v:stroke miterlimit="83231f" joinstyle="miter"/>
                  <v:path arrowok="t" textboxrect="0,0,81724,181630"/>
                </v:shape>
                <v:shape id="Shape 8866" o:spid="_x0000_s1044" style="position:absolute;left:18435;top:1;width:801;height:1966;visibility:visible;mso-wrap-style:square;v-text-anchor:top" coordsize="80105,19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" path="m,l31671,5581v9548,3810,17954,9525,25574,17145c72485,37966,80105,56254,80105,79209v,19812,-6096,36576,-18288,51816c51149,144741,35814,153980,19050,157028v3048,9144,9144,16764,16764,21336c42005,184460,51149,185984,61817,185984v3048,,7620,,10668,l72485,192080v-12192,3048,-21336,4572,-30480,4572c28194,196652,16002,193604,5334,185984l,181496,,150761r14668,-3305c19050,145146,22860,141693,26670,137121,35814,124929,40481,106641,40481,82257v,-24479,-3143,-41243,-9239,-53435c27432,21964,22860,17011,17526,13772l,9208,,xe" fillcolor="black" stroked="f" strokeweight="0">
                  <v:stroke miterlimit="83231f" joinstyle="miter"/>
                  <v:path arrowok="t" textboxrect="0,0,80105,196652"/>
                </v:shape>
                <v:shape id="Shape 8867" o:spid="_x0000_s1045" style="position:absolute;left:19374;top:45;width:1558;height:1541;visibility:visible;mso-wrap-style:square;v-text-anchor:top" coordsize="155734,15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" path="m,l77819,r,3048l73247,3048v-6096,,-9144,1524,-12192,3048c59531,6096,58007,7620,56483,10668v,1524,-1524,7620,-1524,16764l54959,100679v,13716,1524,22860,3048,27432c61055,132683,64103,135731,68675,138779v4572,3048,10668,4572,18288,4572c94583,143351,102298,141827,106870,137255v6097,-3048,10669,-9144,13716,-15240c123635,115919,125158,105251,125158,88487r,-61055c125158,19812,123635,15240,122111,12192,120586,9144,119063,7620,117539,6096,114490,4572,109918,3048,102298,3048r,-3048l155734,r,3048l152591,3048v-4573,,-7621,1524,-10668,3048c138874,7620,137351,10668,135827,13716v-1525,3048,-1525,6096,-1525,13716l134302,83915v,18288,-1523,30480,-3047,38100c128207,131159,122111,137255,112967,144875v-9144,6192,-21432,9239,-36672,9239c62579,154114,53435,152591,45720,149542,36576,144875,28956,138779,25908,131159v-4572,-7620,-6096,-18288,-6096,-30480l19812,27432v,-9144,-1524,-15240,-1524,-16764c16764,7620,15240,6096,12192,6096,10668,4572,6096,3048,,3048l,xe" fillcolor="black" stroked="f" strokeweight="0">
                  <v:stroke miterlimit="83231f" joinstyle="miter"/>
                  <v:path arrowok="t" textboxrect="0,0,155734,154114"/>
                </v:shape>
                <v:shape id="Shape 8868" o:spid="_x0000_s1046" style="position:absolute;left:21023;top:45;width:778;height:1511;visibility:visible;mso-wrap-style:square;v-text-anchor:top" coordsize="77819,151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" path="m,l77819,r,3048l73247,3048v-4572,,-7620,1524,-10668,3048c61055,7620,59531,9144,58007,10668v,3048,-1524,7620,-1524,15240l56483,125063v,7620,1524,12192,1524,13716c59531,141827,61055,143351,64103,144875v1524,1620,4572,1620,9144,1620l77819,146495r,4572l,151067r,-4572l4572,146495v4572,,7620,,10668,-1620c16764,143351,18288,141827,19812,138779v,-1524,1524,-6096,1524,-13716l21336,25908v,-7620,-1524,-13716,-1524,-15240c18288,9144,16764,7620,15240,6096,12192,4572,9144,3048,4572,3048l,3048,,xe" fillcolor="black" stroked="f" strokeweight="0">
                  <v:stroke miterlimit="83231f" joinstyle="miter"/>
                  <v:path arrowok="t" textboxrect="0,0,77819,151067"/>
                </v:shape>
                <v:shape id="Shape 8869" o:spid="_x0000_s1047" style="position:absolute;left:21908;top:45;width:794;height:1511;visibility:visible;mso-wrap-style:square;v-text-anchor:top" coordsize="79391,151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" path="m,l70294,r9097,149l79391,10993,67246,7620r-10763,l56483,73247r6191,l79391,72133r,29469l65722,82391r-9239,l56483,123539v,9144,,13716,1619,16764c58102,141827,59626,143351,62674,144875v3048,1620,7620,1620,13716,1620l76390,151067,,151067r,-4572c6191,146495,10763,146495,13811,144875v3048,-1524,4572,-3048,4572,-4572c19907,137255,19907,132683,19907,123539r,-97631c19907,18288,19907,12192,18383,10668v,-1524,-1524,-4572,-4572,-4572c10763,4572,6191,3048,,3048l,xe" fillcolor="black" stroked="f" strokeweight="0">
                  <v:stroke miterlimit="83231f" joinstyle="miter"/>
                  <v:path arrowok="t" textboxrect="0,0,79391,151067"/>
                </v:shape>
                <v:shape id="Shape 8870" o:spid="_x0000_s1048" style="position:absolute;left:22702;top:47;width:824;height:1509;visibility:visible;mso-wrap-style:square;v-text-anchor:top" coordsize="82439,150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" path="m,l14145,232v6477,381,11811,1143,16383,2667c39767,5947,45863,10519,51959,16615v4572,7620,7620,15240,7620,24384c59579,51667,55007,60811,47387,68526,42815,73098,35195,76146,25956,79194r36671,51816c67199,137106,70247,141678,71771,143202v3048,1524,7620,3143,10668,3143l82439,150917r-47244,l,101452,,71984r6144,-410c10716,68526,15288,65383,18336,60811v3048,-4572,4572,-12192,4572,-19812c22908,30331,19860,21187,15288,15091l,10844,,xe" fillcolor="black" stroked="f" strokeweight="0">
                  <v:stroke miterlimit="83231f" joinstyle="miter"/>
                  <v:path arrowok="t" textboxrect="0,0,82439,150917"/>
                </v:shape>
                <v:shape id="Shape 8871" o:spid="_x0000_s1049" style="position:absolute;left:23558;top:45;width:1374;height:1511;visibility:visible;mso-wrap-style:square;v-text-anchor:top" coordsize="137446,151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" path="m,l126778,r,44291l122206,44291c120682,33623,117539,25908,112967,21336,109918,15240,103823,12192,96203,10668,93154,9144,85535,7620,73342,7620r-15335,l58007,70199r3048,c70295,70199,77915,67151,80963,61055v4572,-6096,7620,-15240,9144,-27432l94679,33623r,79344l90107,112967c88583,105347,87059,97631,84010,91535,80963,86963,77915,82391,74867,80867,70295,79343,65627,77819,58007,77819r,42768c58007,129731,58007,134303,58007,135827v1524,1524,3048,3048,4572,4572c64103,141923,67151,141923,71818,141923r9145,c94679,141923,106871,138875,114491,132779v9239,-6096,15335,-16764,18383,-30576l137446,102203r-6096,48864l,151067r,-4572l4572,146495v4572,,7620,,10763,-1524c16859,143447,18383,141923,19907,138875v1524,-1524,1524,-6096,1524,-13716l21431,25908v,-7620,,-12192,,-13716c19907,10668,18383,7620,16859,6096,13716,4572,9144,3048,4572,3048l,3048,,xe" fillcolor="black" stroked="f" strokeweight="0">
                  <v:stroke miterlimit="83231f" joinstyle="miter"/>
                  <v:path arrowok="t" textboxrect="0,0,137446,151067"/>
                </v:shape>
                <v:shape id="Shape 8872" o:spid="_x0000_s1050" style="position:absolute;left:25084;top:45;width:2076;height:1511;visibility:visible;mso-wrap-style:square;v-text-anchor:top" coordsize="207645,15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" path="m,l61151,r42671,99155l145066,r62579,l207645,3048r-6096,c196977,3048,193929,4572,190881,6096v-1524,1524,-3048,3048,-4572,4572c186309,13716,186309,18288,186309,24384r,100679c186309,132683,186309,137255,186309,138779v1524,3048,3048,4572,6096,6096c193929,146494,198501,146494,201549,146494r6096,l207645,151066r-79344,l128301,146494r4573,c137445,146494,140494,146494,143542,144875v1524,-1524,3048,-3048,4571,-6096c148113,137255,149638,132683,149638,125063r,-112871l91630,151066r-3048,l29051,13716r,106775c29051,128111,29051,132683,30575,134207v,3048,3048,6096,6096,9144c39719,144875,44291,146494,51911,146494r,4572l,151066r,-4572l1524,146494v3143,,6191,,9239,-1619c13811,143351,15335,141827,16859,140303v1524,-1524,3048,-4572,4572,-7620c21431,131159,21431,128111,21431,120491r,-96107c21431,16764,21431,12192,19907,10668,18383,9144,16859,7620,15335,6096,12287,4572,9239,3048,4667,3048l,3048,,xe" fillcolor="black" stroked="f" strokeweight="0">
                  <v:stroke miterlimit="83231f" joinstyle="miter"/>
                  <v:path arrowok="t" textboxrect="0,0,207645,151066"/>
                </v:shape>
                <v:shape id="Shape 8873" o:spid="_x0000_s1051" style="position:absolute;left:27237;top:45;width:1374;height:1511;visibility:visible;mso-wrap-style:square;v-text-anchor:top" coordsize="137351,151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" path="m,l126683,r,44196l122110,44196c120586,33528,117539,25908,114491,21336,109918,15240,103823,12192,97631,10668,93059,9144,85439,7620,73247,7620r-15240,l58007,70199r3048,c70199,70199,77819,67056,82391,60960v4572,-6096,6096,-15240,7620,-27432l94583,33528r,79343l90011,112871v,-7620,-3048,-15240,-6096,-21336c82391,86963,77819,82391,74771,80867,70199,79343,65627,77819,58007,77819r,42672c58007,129635,58007,134207,59531,135731v,1524,1524,3048,3048,4572c65627,141827,68675,141827,73247,141827r7620,c96107,141827,106871,138779,116015,132683v7620,-6096,13715,-16764,18288,-30480l137351,102203r-6097,48864l,151067r,-4572l6096,146495v3048,,7620,,9144,-1620c18288,143351,19812,141827,19812,138779v1524,-1524,1524,-6096,1524,-13716l21336,25908v,-7620,,-12192,,-13716c19812,10668,18288,7620,16764,6096,13716,4572,10668,3048,6096,3048l,3048,,xe" fillcolor="black" stroked="f" strokeweight="0">
                  <v:stroke miterlimit="83231f" joinstyle="miter"/>
                  <v:path arrowok="t" textboxrect="0,0,137351,151067"/>
                </v:shape>
                <v:shape id="Shape 8874" o:spid="_x0000_s1052" style="position:absolute;left:28748;top:45;width:1572;height:1541;visibility:visible;mso-wrap-style:square;v-text-anchor:top" coordsize="157257,15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" path="m,l53435,r74866,93059l128301,28956v,-9144,,-15240,-3047,-19812c120682,6096,116110,3048,106870,3048r,-3048l157257,r,3048c151162,4572,146590,6096,143542,6096v-1524,1524,-3048,4572,-4573,7620c137445,16764,137445,21336,137445,28956r,125158l132874,154114,30575,28956r,96107c30575,132683,33623,138779,36671,141827v4572,3048,9144,4668,13716,4668l53435,146495r,4572l,151067r,-4572c9239,146495,15335,144875,18383,141827v3048,-3048,4572,-9144,4572,-16764l22955,18288,19907,13716c16859,9144,13811,7620,10763,6096,9239,4572,4667,3048,,3048l,xe" fillcolor="black" stroked="f" strokeweight="0">
                  <v:stroke miterlimit="83231f" joinstyle="miter"/>
                  <v:path arrowok="t" textboxrect="0,0,157257,154114"/>
                </v:shape>
                <v:shape id="Shape 8875" o:spid="_x0000_s1053" style="position:absolute;left:30459;top:45;width:1358;height:1511;visibility:visible;mso-wrap-style:square;v-text-anchor:top" coordsize="135827,151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" path="m,l135827,r,41148l131255,41148c129730,30480,126683,24384,123635,19812v-3049,-4572,-7620,-7620,-12193,-9144c108395,9144,103823,7620,96203,7620r-10764,l85439,125063v,7620,,12192,1524,13716c86963,141827,88487,143351,91536,144875v3143,1620,6191,1620,10762,1620l106871,146495r,4572l27432,151067r,-4572l32004,146495v4572,,9144,,10763,-1620c45815,143351,47339,141827,47339,138779v1524,-1524,1524,-6096,1524,-13716l48863,7620r-10763,c27432,7620,21336,10668,16764,15240,9144,21336,6096,28956,3048,41148l,41148,,xe" fillcolor="black" stroked="f" strokeweight="0">
                  <v:stroke miterlimit="83231f" joinstyle="miter"/>
                  <v:path arrowok="t" textboxrect="0,0,135827,151067"/>
                </v:shape>
                <v:shape id="Shape 8876" o:spid="_x0000_s1054" style="position:absolute;left:32016;width:1053;height:1586;visibility:visible;mso-wrap-style:square;v-text-anchor:top" coordsize="105347,158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" path="m47339,v4573,,9144,1524,13717,3048c64103,3048,68675,4572,73247,7620v6096,1524,9144,3048,10668,3048c86963,10668,88487,10668,88487,9144,90012,7620,91536,4572,91536,r4667,l96203,50292r-4667,c90012,38100,83915,28956,76295,19812,67151,12192,58007,9144,48863,9144v-7715,,-13811,1524,-18383,6096c25908,19812,24384,24384,24384,28956v,3048,,6096,1524,9144c28956,41148,32004,44196,36576,48768v3048,1524,12287,6096,24480,12192c79343,70104,90012,77819,96203,85439v6096,7620,9144,16764,9144,27432c105347,125063,100774,135731,91536,144875v-10668,9239,-22861,13811,-38100,13811c48863,158686,44291,158686,39624,157163v-3048,,-9144,-3049,-15240,-4572c21336,151067,18288,149447,15240,149447v-1524,,-4572,1620,-6096,3144c7620,154114,6096,155639,4572,158686r-4572,l,102203r4572,c7620,117443,13716,129635,22860,138779v9144,7620,19812,12288,30576,12288c61056,151067,68675,149447,73247,144875v4572,-4572,7621,-10668,7621,-16764c80868,125063,79343,122015,77819,117443v-1524,-3048,-4572,-6096,-9144,-9144c65627,105251,58007,102203,48863,96107,35052,90011,24384,83915,18288,79343,12192,74771,7620,70104,4572,64008,1524,57912,,51816,,44196,,32004,4572,21336,13716,13716,21336,4572,33528,,47339,xe" fillcolor="black" stroked="f" strokeweight="0">
                  <v:stroke miterlimit="83231f" joinstyle="miter"/>
                  <v:path arrowok="t" textboxrect="0,0,105347,158686"/>
                </v:shape>
                <v:shape id="Shape 8879" o:spid="_x0000_s1055" style="position:absolute;left:2305;top:4622;width:503;height:504;visibility:visible;mso-wrap-style:square;v-text-anchor:top" coordsize="50387,5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" path="m24384,v7715,,13811,3143,18383,7715c47339,12287,50387,18383,50387,26003v,6096,-3048,12192,-7620,16764c38195,48863,32099,50387,24384,50387v-6096,,-12192,-1524,-16764,-7620c3048,38195,,32099,,26003,,18383,3048,12287,7620,7715,12192,3143,18288,,24384,xe" fillcolor="black" stroked="f" strokeweight="0">
                  <v:stroke miterlimit="83231f" joinstyle="miter"/>
                  <v:path arrowok="t" textboxrect="0,0,50387,50387"/>
                </v:shape>
                <v:shape id="Shape 8880" o:spid="_x0000_s1056" style="position:absolute;left:4533;top:4271;width:1299;height:1007;visibility:visible;mso-wrap-style:square;v-text-anchor:top" coordsize="129826,10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" path="m,l13811,,29051,65627v1524,6096,3048,13716,4572,19812c36671,74771,38195,68675,38195,67151l56483,,73343,,87059,50387v4572,12192,6096,24384,7620,35052c96203,79343,97727,73247,100775,64103l116015,r13811,l102299,100679r-13716,l67247,24384c65723,16764,65723,13716,64199,12192v,4572,-1620,9144,-3144,12192l41243,100679r-13716,l,xe" fillcolor="black" stroked="f" strokeweight="0">
                  <v:stroke miterlimit="83231f" joinstyle="miter"/>
                  <v:path arrowok="t" textboxrect="0,0,129826,100679"/>
                </v:shape>
                <v:shape id="Shape 58414" o:spid="_x0000_s1057" style="position:absolute;left:5954;top:4546;width:122;height:732;visibility:visible;mso-wrap-style:square;v-text-anchor:top" coordsize="12192,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" path="m,l12192,r,73247l,73247,,e" fillcolor="black" stroked="f" strokeweight="0">
                  <v:stroke miterlimit="83231f" joinstyle="miter"/>
                  <v:path arrowok="t" textboxrect="0,0,12192,73247"/>
                </v:shape>
                <v:shape id="Shape 58415" o:spid="_x0000_s1058" style="position:absolute;left:5954;top:4271;width:122;height:138;visibility:visible;mso-wrap-style:square;v-text-anchor:top" coordsize="1219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" path="m,l12192,r,13716l,13716,,e" fillcolor="black" stroked="f" strokeweight="0">
                  <v:stroke miterlimit="83231f" joinstyle="miter"/>
                  <v:path arrowok="t" textboxrect="0,0,12192,13716"/>
                </v:shape>
                <v:shape id="Shape 8883" o:spid="_x0000_s1059" style="position:absolute;left:6259;top:4531;width:596;height:747;visibility:visible;mso-wrap-style:square;v-text-anchor:top" coordsize="59531,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" path="m35052,v3048,,7620,1524,10668,3048c50387,4572,53435,6096,54959,9144v1524,1619,3048,4667,3048,9239c59531,19907,59531,24479,59531,29051r,45720l47244,74771r,-44196c47244,24479,45720,21431,45720,18383,44196,16859,42672,13811,41148,12287,38100,10763,35052,10763,32004,10763v-6096,,-9144,1524,-13716,4572c15240,18383,12192,26003,12192,35147r,39624l,74771,,1524r10668,l10668,12287c16764,4572,24384,,35052,xe" fillcolor="black" stroked="f" strokeweight="0">
                  <v:stroke miterlimit="83231f" joinstyle="miter"/>
                  <v:path arrowok="t" textboxrect="0,0,59531,74771"/>
                </v:shape>
                <v:shape id="Shape 8884" o:spid="_x0000_s1060" style="position:absolute;left:6977;top:4531;width:328;height:762;visibility:visible;mso-wrap-style:square;v-text-anchor:top" coordsize="32814,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" path="m30575,r2239,559l32814,11081r-715,-318c27432,10763,22860,12287,18288,16859v-3048,4572,-4572,12192,-4572,21336c13716,47339,15240,53435,18288,59531v4572,3048,9144,6096,13811,6096l32814,65310r,10798l32099,76295v-6191,,-12287,-1524,-16859,-4572c10668,67151,7620,64103,4572,58007,1524,51911,,45815,,38195,,30575,1524,24479,4572,18383,6096,12287,10668,7620,15240,4572,19812,1524,24384,,30575,xe" fillcolor="black" stroked="f" strokeweight="0">
                  <v:stroke miterlimit="83231f" joinstyle="miter"/>
                  <v:path arrowok="t" textboxrect="0,0,32814,76295"/>
                </v:shape>
                <v:shape id="Shape 8885" o:spid="_x0000_s1061" style="position:absolute;left:7305;top:4271;width:297;height:1021;visibility:visible;mso-wrap-style:square;v-text-anchor:top" coordsize="29766,102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" path="m17574,l29766,r,100679l19098,100679r,-9144c16812,94583,14145,97250,10906,99155l,102016,,91218,13002,85439v4572,-4572,6096,-12192,6096,-19812c19098,54959,17574,47339,13002,42767l,36989,,26468r9954,2488c13002,30480,16050,33528,17574,36671l17574,xe" fillcolor="black" stroked="f" strokeweight="0">
                  <v:stroke miterlimit="83231f" joinstyle="miter"/>
                  <v:path arrowok="t" textboxrect="0,0,29766,102016"/>
                </v:shape>
                <v:shape id="Shape 8886" o:spid="_x0000_s1062" style="position:absolute;left:7770;top:4531;width:336;height:762;visibility:visible;mso-wrap-style:square;v-text-anchor:top" coordsize="33623,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" path="m33623,r,10763l18383,16859v-3048,4572,-6096,12192,-6096,21336c12287,47339,15335,53435,18383,58007r15240,7620l33623,76295,20288,73819c16097,72104,12287,69437,9239,65627,3143,59531,,50387,,38195,,24479,4667,15335,10763,7620l33623,xe" fillcolor="black" stroked="f" strokeweight="0">
                  <v:stroke miterlimit="83231f" joinstyle="miter"/>
                  <v:path arrowok="t" textboxrect="0,0,33623,76295"/>
                </v:shape>
                <v:shape id="Shape 8887" o:spid="_x0000_s1063" style="position:absolute;left:8106;top:4531;width:352;height:762;visibility:visible;mso-wrap-style:square;v-text-anchor:top" coordsize="35147,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" path="m,c10668,,18288,3048,24479,9144v6096,7715,10668,16859,10668,27527c35147,45815,33623,53435,30575,59531v-3048,4572,-7620,9144,-12287,12192c12192,74771,6096,76295,,76295r,l,65627r,c6096,65627,12192,62579,15240,58007v4572,-4572,6096,-10668,6096,-19812c21336,29051,19812,21431,15240,16859,12192,12287,6096,10763,,10763r,l,,,xe" fillcolor="black" stroked="f" strokeweight="0">
                  <v:stroke miterlimit="83231f" joinstyle="miter"/>
                  <v:path arrowok="t" textboxrect="0,0,35147,76295"/>
                </v:shape>
                <v:shape id="Shape 8888" o:spid="_x0000_s1064" style="position:absolute;left:8488;top:4546;width:993;height:732;visibility:visible;mso-wrap-style:square;v-text-anchor:top" coordsize="99251,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" path="m,l13716,,24384,41243r4572,16764c28956,56483,30480,51911,32004,42767l44291,,56483,,67151,42767r4572,13716l74771,42767,88583,,99251,,76295,73247r-12192,l53435,29051,50387,16859,35052,73247r-12192,l,xe" fillcolor="black" stroked="f" strokeweight="0">
                  <v:stroke miterlimit="83231f" joinstyle="miter"/>
                  <v:path arrowok="t" textboxrect="0,0,99251,73247"/>
                </v:shape>
                <v:shape id="Shape 8889" o:spid="_x0000_s1065" style="position:absolute;left:9542;top:4531;width:610;height:763;visibility:visible;mso-wrap-style:square;v-text-anchor:top" coordsize="61055,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" path="m28956,v6096,,10763,1524,15335,3048c48863,4572,51911,6096,53435,9144v1524,3143,3048,6191,4572,10763l45815,21431v,-3048,-1524,-6096,-4572,-7620c38195,10763,35052,10763,30480,10763v-6096,,-10668,,-12192,1524c15240,15335,13716,16859,13716,19907v,1524,1524,3048,1524,4572c16764,24479,18288,26003,19812,27527v1524,,6096,1524,12192,3048c39719,32099,45815,35147,48863,36671v4572,,6096,3048,9144,6096c59531,45815,61055,48863,61055,53435v,3048,-1524,7620,-4572,10668c54959,68675,50387,70199,47339,73247v-4572,1524,-10668,3048,-15335,3048c21336,76295,15240,73247,9144,70199,4572,65627,1524,59531,,51911l12192,50387v1524,4572,3048,9144,6096,10668c21336,64103,25908,65627,30480,65627v6191,,10763,-1524,13811,-3048c45815,59531,47339,56483,47339,53435v,-1524,,-4572,-3048,-6096c42767,45815,38195,45815,32004,42767,22860,41243,16764,39719,12192,38195,9144,36671,6096,33623,4572,30575,3048,27527,3048,24479,3048,21431v,-3048,,-6096,1524,-9144c6096,9144,7620,7620,10668,4572,12192,3048,15240,3048,18288,1524,21336,,25908,,28956,xe" fillcolor="black" stroked="f" strokeweight="0">
                  <v:stroke miterlimit="83231f" joinstyle="miter"/>
                  <v:path arrowok="t" textboxrect="0,0,61055,76295"/>
                </v:shape>
                <v:shape id="Shape 8890" o:spid="_x0000_s1066" style="position:absolute;left:10626;top:4531;width:595;height:763;visibility:visible;mso-wrap-style:square;v-text-anchor:top" coordsize="59531,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" path="m28956,v6191,,10763,1524,15335,3048c47339,4572,51911,6096,53435,9144v1524,3143,3048,6191,4572,10763l45815,21431c44291,18383,42767,15335,41243,13811,38195,10763,35147,10763,28956,10763v-4572,,-9144,,-12192,1524c15240,15335,13716,16859,13716,19907v,1524,,3048,1524,4572c16764,24479,18288,26003,19812,27527v1524,,4572,1524,10668,3048c39719,32099,45815,35147,48863,36671v3048,,6096,3048,7620,6096c59531,45815,59531,48863,59531,53435v,3048,,7620,-3048,10668c53435,68675,50387,70199,45815,73247v-4572,1524,-9144,3048,-15335,3048c21336,76295,13716,73247,9144,70199,4572,65627,1524,59531,,51911l12192,50387v,4572,3048,9144,6096,10668c21336,64103,25908,65627,30480,65627v6191,,10763,-1524,12287,-3048c45815,59531,47339,56483,47339,53435v,-1524,-1524,-4572,-3048,-6096c42767,45815,38195,45815,32099,42767,22860,41243,16764,39719,12192,38195,9144,36671,6096,33623,4572,30575,3048,27527,1524,24479,1524,21431v,-3048,1524,-6096,3048,-9144c6096,9144,7620,7620,10668,4572,12192,3048,15240,3048,18288,1524,21336,,24384,,28956,xe" fillcolor="black" stroked="f" strokeweight="0">
                  <v:stroke miterlimit="83231f" joinstyle="miter"/>
                  <v:path arrowok="t" textboxrect="0,0,59531,76295"/>
                </v:shape>
                <v:shape id="Shape 8891" o:spid="_x0000_s1067" style="position:absolute;left:11297;top:4546;width:672;height:1023;visibility:visible;mso-wrap-style:square;v-text-anchor:top" coordsize="67151,10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" path="m,l13716,,29051,42767v1524,4572,3048,10668,4572,16764c35147,53435,36671,47339,39719,42767l54959,,67151,,39719,73247v-3048,9144,-6096,13811,-7620,16860c30575,94679,27527,97726,24479,99251v-1524,1523,-6096,3047,-9239,3047c12192,102298,10668,102298,7620,100774l6096,88582v1524,1525,4572,1525,6096,1525c15240,90107,18383,90107,19907,88582v1524,,3048,-1524,3048,-3143c24479,83915,26003,80867,27527,76295v,-1524,,-1524,,-3048l,xe" fillcolor="black" stroked="f" strokeweight="0">
                  <v:stroke miterlimit="83231f" joinstyle="miter"/>
                  <v:path arrowok="t" textboxrect="0,0,67151,102298"/>
                </v:shape>
                <v:shape id="Shape 8892" o:spid="_x0000_s1068" style="position:absolute;left:12031;top:4531;width:595;height:763;visibility:visible;mso-wrap-style:square;v-text-anchor:top" coordsize="59531,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" path="m27432,v6096,,10668,1524,15240,3048c47244,4572,50387,6096,51911,9144v3048,3143,4572,6191,4572,10763l44196,21431v,-3048,-1524,-6096,-4572,-7620c36576,10763,33528,10763,28956,10763v-6096,,-9144,,-12192,1524c13716,15335,13716,16859,13716,19907v,1524,,3048,1524,4572c15240,24479,16764,26003,19812,27527v1524,,4572,1524,10668,3048c38100,32099,44196,35147,48863,36671v3048,,6096,3048,7620,6096c58007,45815,59531,48863,59531,53435v,3048,-1524,7620,-3048,10668c53435,68675,50387,70199,45720,73247v-4572,1524,-9144,3048,-15240,3048c21336,76295,13716,73247,9144,70199,3048,65627,,59531,,51911l10668,50387v1524,4572,3048,9144,6096,10668c19812,64103,24384,65627,30480,65627v4572,,9144,-1524,12192,-3048c45720,59531,47244,56483,47244,53435v,-1524,-1524,-4572,-4572,-6096c41148,45815,36576,45815,30480,42767,21336,41243,15240,39719,12192,38195,9144,36671,6096,33623,4572,30575,1524,27527,1524,24479,1524,21431v,-3048,,-6096,1524,-9144c4572,9144,7620,7620,9144,4572,12192,3048,13716,3048,16764,1524,21336,,24384,,27432,xe" fillcolor="black" stroked="f" strokeweight="0">
                  <v:stroke miterlimit="83231f" joinstyle="miter"/>
                  <v:path arrowok="t" textboxrect="0,0,59531,76295"/>
                </v:shape>
                <v:shape id="Shape 8893" o:spid="_x0000_s1069" style="position:absolute;left:12702;top:4302;width:352;height:976;visibility:visible;mso-wrap-style:square;v-text-anchor:top" coordsize="35147,97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" path="m21336,r,24384l33528,24384r,9239l21336,33623r,42672c21336,79343,21336,82391,21336,83915v1524,,1524,1524,3048,1524c24384,85439,25908,86963,28956,86963v,,3048,,4572,-1524l35147,96107v-3143,1524,-6191,1524,-9239,1524c21336,97631,18288,97631,15240,96107,13716,94583,12192,93059,10668,90011,9144,88487,9144,82391,9144,76295r,-42672l,33623,,24384r9144,l9144,6096,21336,xe" fillcolor="black" stroked="f" strokeweight="0">
                  <v:stroke miterlimit="83231f" joinstyle="miter"/>
                  <v:path arrowok="t" textboxrect="0,0,35147,97631"/>
                </v:shape>
                <v:shape id="Shape 8894" o:spid="_x0000_s1070" style="position:absolute;left:13114;top:4531;width:336;height:763;visibility:visible;mso-wrap-style:square;v-text-anchor:top" coordsize="33576,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" path="m33528,r48,18l33576,10782r-48,-19c27432,10763,22860,12287,19812,15335v-4572,4572,-6096,9144,-6096,15240l33576,30575r,10668l12192,41243v,7620,3048,13716,7620,18288c22860,64103,28956,65627,33528,65627r48,-12l33576,76282r-48,13c24384,76295,15240,73247,9144,65627,3048,59531,,50387,,38195,,26003,3048,16859,9144,10763,15240,3048,22860,,33528,xe" fillcolor="black" stroked="f" strokeweight="0">
                  <v:stroke miterlimit="83231f" joinstyle="miter"/>
                  <v:path arrowok="t" textboxrect="0,0,33576,76295"/>
                </v:shape>
                <v:shape id="Shape 8895" o:spid="_x0000_s1071" style="position:absolute;left:13450;top:5034;width:321;height:259;visibility:visible;mso-wrap-style:square;v-text-anchor:top" coordsize="32052,2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" path="m19860,l32052,1524c30528,9144,27480,15240,21384,19812l,25894,,15228,12240,12192c15288,9144,18336,6096,19860,xe" fillcolor="black" stroked="f" strokeweight="0">
                  <v:stroke miterlimit="83231f" joinstyle="miter"/>
                  <v:path arrowok="t" textboxrect="0,0,32052,25894"/>
                </v:shape>
                <v:shape id="Shape 8896" o:spid="_x0000_s1072" style="position:absolute;left:13450;top:4531;width:336;height:412;visibility:visible;mso-wrap-style:square;v-text-anchor:top" coordsize="33576,4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" path="m,l24432,9126v6096,7715,9144,16859,9144,29051c33576,38177,33576,39701,33576,41225l,41225,,30557r19860,c19860,24461,18336,19889,15288,16841l,10764,,xe" fillcolor="black" stroked="f" strokeweight="0">
                  <v:stroke miterlimit="83231f" joinstyle="miter"/>
                  <v:path arrowok="t" textboxrect="0,0,33576,41225"/>
                </v:shape>
                <v:shape id="Shape 8897" o:spid="_x0000_s1073" style="position:absolute;left:13938;top:4531;width:993;height:747;visibility:visible;mso-wrap-style:square;v-text-anchor:top" coordsize="99251,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" path="m33623,v6096,,9144,1524,13716,3048c50387,6096,51911,9144,53435,12287,59531,4572,67151,,76390,v7621,,12193,1524,16765,6096c96202,10763,99251,16859,99251,24479r,50292l87058,74771r,-45720c87058,22955,87058,19907,85535,18383,84011,15335,84011,13811,80963,12287,79439,10763,76390,10763,73342,10763v-4572,,-9239,1524,-12287,4572c58007,19907,56483,24479,56483,32099r,42672l44291,74771r,-47244c44291,21431,42767,16859,41243,15335,38195,12287,35147,10763,30575,10763v-3048,,-6096,1524,-9144,3048c18383,15335,16859,18383,15335,21431v-1619,3048,-3143,9144,-3143,15240l12192,74771,,74771,,1524r12192,l12192,12287c13716,7620,16859,6096,21431,3048,24479,1524,29051,,33623,xe" fillcolor="black" stroked="f" strokeweight="0">
                  <v:stroke miterlimit="83231f" joinstyle="miter"/>
                  <v:path arrowok="t" textboxrect="0,0,99251,74771"/>
                </v:shape>
                <v:shape id="Shape 8900" o:spid="_x0000_s1074" style="position:absolute;left:2305;top:7903;width:503;height:488;visibility:visible;mso-wrap-style:square;v-text-anchor:top" coordsize="50387,48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" path="m24384,v7715,,13811,1524,18383,7620c47339,12192,50387,18288,50387,24384v,7620,-3048,12192,-7620,18288c38195,47244,32099,48768,24384,48768v-6096,,-12192,-1524,-16764,-6096c3048,36576,,32004,,24384,,18288,3048,12192,7620,7620,12192,1524,18288,,24384,xe" fillcolor="black" stroked="f" strokeweight="0">
                  <v:stroke miterlimit="83231f" joinstyle="miter"/>
                  <v:path arrowok="t" textboxrect="0,0,50387,48768"/>
                </v:shape>
                <v:shape id="Shape 8901" o:spid="_x0000_s1075" style="position:absolute;left:4518;top:7537;width:458;height:1007;visibility:visible;mso-wrap-style:square;v-text-anchor:top" coordsize="45815,10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" path="m38195,r7620,l45815,10668v-1524,6096,-3048,13811,-6096,19907l29051,59531r16764,l45815,70199r-21336,l13811,100774,,100774,38195,xe" fillcolor="black" stroked="f" strokeweight="0">
                  <v:stroke miterlimit="83231f" joinstyle="miter"/>
                  <v:path arrowok="t" textboxrect="0,0,45815,100774"/>
                </v:shape>
                <v:shape id="Shape 8902" o:spid="_x0000_s1076" style="position:absolute;left:4976;top:7537;width:474;height:1007;visibility:visible;mso-wrap-style:square;v-text-anchor:top" coordsize="47339,10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" path="m,l7620,,47339,100774r-13716,l21431,70199,,70199,,59531r16764,l6096,32099c3048,22955,1524,16764,,10668l,xe" fillcolor="black" stroked="f" strokeweight="0">
                  <v:stroke miterlimit="83231f" joinstyle="miter"/>
                  <v:path arrowok="t" textboxrect="0,0,47339,100774"/>
                </v:shape>
                <v:shape id="Shape 8903" o:spid="_x0000_s1077" style="position:absolute;left:5893;top:8605;width:305;height:229;visibility:visible;mso-wrap-style:square;v-text-anchor:top" coordsize="30528,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" path="m,l12192,1524v,3048,1524,6096,4572,7620c19812,12192,22860,12192,28956,12192r1572,-390l30528,22469r-1572,391c19812,22860,13716,21336,7620,16764,3048,13716,,7620,,xe" fillcolor="black" stroked="f" strokeweight="0">
                  <v:stroke miterlimit="83231f" joinstyle="miter"/>
                  <v:path arrowok="t" textboxrect="0,0,30528,22860"/>
                </v:shape>
                <v:shape id="Shape 8904" o:spid="_x0000_s1078" style="position:absolute;left:5862;top:7797;width:336;height:747;visibility:visible;mso-wrap-style:square;v-text-anchor:top" coordsize="33576,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" path="m32004,r1572,403l33576,10689r-48,-21c27432,10668,22860,12192,18288,16764v-3048,4572,-4572,12192,-4572,19812c13716,47244,15240,53340,18288,57912v4572,4572,9144,6096,15240,6096l33576,63987r,10055l32004,74771c21336,74771,13716,71628,9144,64008,3048,56388,,47244,,38100,,30480,1524,24384,4572,18288,7620,13716,10668,9144,15240,4572,19812,1524,25908,,32004,xe" fillcolor="black" stroked="f" strokeweight="0">
                  <v:stroke miterlimit="83231f" joinstyle="miter"/>
                  <v:path arrowok="t" textboxrect="0,0,33576,74771"/>
                </v:shape>
                <v:shape id="Shape 8905" o:spid="_x0000_s1079" style="position:absolute;left:6198;top:7801;width:305;height:1029;visibility:visible;mso-wrap-style:square;v-text-anchor:top" coordsize="30528,102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" path="m,l10323,2645v3441,1905,6489,4572,9537,7620l19860,1121r10668,l30528,63605v,12287,,19908,-3048,24480c25956,92656,21384,97229,16812,98753l,102934,,92266,10716,89608v3048,-1523,6096,-4572,7620,-9144c18336,77416,18336,72749,18336,65129l,73639,,63584,13764,57509v4572,-4572,6096,-10668,6096,-19812c19860,28553,18336,20933,13764,16361l,10286,,xe" fillcolor="black" stroked="f" strokeweight="0">
                  <v:stroke miterlimit="83231f" joinstyle="miter"/>
                  <v:path arrowok="t" textboxrect="0,0,30528,102934"/>
                </v:shape>
                <v:shape id="Shape 8906" o:spid="_x0000_s1080" style="position:absolute;left:6625;top:7797;width:352;height:763;visibility:visible;mso-wrap-style:square;v-text-anchor:top" coordsize="35147,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" path="m35147,r,10668c29051,10668,22955,12192,19907,18288v-4572,4572,-6096,10668,-6096,19812c13811,47244,15335,54864,19907,59436v3048,4572,9144,6096,15240,6096l35147,76295v-10668,,-18288,-3143,-24479,-9239c4572,59436,,50292,,38100,,24384,4572,15240,12287,9144,18383,3048,26003,,35147,xe" fillcolor="black" stroked="f" strokeweight="0">
                  <v:stroke miterlimit="83231f" joinstyle="miter"/>
                  <v:path arrowok="t" textboxrect="0,0,35147,76295"/>
                </v:shape>
                <v:shape id="Shape 8907" o:spid="_x0000_s1081" style="position:absolute;left:6977;top:7797;width:336;height:763;visibility:visible;mso-wrap-style:square;v-text-anchor:top" coordsize="33623,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" path="m,c9144,,18288,3048,24384,10668v6191,6096,9239,15240,9239,25908c33623,47244,32099,53340,28956,59436v-3048,4572,-6096,9144,-12192,12192c12192,74771,6096,76295,,76295l,65532v6096,,10668,-1524,15240,-6096c18288,54864,21336,47244,21336,38100v,-9144,-3048,-15240,-6096,-19812c10668,13716,6096,10668,,10668l,xe" fillcolor="black" stroked="f" strokeweight="0">
                  <v:stroke miterlimit="83231f" joinstyle="miter"/>
                  <v:path arrowok="t" textboxrect="0,0,33623,76295"/>
                </v:shape>
                <v:shape id="Shape 8908" o:spid="_x0000_s1082" style="position:absolute;left:7419;top:7797;width:351;height:763;visibility:visible;mso-wrap-style:square;v-text-anchor:top" coordsize="35100,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" path="m35052,r48,9l35100,10692r-48,-24c28956,10668,22860,12192,19812,18288v-4572,4572,-6096,10668,-6096,19812c13716,47244,15240,54864,19812,59436v3048,4572,9144,6096,15240,6096l35100,65513r,10769l35052,76295v-10668,,-18288,-3143,-24384,-9239c3048,59436,,50292,,38100,,24384,4572,15240,12192,9144,18288,3048,25908,,35052,xe" fillcolor="black" stroked="f" strokeweight="0">
                  <v:stroke miterlimit="83231f" joinstyle="miter"/>
                  <v:path arrowok="t" textboxrect="0,0,35100,76295"/>
                </v:shape>
                <v:shape id="Shape 8909" o:spid="_x0000_s1083" style="position:absolute;left:7770;top:7797;width:336;height:762;visibility:visible;mso-wrap-style:square;v-text-anchor:top" coordsize="33576,76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" path="m,l12799,2467v4013,1715,7823,4382,11633,8192c30528,16755,33576,25899,33576,36567v,10668,-1524,16764,-4572,22860c25956,63999,22908,68571,16812,71619l,76273,,65504,15288,59427v3048,-4572,6096,-12192,6096,-21336c21384,28947,18336,22851,15288,18279l,10682,,xe" fillcolor="black" stroked="f" strokeweight="0">
                  <v:stroke miterlimit="83231f" joinstyle="miter"/>
                  <v:path arrowok="t" textboxrect="0,0,33576,76273"/>
                </v:shape>
                <v:shape id="Shape 8910" o:spid="_x0000_s1084" style="position:absolute;left:8213;top:7797;width:329;height:763;visibility:visible;mso-wrap-style:square;v-text-anchor:top" coordsize="32861,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" path="m30575,r2286,571l32861,11091r-762,-423c27527,10668,22955,12192,18383,16764v-3048,4572,-4572,12192,-4572,21336c13811,47244,15335,54864,18383,59436r14478,5791l32861,76130r-762,165c26003,76295,21431,74771,15335,71628,10668,68580,7620,64008,4572,57912,1524,51816,,45720,,38100,,30480,1524,24384,4572,18288,6096,12192,10668,7620,15335,4572,19907,1524,26003,,30575,xe" fillcolor="black" stroked="f" strokeweight="0">
                  <v:stroke miterlimit="83231f" joinstyle="miter"/>
                  <v:path arrowok="t" textboxrect="0,0,32861,76295"/>
                </v:shape>
                <v:shape id="Shape 8911" o:spid="_x0000_s1085" style="position:absolute;left:8542;top:7537;width:313;height:1021;visibility:visible;mso-wrap-style:square;v-text-anchor:top" coordsize="31337,10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" path="m19050,l31337,r,100774l19050,100774r,-9239c16764,95345,14097,98036,10858,99774l,102133,,91230r762,305c5334,91535,9906,90011,14478,85439v3048,-4572,4572,-10668,4572,-19812c19050,54959,17526,48863,12954,44291l,37094,,26575r9906,2476c12954,30575,16002,33623,19050,36671l19050,xe" fillcolor="black" stroked="f" strokeweight="0">
                  <v:stroke miterlimit="83231f" joinstyle="miter"/>
                  <v:path arrowok="t" textboxrect="0,0,31337,102133"/>
                </v:shape>
                <v:shape id="Shape 58416" o:spid="_x0000_s1086" style="position:absolute;left:9435;top:7812;width:122;height:732;visibility:visible;mso-wrap-style:square;v-text-anchor:top" coordsize="12192,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" path="m,l12192,r,73247l,73247,,e" fillcolor="black" stroked="f" strokeweight="0">
                  <v:stroke miterlimit="83231f" joinstyle="miter"/>
                  <v:path arrowok="t" textboxrect="0,0,12192,73247"/>
                </v:shape>
                <v:shape id="Shape 58417" o:spid="_x0000_s1087" style="position:absolute;left:9435;top:7537;width:122;height:152;visibility:visible;mso-wrap-style:square;v-text-anchor:top" coordsize="12192,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" path="m,l12192,r,15240l,15240,,e" fillcolor="black" stroked="f" strokeweight="0">
                  <v:stroke miterlimit="83231f" joinstyle="miter"/>
                  <v:path arrowok="t" textboxrect="0,0,12192,15240"/>
                </v:shape>
                <v:shape id="Shape 8914" o:spid="_x0000_s1088" style="position:absolute;left:9755;top:7797;width:580;height:747;visibility:visible;mso-wrap-style:square;v-text-anchor:top" coordsize="58007,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" path="m33623,v4572,,9144,1524,12192,3048c48863,4572,51911,6096,53435,9144v3048,3048,4572,6096,4572,9144c58007,19812,58007,24384,58007,30480r,44291l45815,74771r,-44291c45815,25908,45815,21336,44291,19812v,-3048,-1524,-4572,-4572,-6096c38195,12192,35147,10668,32099,10668v-6096,,-10668,1524,-13716,6096c13716,19812,12192,25908,12192,35052r,39719l,74771,,1524r10668,l10668,12192c16859,4572,24479,,33623,xe" fillcolor="black" stroked="f" strokeweight="0">
                  <v:stroke miterlimit="83231f" joinstyle="miter"/>
                  <v:path arrowok="t" textboxrect="0,0,58007,74771"/>
                </v:shape>
                <v:shape id="Shape 8915" o:spid="_x0000_s1089" style="position:absolute;left:10473;top:7567;width:366;height:993;visibility:visible;mso-wrap-style:square;v-text-anchor:top" coordsize="36576,99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" path="m21336,r,24479l33528,24479r,10668l21336,35147r,41148c21336,80867,21336,82391,22860,83915v,,,1524,1524,1524c25908,86963,27432,86963,28956,86963v1524,,3048,,4572,l36576,97727v-4572,,-7620,1524,-10668,1524c22860,99251,18288,97727,16764,96107,13716,94583,12192,93059,10668,90011v,-1524,-1524,-6096,-1524,-13716l9144,35147,,35147,,24479r9144,l9144,7620,21336,xe" fillcolor="black" stroked="f" strokeweight="0">
                  <v:stroke miterlimit="83231f" joinstyle="miter"/>
                  <v:path arrowok="t" textboxrect="0,0,36576,99251"/>
                </v:shape>
                <v:shape id="Shape 8916" o:spid="_x0000_s1090" style="position:absolute;left:10885;top:7797;width:336;height:757;visibility:visible;mso-wrap-style:square;v-text-anchor:top" coordsize="33623,75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" path="m33623,r,10668c29051,10668,24479,12192,19907,16764v-3048,3048,-6096,7620,-6096,15240l33623,32004r,9144l12287,41148v1524,7620,3048,13716,7620,18288l33623,64922r,10830l9239,67056c3048,59436,,50292,,39624,,27432,3048,16764,9239,10668,15335,4572,24479,,33623,xe" fillcolor="black" stroked="f" strokeweight="0">
                  <v:stroke miterlimit="83231f" joinstyle="miter"/>
                  <v:path arrowok="t" textboxrect="0,0,33623,75752"/>
                </v:shape>
                <v:shape id="Shape 8917" o:spid="_x0000_s1091" style="position:absolute;left:11221;top:8315;width:336;height:245;visibility:visible;mso-wrap-style:square;v-text-anchor:top" coordsize="33623,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" path="m19812,l33623,1524c30575,7620,27527,13716,21336,18288,16764,22955,9144,24479,1524,24479l,23936,,13106r1524,610c6096,13716,9144,13716,12192,10668,15240,7620,18288,4572,19812,xe" fillcolor="black" stroked="f" strokeweight="0">
                  <v:stroke miterlimit="83231f" joinstyle="miter"/>
                  <v:path arrowok="t" textboxrect="0,0,33623,24479"/>
                </v:shape>
                <v:shape id="Shape 8918" o:spid="_x0000_s1092" style="position:absolute;left:11221;top:7797;width:336;height:411;visibility:visible;mso-wrap-style:square;v-text-anchor:top" coordsize="33623,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" path="m,c10668,,18288,3048,24384,10668v6191,6096,9239,15240,9239,27432c33623,39624,33623,39624,33623,41148l,41148,,32004r19812,c19812,25908,18288,21336,15240,18288,12192,13716,6096,10668,,10668l,xe" fillcolor="black" stroked="f" strokeweight="0">
                  <v:stroke miterlimit="83231f" joinstyle="miter"/>
                  <v:path arrowok="t" textboxrect="0,0,33623,41148"/>
                </v:shape>
                <v:shape id="Shape 8919" o:spid="_x0000_s1093" style="position:absolute;left:11694;top:7797;width:382;height:747;visibility:visible;mso-wrap-style:square;v-text-anchor:top" coordsize="38195,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" path="m25908,v4667,,9239,1524,12287,4572l35147,15240c32099,13716,28956,13716,25908,13716v-3048,,-6096,,-7620,1524c16764,16764,15240,19812,13716,22860v-1524,3048,-1524,9144,-1524,13716l12192,74771,,74771,,1524r10668,l10668,13716c13716,7620,15240,4572,18288,3048,19812,1524,22860,,25908,xe" fillcolor="black" stroked="f" strokeweight="0">
                  <v:stroke miterlimit="83231f" joinstyle="miter"/>
                  <v:path arrowok="t" textboxrect="0,0,38195,74771"/>
                </v:shape>
                <v:shape id="Shape 8920" o:spid="_x0000_s1094" style="position:absolute;left:12168;top:7797;width:580;height:747;visibility:visible;mso-wrap-style:square;v-text-anchor:top" coordsize="58007,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" path="m33528,v4667,,9239,1524,12287,3048c48863,4572,51911,6096,53435,9144v3048,3048,3048,6096,4572,9144c58007,19812,58007,24384,58007,30480r,44291l45815,74771r,-44291c45815,25908,45815,21336,44291,19812v,-3048,-1524,-4572,-4572,-6096c36671,12192,35147,10668,30480,10668v-4572,,-9144,1524,-12192,6096c13716,19812,12192,25908,12192,35052r,39719l,74771,,1524r10668,l10668,12192c16764,4572,24384,,33528,xe" fillcolor="black" stroked="f" strokeweight="0">
                  <v:stroke miterlimit="83231f" joinstyle="miter"/>
                  <v:path arrowok="t" textboxrect="0,0,58007,74771"/>
                </v:shape>
                <v:shape id="Shape 8921" o:spid="_x0000_s1095" style="position:absolute;left:12885;top:7797;width:336;height:757;visibility:visible;mso-wrap-style:square;v-text-anchor:top" coordsize="33576,75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" path="m33576,r,10678l19907,16753v-4667,3048,-6191,7620,-6191,15240l33576,31993r,9144l12192,41137v1524,7620,3048,13716,7715,18288l33576,64893r,10833l9144,67045c3048,59425,,50281,,39613,,27421,3048,16753,9144,10657,12192,7609,16026,4942,20241,3037l33576,xe" fillcolor="black" stroked="f" strokeweight="0">
                  <v:stroke miterlimit="83231f" joinstyle="miter"/>
                  <v:path arrowok="t" textboxrect="0,0,33576,75726"/>
                </v:shape>
                <v:shape id="Shape 8922" o:spid="_x0000_s1096" style="position:absolute;left:13221;top:8315;width:320;height:245;visibility:visible;mso-wrap-style:square;v-text-anchor:top" coordsize="32052,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" path="m19860,l32052,1524c30528,7620,27480,13716,21384,18288,16812,22955,9192,24479,1572,24479l,23921,,13087r1572,629c6144,13716,9192,13716,12240,10668,15288,7620,18336,4572,19860,xe" fillcolor="black" stroked="f" strokeweight="0">
                  <v:stroke miterlimit="83231f" joinstyle="miter"/>
                  <v:path arrowok="t" textboxrect="0,0,32052,24479"/>
                </v:shape>
                <v:shape id="Shape 8923" o:spid="_x0000_s1097" style="position:absolute;left:13221;top:7797;width:335;height:411;visibility:visible;mso-wrap-style:square;v-text-anchor:top" coordsize="33576,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" path="m48,c10716,,18336,3048,24432,10668v6096,6096,9144,15240,9144,27432c33576,39624,33576,39624,33576,41148l,41148,,32004r19860,c19860,25908,18336,21336,15288,18288,12240,13716,6144,10668,48,10668l,10689,,11,48,xe" fillcolor="black" stroked="f" strokeweight="0">
                  <v:stroke miterlimit="83231f" joinstyle="miter"/>
                  <v:path arrowok="t" textboxrect="0,0,33576,41148"/>
                </v:shape>
                <v:shape id="Shape 8924" o:spid="_x0000_s1098" style="position:absolute;left:13649;top:7567;width:350;height:993;visibility:visible;mso-wrap-style:square;v-text-anchor:top" coordsize="35052,99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" path="m21336,r,24479l33528,24479r,10668l21336,35147r,41148c21336,80867,21336,82391,21336,83915v1524,,1524,1524,3048,1524c25908,86963,25908,86963,28956,86963v1524,,3048,,4572,l35052,97727v-3048,,-6096,1524,-9144,1524c21336,99251,18288,97727,15240,96107,13716,94583,12192,93059,10668,90011,9144,88487,9144,83915,9144,76295r,-41148l,35147,,24479r9144,l9144,7620,21336,xe" fillcolor="black" stroked="f" strokeweight="0">
                  <v:stroke miterlimit="83231f" joinstyle="miter"/>
                  <v:path arrowok="t" textboxrect="0,0,35052,99251"/>
                </v:shape>
                <v:shape id="Shape 8925" o:spid="_x0000_s1099" style="position:absolute;left:14442;top:7797;width:321;height:763;visibility:visible;mso-wrap-style:square;v-text-anchor:top" coordsize="32052,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" path="m30575,r1477,405l32052,10689,18383,16764v-4667,4572,-6191,12192,-6191,21336c12192,47244,13716,54864,18383,59436r13669,6075l32052,75915r-1477,380c22955,76295,15240,73152,9144,65532,3048,59436,,50292,,38100,,30480,1524,24384,3048,18288,6096,12192,9144,7620,13716,4572,19907,1524,24479,,30575,xe" fillcolor="black" stroked="f" strokeweight="0">
                  <v:stroke miterlimit="83231f" joinstyle="miter"/>
                  <v:path arrowok="t" textboxrect="0,0,32052,76295"/>
                </v:shape>
                <v:shape id="Shape 8926" o:spid="_x0000_s1100" style="position:absolute;left:14763;top:7801;width:305;height:1018;visibility:visible;mso-wrap-style:square;v-text-anchor:top" coordsize="30528,101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" path="m,l10335,2834v3429,2095,6477,5143,9525,8953l19860,1119r10668,l30528,101798r-12192,l18336,66651v-1524,3048,-4572,4572,-7620,6096l,75510,,65106r48,21c6144,65127,9192,63603,13764,59031v3048,-4572,6096,-10668,6096,-19812c19860,28551,16812,22455,13764,16359,9192,11787,4620,10263,48,10263l,10284,,xe" fillcolor="black" stroked="f" strokeweight="0">
                  <v:stroke miterlimit="83231f" joinstyle="miter"/>
                  <v:path arrowok="t" textboxrect="0,0,30528,101798"/>
                </v:shape>
                <v:shape id="Shape 8927" o:spid="_x0000_s1101" style="position:absolute;left:15237;top:7812;width:595;height:748;visibility:visible;mso-wrap-style:square;v-text-anchor:top" coordsize="59531,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" path="m,l12192,r,41148c12192,47244,12192,51816,13716,53340v,3048,1524,6096,4572,7620c21336,62484,24384,64008,27432,64008v4572,,7620,-1524,10668,-3048c41148,59436,44291,56388,44291,53340v1524,-3048,3048,-7620,3048,-13716l47339,,59531,r,73247l48863,73247r,-10763c42672,70104,35052,74771,25908,74771v-4572,,-9144,-1524,-12192,-3143c9144,70104,6096,68580,4572,65532,3048,64008,1524,60960,1524,56388,,54864,,50292,,45720l,xe" fillcolor="black" stroked="f" strokeweight="0">
                  <v:stroke miterlimit="83231f" joinstyle="miter"/>
                  <v:path arrowok="t" textboxrect="0,0,59531,74771"/>
                </v:shape>
                <v:shape id="Shape 8928" o:spid="_x0000_s1102" style="position:absolute;left:16000;top:8124;width:313;height:436;visibility:visible;mso-wrap-style:square;v-text-anchor:top" coordsize="31290,4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" path="m31290,r,9732l30575,9896v-6096,1525,-9144,1525,-10668,3049c16764,12945,15240,14468,13716,15992v,1525,-1524,4572,-1524,6097c12192,25136,13716,28185,16764,31233v1524,1524,6191,3047,10763,3047l31290,33340r,8619l24479,43520v-7715,,-13811,-1524,-18383,-6191c1524,34280,,28185,,22089,,19041,,15992,1524,12945,3048,9896,6096,8373,7620,5324,10668,3801,13716,2277,16764,2277,19907,752,22955,752,27527,752l31290,xe" fillcolor="black" stroked="f" strokeweight="0">
                  <v:stroke miterlimit="83231f" joinstyle="miter"/>
                  <v:path arrowok="t" textboxrect="0,0,31290,43520"/>
                </v:shape>
                <v:shape id="Shape 8929" o:spid="_x0000_s1103" style="position:absolute;left:16015;top:7801;width:298;height:240;visibility:visible;mso-wrap-style:square;v-text-anchor:top" coordsize="29766,2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" path="m29766,r,10407l18383,13252v-3143,1524,-4667,6096,-6191,10668l,22396c1524,17824,3048,13252,6096,10204,7620,7156,12192,4108,16764,2584l29766,xe" fillcolor="black" stroked="f" strokeweight="0">
                  <v:stroke miterlimit="83231f" joinstyle="miter"/>
                  <v:path arrowok="t" textboxrect="0,0,29766,23920"/>
                </v:shape>
                <v:shape id="Shape 8930" o:spid="_x0000_s1104" style="position:absolute;left:16312;top:7797;width:344;height:747;visibility:visible;mso-wrap-style:square;v-text-anchor:top" coordsize="34338,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" path="m2334,c9954,,14526,1524,17574,3048v4572,1524,7620,3048,9144,4572c28242,10668,29766,13716,29766,16764v1524,1524,1524,6096,1524,10668l31290,44196v,10668,,18288,,21336c32814,68580,32814,71628,34338,74771r-12192,c20622,71628,20622,68580,19098,65532v-4572,4572,-7620,6096,-12192,7620l,74735,,66115,8430,64008v3048,-3048,6096,-6096,7620,-9144c17574,51816,19098,48768,19098,42672r,-4572l,42507,,32776,19098,28956v,-1524,,-3048,,-3048c19098,19812,17574,16764,14526,15240,11478,12192,6906,10668,810,10668l,10870,,464,2334,xe" fillcolor="black" stroked="f" strokeweight="0">
                  <v:stroke miterlimit="83231f" joinstyle="miter"/>
                  <v:path arrowok="t" textboxrect="0,0,34338,74771"/>
                </v:shape>
                <v:shape id="Shape 58418" o:spid="_x0000_s1105" style="position:absolute;left:16829;top:7532;width:137;height:1006;visibility:visible;mso-wrap-style:square;v-text-anchor:top" coordsize="13716,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" path="m,l13716,r,100584l,100584,,e" fillcolor="black" stroked="f" strokeweight="0">
                  <v:stroke miterlimit="83231f" joinstyle="miter"/>
                  <v:path arrowok="t" textboxrect="0,0,13716,100584"/>
                </v:shape>
                <v:shape id="Shape 58419" o:spid="_x0000_s1106" style="position:absolute;left:17145;top:7812;width:121;height:732;visibility:visible;mso-wrap-style:square;v-text-anchor:top" coordsize="12192,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" path="m,l12192,r,73247l,73247,,e" fillcolor="black" stroked="f" strokeweight="0">
                  <v:stroke miterlimit="83231f" joinstyle="miter"/>
                  <v:path arrowok="t" textboxrect="0,0,12192,73247"/>
                </v:shape>
                <v:shape id="Shape 58420" o:spid="_x0000_s1107" style="position:absolute;left:17145;top:7537;width:121;height:152;visibility:visible;mso-wrap-style:square;v-text-anchor:top" coordsize="12192,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" path="m,l12192,r,15240l,15240,,e" fillcolor="black" stroked="f" strokeweight="0">
                  <v:stroke miterlimit="83231f" joinstyle="miter"/>
                  <v:path arrowok="t" textboxrect="0,0,12192,15240"/>
                </v:shape>
                <v:shape id="Shape 8934" o:spid="_x0000_s1108" style="position:absolute;left:17389;top:7567;width:351;height:993;visibility:visible;mso-wrap-style:square;v-text-anchor:top" coordsize="35052,99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" path="m21336,r,24479l33528,24479r,10668l21336,35147r,41148c21336,80867,21336,82391,22860,83915v,,,1524,1524,1524c25908,86963,27432,86963,28956,86963v1524,,3048,,4572,l35052,97727v-3048,,-6096,1524,-9144,1524c21336,99251,18288,97727,16764,96107,13716,94583,12192,93059,10668,90011,9144,88487,9144,83915,9144,76295r,-41148l,35147,,24479r9144,l9144,7620,21336,xe" fillcolor="black" stroked="f" strokeweight="0">
                  <v:stroke miterlimit="83231f" joinstyle="miter"/>
                  <v:path arrowok="t" textboxrect="0,0,35052,99251"/>
                </v:shape>
                <v:shape id="Shape 8935" o:spid="_x0000_s1109" style="position:absolute;left:17771;top:7812;width:672;height:1022;visibility:visible;mso-wrap-style:square;v-text-anchor:top" coordsize="67151,10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" path="m,l13716,,28956,42672v1524,4572,3048,10668,4572,16764c35052,53340,36576,48768,38100,42672l54959,,67151,,39624,74771v-3048,7620,-6096,12192,-7620,15240c30480,94583,27432,97631,24384,99155v-3048,3048,-6096,3048,-10668,3048c12192,102203,9144,102203,6096,100679l4572,90011v3048,,6096,,7620,c15240,90011,16764,90011,18288,88487v1524,,3048,-1524,4572,-3048c22860,83915,24384,80867,25908,76295v1524,-1524,1524,-1524,1524,-3048l,xe" fillcolor="black" stroked="f" strokeweight="0">
                  <v:stroke miterlimit="83231f" joinstyle="miter"/>
                  <v:path arrowok="t" textboxrect="0,0,67151,102203"/>
                </v:shape>
                <w10:wrap type="topAndBottom"/>
              </v:group>
            </w:pict>
          </mc:Fallback>
        </mc:AlternateContent>
      </w:r>
    </w:p>
    <w:p w14:paraId="0F0E7DCE" w14:textId="12AD6C78" w:rsidR="006B4D37" w:rsidRPr="00411D02" w:rsidRDefault="006B4D37" w:rsidP="00437631">
      <w:pPr>
        <w:ind w:left="720"/>
        <w:jc w:val="center"/>
        <w:rPr>
          <w:rFonts w:ascii="Times New Roman" w:eastAsia="Times New Roman" w:hAnsi="Times New Roman" w:cs="Times New Roman"/>
          <w:b/>
          <w:bCs/>
          <w:sz w:val="40"/>
          <w:szCs w:val="40"/>
          <w:u w:val="single"/>
        </w:rPr>
      </w:pPr>
    </w:p>
    <w:p w14:paraId="4CDD1836" w14:textId="5E9DEF46" w:rsidR="00411D02" w:rsidRDefault="006B4D37" w:rsidP="00E37E55">
      <w:pPr>
        <w:jc w:val="center"/>
        <w:rPr>
          <w:rFonts w:ascii="Times New Roman" w:eastAsia="Times New Roman" w:hAnsi="Times New Roman" w:cs="Times New Roman"/>
          <w:b/>
          <w:bCs/>
          <w:sz w:val="40"/>
          <w:szCs w:val="40"/>
          <w:u w:val="single"/>
        </w:rPr>
      </w:pPr>
      <w:r>
        <w:rPr>
          <w:noProof/>
        </w:rPr>
        <w:drawing>
          <wp:inline distT="0" distB="0" distL="0" distR="0" wp14:anchorId="6BF13F52" wp14:editId="24192668">
            <wp:extent cx="5789731" cy="5738446"/>
            <wp:effectExtent l="0" t="0" r="1905" b="0"/>
            <wp:docPr id="57799" name="Picture 57799"/>
            <wp:cNvGraphicFramePr/>
            <a:graphic xmlns:a="http://schemas.openxmlformats.org/drawingml/2006/main">
              <a:graphicData uri="http://schemas.openxmlformats.org/drawingml/2006/picture">
                <pic:pic xmlns:pic="http://schemas.openxmlformats.org/drawingml/2006/picture">
                  <pic:nvPicPr>
                    <pic:cNvPr id="57799" name="Picture 57799"/>
                    <pic:cNvPicPr/>
                  </pic:nvPicPr>
                  <pic:blipFill>
                    <a:blip r:embed="rId31"/>
                    <a:stretch>
                      <a:fillRect/>
                    </a:stretch>
                  </pic:blipFill>
                  <pic:spPr>
                    <a:xfrm>
                      <a:off x="0" y="0"/>
                      <a:ext cx="5799986" cy="5748610"/>
                    </a:xfrm>
                    <a:prstGeom prst="rect">
                      <a:avLst/>
                    </a:prstGeom>
                  </pic:spPr>
                </pic:pic>
              </a:graphicData>
            </a:graphic>
          </wp:inline>
        </w:drawing>
      </w:r>
    </w:p>
    <w:p w14:paraId="1AF97998" w14:textId="1F2AE399" w:rsidR="00CE15F4" w:rsidRDefault="00534C62" w:rsidP="00534C62">
      <w:pPr>
        <w:rPr>
          <w:rFonts w:ascii="Times New Roman" w:eastAsia="Times New Roman" w:hAnsi="Times New Roman" w:cs="Times New Roman"/>
          <w:sz w:val="40"/>
          <w:szCs w:val="40"/>
        </w:rPr>
      </w:pPr>
      <w:r>
        <w:rPr>
          <w:noProof/>
        </w:rPr>
        <w:lastRenderedPageBreak/>
        <w:drawing>
          <wp:inline distT="0" distB="0" distL="0" distR="0" wp14:anchorId="4B6A1AAE" wp14:editId="117A2D5E">
            <wp:extent cx="5731510" cy="5758578"/>
            <wp:effectExtent l="0" t="0" r="2540" b="0"/>
            <wp:docPr id="57806" name="Picture 57806"/>
            <wp:cNvGraphicFramePr/>
            <a:graphic xmlns:a="http://schemas.openxmlformats.org/drawingml/2006/main">
              <a:graphicData uri="http://schemas.openxmlformats.org/drawingml/2006/picture">
                <pic:pic xmlns:pic="http://schemas.openxmlformats.org/drawingml/2006/picture">
                  <pic:nvPicPr>
                    <pic:cNvPr id="57806" name="Picture 57806"/>
                    <pic:cNvPicPr/>
                  </pic:nvPicPr>
                  <pic:blipFill>
                    <a:blip r:embed="rId32"/>
                    <a:stretch>
                      <a:fillRect/>
                    </a:stretch>
                  </pic:blipFill>
                  <pic:spPr>
                    <a:xfrm>
                      <a:off x="0" y="0"/>
                      <a:ext cx="5731510" cy="5758578"/>
                    </a:xfrm>
                    <a:prstGeom prst="rect">
                      <a:avLst/>
                    </a:prstGeom>
                  </pic:spPr>
                </pic:pic>
              </a:graphicData>
            </a:graphic>
          </wp:inline>
        </w:drawing>
      </w:r>
    </w:p>
    <w:p w14:paraId="088BB5E0" w14:textId="1C69B6C7" w:rsidR="00E9653D" w:rsidRDefault="00E9653D" w:rsidP="00534C62">
      <w:pPr>
        <w:rPr>
          <w:rFonts w:ascii="Times New Roman" w:eastAsia="Times New Roman" w:hAnsi="Times New Roman" w:cs="Times New Roman"/>
          <w:sz w:val="40"/>
          <w:szCs w:val="40"/>
        </w:rPr>
      </w:pPr>
    </w:p>
    <w:p w14:paraId="1E95AF16" w14:textId="2FE13A5C" w:rsidR="00E9653D" w:rsidRDefault="00E9653D">
      <w:pPr>
        <w:rPr>
          <w:rFonts w:ascii="Times New Roman" w:eastAsia="Times New Roman" w:hAnsi="Times New Roman" w:cs="Times New Roman"/>
          <w:sz w:val="40"/>
          <w:szCs w:val="40"/>
        </w:rPr>
      </w:pPr>
      <w:r>
        <w:rPr>
          <w:rFonts w:ascii="Times New Roman" w:eastAsia="Times New Roman" w:hAnsi="Times New Roman" w:cs="Times New Roman"/>
          <w:sz w:val="40"/>
          <w:szCs w:val="40"/>
        </w:rPr>
        <w:br w:type="page"/>
      </w:r>
      <w:r w:rsidR="00971444">
        <w:rPr>
          <w:noProof/>
        </w:rPr>
        <w:lastRenderedPageBreak/>
        <w:drawing>
          <wp:anchor distT="0" distB="0" distL="114300" distR="114300" simplePos="0" relativeHeight="251664384" behindDoc="0" locked="0" layoutInCell="1" allowOverlap="0" wp14:anchorId="77927EC5" wp14:editId="6E88AF0A">
            <wp:simplePos x="0" y="0"/>
            <wp:positionH relativeFrom="margin">
              <wp:align>left</wp:align>
            </wp:positionH>
            <wp:positionV relativeFrom="paragraph">
              <wp:posOffset>3082095</wp:posOffset>
            </wp:positionV>
            <wp:extent cx="5724144" cy="2688336"/>
            <wp:effectExtent l="0" t="0" r="0" b="0"/>
            <wp:wrapSquare wrapText="bothSides"/>
            <wp:docPr id="57811" name="Picture 57811"/>
            <wp:cNvGraphicFramePr/>
            <a:graphic xmlns:a="http://schemas.openxmlformats.org/drawingml/2006/main">
              <a:graphicData uri="http://schemas.openxmlformats.org/drawingml/2006/picture">
                <pic:pic xmlns:pic="http://schemas.openxmlformats.org/drawingml/2006/picture">
                  <pic:nvPicPr>
                    <pic:cNvPr id="57811" name="Picture 57811"/>
                    <pic:cNvPicPr/>
                  </pic:nvPicPr>
                  <pic:blipFill>
                    <a:blip r:embed="rId33"/>
                    <a:stretch>
                      <a:fillRect/>
                    </a:stretch>
                  </pic:blipFill>
                  <pic:spPr>
                    <a:xfrm>
                      <a:off x="0" y="0"/>
                      <a:ext cx="5724144" cy="2688336"/>
                    </a:xfrm>
                    <a:prstGeom prst="rect">
                      <a:avLst/>
                    </a:prstGeom>
                  </pic:spPr>
                </pic:pic>
              </a:graphicData>
            </a:graphic>
          </wp:anchor>
        </w:drawing>
      </w:r>
      <w:r w:rsidR="00543C81">
        <w:rPr>
          <w:noProof/>
        </w:rPr>
        <w:drawing>
          <wp:inline distT="0" distB="0" distL="0" distR="0" wp14:anchorId="743DC53E" wp14:editId="55FD77E9">
            <wp:extent cx="5731510" cy="2758427"/>
            <wp:effectExtent l="0" t="0" r="2540" b="4445"/>
            <wp:docPr id="57804" name="Picture 57804"/>
            <wp:cNvGraphicFramePr/>
            <a:graphic xmlns:a="http://schemas.openxmlformats.org/drawingml/2006/main">
              <a:graphicData uri="http://schemas.openxmlformats.org/drawingml/2006/picture">
                <pic:pic xmlns:pic="http://schemas.openxmlformats.org/drawingml/2006/picture">
                  <pic:nvPicPr>
                    <pic:cNvPr id="57804" name="Picture 57804"/>
                    <pic:cNvPicPr/>
                  </pic:nvPicPr>
                  <pic:blipFill>
                    <a:blip r:embed="rId34"/>
                    <a:stretch>
                      <a:fillRect/>
                    </a:stretch>
                  </pic:blipFill>
                  <pic:spPr>
                    <a:xfrm>
                      <a:off x="0" y="0"/>
                      <a:ext cx="5731510" cy="2758427"/>
                    </a:xfrm>
                    <a:prstGeom prst="rect">
                      <a:avLst/>
                    </a:prstGeom>
                  </pic:spPr>
                </pic:pic>
              </a:graphicData>
            </a:graphic>
          </wp:inline>
        </w:drawing>
      </w:r>
    </w:p>
    <w:p w14:paraId="025A939C" w14:textId="52D0460F" w:rsidR="00543C81" w:rsidRDefault="00543C81">
      <w:pPr>
        <w:rPr>
          <w:rFonts w:ascii="Times New Roman" w:eastAsia="Times New Roman" w:hAnsi="Times New Roman" w:cs="Times New Roman"/>
          <w:sz w:val="40"/>
          <w:szCs w:val="40"/>
        </w:rPr>
      </w:pPr>
    </w:p>
    <w:p w14:paraId="27FDA690" w14:textId="3361B02B" w:rsidR="0029654E" w:rsidRDefault="0029654E">
      <w:pPr>
        <w:rPr>
          <w:rFonts w:ascii="Times New Roman" w:eastAsia="Times New Roman" w:hAnsi="Times New Roman" w:cs="Times New Roman"/>
          <w:sz w:val="40"/>
          <w:szCs w:val="40"/>
        </w:rPr>
      </w:pPr>
    </w:p>
    <w:p w14:paraId="16561913" w14:textId="56D1B26B" w:rsidR="0029654E" w:rsidRDefault="0029654E">
      <w:pPr>
        <w:rPr>
          <w:rFonts w:ascii="Times New Roman" w:eastAsia="Times New Roman" w:hAnsi="Times New Roman" w:cs="Times New Roman"/>
          <w:sz w:val="40"/>
          <w:szCs w:val="40"/>
        </w:rPr>
      </w:pPr>
    </w:p>
    <w:p w14:paraId="03778B4C" w14:textId="3F56A0F5" w:rsidR="0029654E" w:rsidRDefault="0029654E">
      <w:pPr>
        <w:rPr>
          <w:rFonts w:ascii="Times New Roman" w:eastAsia="Times New Roman" w:hAnsi="Times New Roman" w:cs="Times New Roman"/>
          <w:sz w:val="40"/>
          <w:szCs w:val="40"/>
        </w:rPr>
      </w:pPr>
    </w:p>
    <w:p w14:paraId="1279C898" w14:textId="2B1FA2D9" w:rsidR="007A1EF4" w:rsidRPr="00AD2D60" w:rsidRDefault="0029654E" w:rsidP="00AD2D60">
      <w:pPr>
        <w:rPr>
          <w:rFonts w:ascii="Times New Roman" w:eastAsia="Times New Roman" w:hAnsi="Times New Roman" w:cs="Times New Roman"/>
          <w:b/>
          <w:bCs/>
          <w:sz w:val="36"/>
          <w:szCs w:val="36"/>
        </w:rPr>
      </w:pPr>
      <w:r>
        <w:rPr>
          <w:noProof/>
        </w:rPr>
        <w:lastRenderedPageBreak/>
        <w:drawing>
          <wp:anchor distT="0" distB="0" distL="114300" distR="114300" simplePos="0" relativeHeight="251665408" behindDoc="0" locked="0" layoutInCell="1" allowOverlap="1" wp14:anchorId="7B33DCC7" wp14:editId="144A02AB">
            <wp:simplePos x="0" y="0"/>
            <wp:positionH relativeFrom="margin">
              <wp:posOffset>214288</wp:posOffset>
            </wp:positionH>
            <wp:positionV relativeFrom="paragraph">
              <wp:posOffset>681844</wp:posOffset>
            </wp:positionV>
            <wp:extent cx="5062220" cy="5199380"/>
            <wp:effectExtent l="0" t="0" r="5080" b="1270"/>
            <wp:wrapTopAndBottom/>
            <wp:docPr id="57813" name="Picture 57813"/>
            <wp:cNvGraphicFramePr/>
            <a:graphic xmlns:a="http://schemas.openxmlformats.org/drawingml/2006/main">
              <a:graphicData uri="http://schemas.openxmlformats.org/drawingml/2006/picture">
                <pic:pic xmlns:pic="http://schemas.openxmlformats.org/drawingml/2006/picture">
                  <pic:nvPicPr>
                    <pic:cNvPr id="57813" name="Picture 578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62220" cy="5199380"/>
                    </a:xfrm>
                    <a:prstGeom prst="rect">
                      <a:avLst/>
                    </a:prstGeom>
                  </pic:spPr>
                </pic:pic>
              </a:graphicData>
            </a:graphic>
            <wp14:sizeRelH relativeFrom="page">
              <wp14:pctWidth>0</wp14:pctWidth>
            </wp14:sizeRelH>
            <wp14:sizeRelV relativeFrom="page">
              <wp14:pctHeight>0</wp14:pctHeight>
            </wp14:sizeRelV>
          </wp:anchor>
        </w:drawing>
      </w:r>
    </w:p>
    <w:p w14:paraId="33D911E5" w14:textId="77777777" w:rsidR="00253BF3" w:rsidRDefault="00253BF3" w:rsidP="00E9653D">
      <w:pPr>
        <w:jc w:val="center"/>
        <w:rPr>
          <w:rFonts w:ascii="Times New Roman" w:eastAsia="Times New Roman" w:hAnsi="Times New Roman" w:cs="Times New Roman"/>
          <w:b/>
          <w:bCs/>
          <w:sz w:val="40"/>
          <w:szCs w:val="40"/>
          <w:u w:val="single"/>
        </w:rPr>
      </w:pPr>
    </w:p>
    <w:p w14:paraId="09EF557A" w14:textId="77777777" w:rsidR="00A43349" w:rsidRDefault="00A43349" w:rsidP="00E9653D">
      <w:pPr>
        <w:jc w:val="center"/>
        <w:rPr>
          <w:rFonts w:ascii="Times New Roman" w:eastAsia="Times New Roman" w:hAnsi="Times New Roman" w:cs="Times New Roman"/>
          <w:b/>
          <w:bCs/>
          <w:sz w:val="40"/>
          <w:szCs w:val="40"/>
          <w:u w:val="single"/>
        </w:rPr>
      </w:pPr>
    </w:p>
    <w:p w14:paraId="3DE98568" w14:textId="24A11E1A" w:rsidR="00762864" w:rsidRDefault="00762864" w:rsidP="00A43349">
      <w:pPr>
        <w:rPr>
          <w:rFonts w:ascii="Times New Roman" w:eastAsia="Times New Roman" w:hAnsi="Times New Roman" w:cs="Times New Roman"/>
          <w:b/>
          <w:bCs/>
          <w:sz w:val="28"/>
          <w:szCs w:val="28"/>
        </w:rPr>
      </w:pPr>
    </w:p>
    <w:p w14:paraId="5C954F6C" w14:textId="00D9C597" w:rsidR="00AD2D60" w:rsidRPr="00A43349" w:rsidRDefault="00762864" w:rsidP="00A43349">
      <w:pPr>
        <w:rPr>
          <w:rFonts w:ascii="Times New Roman" w:eastAsia="Times New Roman" w:hAnsi="Times New Roman" w:cs="Times New Roman"/>
          <w:b/>
          <w:bCs/>
          <w:sz w:val="40"/>
          <w:szCs w:val="40"/>
        </w:rPr>
      </w:pPr>
      <w:r w:rsidRPr="00762864">
        <w:rPr>
          <w:noProof/>
          <w:sz w:val="28"/>
          <w:szCs w:val="28"/>
        </w:rPr>
        <w:drawing>
          <wp:anchor distT="0" distB="0" distL="114300" distR="114300" simplePos="0" relativeHeight="251666432" behindDoc="0" locked="0" layoutInCell="1" allowOverlap="1" wp14:anchorId="25DE2445" wp14:editId="1FBABA39">
            <wp:simplePos x="0" y="0"/>
            <wp:positionH relativeFrom="column">
              <wp:posOffset>374797</wp:posOffset>
            </wp:positionH>
            <wp:positionV relativeFrom="paragraph">
              <wp:posOffset>561926</wp:posOffset>
            </wp:positionV>
            <wp:extent cx="5471160" cy="941832"/>
            <wp:effectExtent l="0" t="0" r="0" b="0"/>
            <wp:wrapTopAndBottom/>
            <wp:docPr id="57818" name="Picture 57818"/>
            <wp:cNvGraphicFramePr/>
            <a:graphic xmlns:a="http://schemas.openxmlformats.org/drawingml/2006/main">
              <a:graphicData uri="http://schemas.openxmlformats.org/drawingml/2006/picture">
                <pic:pic xmlns:pic="http://schemas.openxmlformats.org/drawingml/2006/picture">
                  <pic:nvPicPr>
                    <pic:cNvPr id="57818" name="Picture 578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71160" cy="941832"/>
                    </a:xfrm>
                    <a:prstGeom prst="rect">
                      <a:avLst/>
                    </a:prstGeom>
                  </pic:spPr>
                </pic:pic>
              </a:graphicData>
            </a:graphic>
            <wp14:sizeRelH relativeFrom="page">
              <wp14:pctWidth>0</wp14:pctWidth>
            </wp14:sizeRelH>
            <wp14:sizeRelV relativeFrom="page">
              <wp14:pctHeight>0</wp14:pctHeight>
            </wp14:sizeRelV>
          </wp:anchor>
        </w:drawing>
      </w:r>
      <w:r w:rsidR="001157ED">
        <w:rPr>
          <w:rFonts w:ascii="Times New Roman" w:eastAsia="Times New Roman" w:hAnsi="Times New Roman" w:cs="Times New Roman"/>
          <w:b/>
          <w:bCs/>
          <w:sz w:val="28"/>
          <w:szCs w:val="28"/>
        </w:rPr>
        <w:t xml:space="preserve">   </w:t>
      </w:r>
      <w:r w:rsidR="00A43349" w:rsidRPr="00762864">
        <w:rPr>
          <w:rFonts w:ascii="Times New Roman" w:eastAsia="Times New Roman" w:hAnsi="Times New Roman" w:cs="Times New Roman"/>
          <w:b/>
          <w:bCs/>
          <w:sz w:val="28"/>
          <w:szCs w:val="28"/>
        </w:rPr>
        <w:t>DISADVANTAGES</w:t>
      </w:r>
      <w:r w:rsidR="00A43349" w:rsidRPr="00A43349">
        <w:rPr>
          <w:rFonts w:ascii="Times New Roman" w:eastAsia="Times New Roman" w:hAnsi="Times New Roman" w:cs="Times New Roman"/>
          <w:b/>
          <w:bCs/>
          <w:sz w:val="40"/>
          <w:szCs w:val="40"/>
        </w:rPr>
        <w:t>:</w:t>
      </w:r>
    </w:p>
    <w:p w14:paraId="5F889E79" w14:textId="6D4F5708" w:rsidR="00CA1989" w:rsidRDefault="0029654E" w:rsidP="00E9653D">
      <w:pPr>
        <w:jc w:val="center"/>
        <w:rPr>
          <w:rFonts w:ascii="Times New Roman" w:eastAsia="Times New Roman" w:hAnsi="Times New Roman" w:cs="Times New Roman"/>
          <w:b/>
          <w:bCs/>
          <w:sz w:val="40"/>
          <w:szCs w:val="40"/>
          <w:u w:val="single"/>
        </w:rPr>
      </w:pPr>
      <w:r>
        <w:rPr>
          <w:noProof/>
        </w:rPr>
        <w:lastRenderedPageBreak/>
        <w:drawing>
          <wp:anchor distT="0" distB="0" distL="114300" distR="114300" simplePos="0" relativeHeight="251667456" behindDoc="0" locked="0" layoutInCell="1" allowOverlap="1" wp14:anchorId="17CAB3F6" wp14:editId="72D0BB86">
            <wp:simplePos x="0" y="0"/>
            <wp:positionH relativeFrom="margin">
              <wp:align>center</wp:align>
            </wp:positionH>
            <wp:positionV relativeFrom="paragraph">
              <wp:posOffset>568569</wp:posOffset>
            </wp:positionV>
            <wp:extent cx="5391913" cy="4504944"/>
            <wp:effectExtent l="0" t="0" r="0" b="0"/>
            <wp:wrapTopAndBottom/>
            <wp:docPr id="57820" name="Picture 57820"/>
            <wp:cNvGraphicFramePr/>
            <a:graphic xmlns:a="http://schemas.openxmlformats.org/drawingml/2006/main">
              <a:graphicData uri="http://schemas.openxmlformats.org/drawingml/2006/picture">
                <pic:pic xmlns:pic="http://schemas.openxmlformats.org/drawingml/2006/picture">
                  <pic:nvPicPr>
                    <pic:cNvPr id="57820" name="Picture 578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1913" cy="4504944"/>
                    </a:xfrm>
                    <a:prstGeom prst="rect">
                      <a:avLst/>
                    </a:prstGeom>
                  </pic:spPr>
                </pic:pic>
              </a:graphicData>
            </a:graphic>
            <wp14:sizeRelH relativeFrom="page">
              <wp14:pctWidth>0</wp14:pctWidth>
            </wp14:sizeRelH>
            <wp14:sizeRelV relativeFrom="page">
              <wp14:pctHeight>0</wp14:pctHeight>
            </wp14:sizeRelV>
          </wp:anchor>
        </w:drawing>
      </w:r>
    </w:p>
    <w:p w14:paraId="21246771" w14:textId="77777777" w:rsidR="001157ED" w:rsidRDefault="001157ED" w:rsidP="00E9653D">
      <w:pPr>
        <w:jc w:val="center"/>
        <w:rPr>
          <w:rFonts w:ascii="Times New Roman" w:eastAsia="Times New Roman" w:hAnsi="Times New Roman" w:cs="Times New Roman"/>
          <w:b/>
          <w:bCs/>
          <w:sz w:val="40"/>
          <w:szCs w:val="40"/>
          <w:u w:val="single"/>
        </w:rPr>
      </w:pPr>
    </w:p>
    <w:p w14:paraId="32F72ECE" w14:textId="77777777" w:rsidR="007D6D6E" w:rsidRDefault="007D6D6E" w:rsidP="00E9653D">
      <w:pPr>
        <w:jc w:val="center"/>
        <w:rPr>
          <w:rFonts w:ascii="Times New Roman" w:eastAsia="Times New Roman" w:hAnsi="Times New Roman" w:cs="Times New Roman"/>
          <w:b/>
          <w:bCs/>
          <w:sz w:val="40"/>
          <w:szCs w:val="40"/>
          <w:u w:val="single"/>
        </w:rPr>
      </w:pPr>
    </w:p>
    <w:p w14:paraId="6C57AE6D" w14:textId="77777777" w:rsidR="001157ED" w:rsidRDefault="001157ED" w:rsidP="00E9653D">
      <w:pPr>
        <w:jc w:val="center"/>
        <w:rPr>
          <w:rFonts w:ascii="Times New Roman" w:eastAsia="Times New Roman" w:hAnsi="Times New Roman" w:cs="Times New Roman"/>
          <w:b/>
          <w:bCs/>
          <w:sz w:val="40"/>
          <w:szCs w:val="40"/>
          <w:u w:val="single"/>
        </w:rPr>
      </w:pPr>
    </w:p>
    <w:p w14:paraId="68EB00D4" w14:textId="77777777" w:rsidR="001157ED" w:rsidRDefault="001157ED" w:rsidP="00E9653D">
      <w:pPr>
        <w:jc w:val="center"/>
        <w:rPr>
          <w:rFonts w:ascii="Times New Roman" w:eastAsia="Times New Roman" w:hAnsi="Times New Roman" w:cs="Times New Roman"/>
          <w:b/>
          <w:bCs/>
          <w:sz w:val="40"/>
          <w:szCs w:val="40"/>
          <w:u w:val="single"/>
        </w:rPr>
      </w:pPr>
    </w:p>
    <w:p w14:paraId="7B70B12C" w14:textId="77777777" w:rsidR="001157ED" w:rsidRDefault="001157ED" w:rsidP="00E9653D">
      <w:pPr>
        <w:jc w:val="center"/>
        <w:rPr>
          <w:rFonts w:ascii="Times New Roman" w:eastAsia="Times New Roman" w:hAnsi="Times New Roman" w:cs="Times New Roman"/>
          <w:b/>
          <w:bCs/>
          <w:sz w:val="40"/>
          <w:szCs w:val="40"/>
          <w:u w:val="single"/>
        </w:rPr>
      </w:pPr>
    </w:p>
    <w:p w14:paraId="06F5B3AC" w14:textId="77777777" w:rsidR="001157ED" w:rsidRDefault="001157ED" w:rsidP="00E9653D">
      <w:pPr>
        <w:jc w:val="center"/>
        <w:rPr>
          <w:rFonts w:ascii="Times New Roman" w:eastAsia="Times New Roman" w:hAnsi="Times New Roman" w:cs="Times New Roman"/>
          <w:b/>
          <w:bCs/>
          <w:sz w:val="40"/>
          <w:szCs w:val="40"/>
          <w:u w:val="single"/>
        </w:rPr>
      </w:pPr>
    </w:p>
    <w:p w14:paraId="15B3E03E" w14:textId="77777777" w:rsidR="001157ED" w:rsidRDefault="001157ED" w:rsidP="00E9653D">
      <w:pPr>
        <w:jc w:val="center"/>
        <w:rPr>
          <w:rFonts w:ascii="Times New Roman" w:eastAsia="Times New Roman" w:hAnsi="Times New Roman" w:cs="Times New Roman"/>
          <w:b/>
          <w:bCs/>
          <w:sz w:val="40"/>
          <w:szCs w:val="40"/>
          <w:u w:val="single"/>
        </w:rPr>
      </w:pPr>
    </w:p>
    <w:p w14:paraId="2DEE4570" w14:textId="77777777" w:rsidR="001157ED" w:rsidRDefault="001157ED" w:rsidP="00E9653D">
      <w:pPr>
        <w:jc w:val="center"/>
        <w:rPr>
          <w:rFonts w:ascii="Times New Roman" w:eastAsia="Times New Roman" w:hAnsi="Times New Roman" w:cs="Times New Roman"/>
          <w:b/>
          <w:bCs/>
          <w:sz w:val="40"/>
          <w:szCs w:val="40"/>
          <w:u w:val="single"/>
        </w:rPr>
      </w:pPr>
    </w:p>
    <w:p w14:paraId="786DF9D0" w14:textId="77777777" w:rsidR="003F44C8" w:rsidRDefault="003F44C8" w:rsidP="00AD13A0">
      <w:pPr>
        <w:jc w:val="center"/>
        <w:rPr>
          <w:rFonts w:ascii="Times New Roman" w:eastAsia="Times New Roman" w:hAnsi="Times New Roman" w:cs="Times New Roman"/>
          <w:b/>
          <w:bCs/>
          <w:sz w:val="40"/>
          <w:szCs w:val="40"/>
          <w:u w:val="single"/>
        </w:rPr>
      </w:pPr>
    </w:p>
    <w:p w14:paraId="7EE5016E" w14:textId="3F1A8BB2" w:rsidR="001157ED" w:rsidRDefault="00AD13A0" w:rsidP="00AD13A0">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sz w:val="40"/>
          <w:szCs w:val="40"/>
          <w:u w:val="single"/>
        </w:rPr>
        <w:lastRenderedPageBreak/>
        <w:t>CONCLUSION</w:t>
      </w:r>
    </w:p>
    <w:p w14:paraId="76CBE3FF" w14:textId="77777777" w:rsidR="00AD13A0" w:rsidRDefault="00AD13A0" w:rsidP="00AD13A0">
      <w:pPr>
        <w:jc w:val="center"/>
        <w:rPr>
          <w:rFonts w:ascii="Times New Roman" w:eastAsia="Times New Roman" w:hAnsi="Times New Roman" w:cs="Times New Roman"/>
          <w:b/>
          <w:bCs/>
          <w:sz w:val="40"/>
          <w:szCs w:val="40"/>
          <w:u w:val="single"/>
        </w:rPr>
      </w:pPr>
    </w:p>
    <w:p w14:paraId="1360EF8D" w14:textId="17477113" w:rsidR="00E9653D" w:rsidRPr="00E9653D" w:rsidRDefault="004007E4" w:rsidP="00325CC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w:t>
      </w:r>
      <w:r w:rsidR="00E9653D" w:rsidRPr="00E9653D">
        <w:rPr>
          <w:rFonts w:ascii="Times New Roman" w:eastAsia="Times New Roman" w:hAnsi="Times New Roman" w:cs="Times New Roman"/>
          <w:sz w:val="28"/>
          <w:szCs w:val="28"/>
        </w:rPr>
        <w:t>he proposed web chat application aims to create an efficient and user-friendly platform for real-time communication. This project will not only enhance academic collaboration among students and educators but also improve communication within industries. By incorporating features like user authentication, private and group chats, message notifications, and media sharing, the application provides a comprehensive tool for effective interaction.</w:t>
      </w:r>
    </w:p>
    <w:p w14:paraId="08D2B2A4" w14:textId="77777777" w:rsidR="00E9653D" w:rsidRPr="00E9653D" w:rsidRDefault="00E9653D" w:rsidP="00325CCC">
      <w:pPr>
        <w:jc w:val="both"/>
        <w:rPr>
          <w:rFonts w:ascii="Times New Roman" w:eastAsia="Times New Roman" w:hAnsi="Times New Roman" w:cs="Times New Roman"/>
          <w:sz w:val="28"/>
          <w:szCs w:val="28"/>
        </w:rPr>
      </w:pPr>
      <w:r w:rsidRPr="00E9653D">
        <w:rPr>
          <w:rFonts w:ascii="Times New Roman" w:eastAsia="Times New Roman" w:hAnsi="Times New Roman" w:cs="Times New Roman"/>
          <w:sz w:val="28"/>
          <w:szCs w:val="28"/>
        </w:rPr>
        <w:t>The application will utilize modern web technologies, ensuring a responsive and engaging user experience. Additionally, it emphasizes security and privacy, making it safe for users to communicate and share information. The roles of admins, users, and developers are clearly defined, ensuring smooth operation and management of the platform.</w:t>
      </w:r>
    </w:p>
    <w:p w14:paraId="161BFCD2" w14:textId="77777777" w:rsidR="00E9653D" w:rsidRDefault="00E9653D" w:rsidP="00325CCC">
      <w:pPr>
        <w:jc w:val="both"/>
        <w:rPr>
          <w:rFonts w:ascii="Times New Roman" w:eastAsia="Times New Roman" w:hAnsi="Times New Roman" w:cs="Times New Roman"/>
          <w:sz w:val="40"/>
          <w:szCs w:val="40"/>
        </w:rPr>
      </w:pPr>
      <w:r w:rsidRPr="00E9653D">
        <w:rPr>
          <w:rFonts w:ascii="Times New Roman" w:eastAsia="Times New Roman" w:hAnsi="Times New Roman" w:cs="Times New Roman"/>
          <w:sz w:val="28"/>
          <w:szCs w:val="28"/>
        </w:rPr>
        <w:t>Overall, this project represents a practical application of web development skills and provides valuable experience in creating a real-time communication system, which is increasingly relevant in both educational and professional settings. The impact of such a system extends to better engagement, collaboration, and efficiency, ultimately enriching the user experience in various contexts</w:t>
      </w:r>
      <w:r w:rsidRPr="00E9653D">
        <w:rPr>
          <w:rFonts w:ascii="Times New Roman" w:eastAsia="Times New Roman" w:hAnsi="Times New Roman" w:cs="Times New Roman"/>
          <w:sz w:val="40"/>
          <w:szCs w:val="40"/>
        </w:rPr>
        <w:t>.</w:t>
      </w:r>
    </w:p>
    <w:p w14:paraId="504E368E" w14:textId="77777777" w:rsidR="00D26441" w:rsidRPr="00E9653D" w:rsidRDefault="00D26441" w:rsidP="00E9653D">
      <w:pPr>
        <w:rPr>
          <w:rFonts w:ascii="Times New Roman" w:eastAsia="Times New Roman" w:hAnsi="Times New Roman" w:cs="Times New Roman"/>
          <w:sz w:val="40"/>
          <w:szCs w:val="40"/>
        </w:rPr>
      </w:pPr>
    </w:p>
    <w:p w14:paraId="54EE80C8" w14:textId="77777777" w:rsidR="00325CCC" w:rsidRDefault="00325CCC" w:rsidP="00D26441">
      <w:pPr>
        <w:jc w:val="center"/>
        <w:rPr>
          <w:rFonts w:ascii="Times New Roman" w:eastAsia="Times New Roman" w:hAnsi="Times New Roman" w:cs="Times New Roman"/>
          <w:b/>
          <w:bCs/>
          <w:sz w:val="40"/>
          <w:szCs w:val="40"/>
          <w:u w:val="single"/>
        </w:rPr>
      </w:pPr>
    </w:p>
    <w:p w14:paraId="172F943C" w14:textId="77777777" w:rsidR="00325CCC" w:rsidRDefault="00325CCC" w:rsidP="00D26441">
      <w:pPr>
        <w:jc w:val="center"/>
        <w:rPr>
          <w:rFonts w:ascii="Times New Roman" w:eastAsia="Times New Roman" w:hAnsi="Times New Roman" w:cs="Times New Roman"/>
          <w:b/>
          <w:bCs/>
          <w:sz w:val="40"/>
          <w:szCs w:val="40"/>
          <w:u w:val="single"/>
        </w:rPr>
      </w:pPr>
    </w:p>
    <w:p w14:paraId="6E7E4654" w14:textId="77777777" w:rsidR="00325CCC" w:rsidRDefault="00325CCC" w:rsidP="00D26441">
      <w:pPr>
        <w:jc w:val="center"/>
        <w:rPr>
          <w:rFonts w:ascii="Times New Roman" w:eastAsia="Times New Roman" w:hAnsi="Times New Roman" w:cs="Times New Roman"/>
          <w:b/>
          <w:bCs/>
          <w:sz w:val="40"/>
          <w:szCs w:val="40"/>
          <w:u w:val="single"/>
        </w:rPr>
      </w:pPr>
    </w:p>
    <w:p w14:paraId="70776775" w14:textId="77777777" w:rsidR="00325CCC" w:rsidRDefault="00325CCC" w:rsidP="00D26441">
      <w:pPr>
        <w:jc w:val="center"/>
        <w:rPr>
          <w:rFonts w:ascii="Times New Roman" w:eastAsia="Times New Roman" w:hAnsi="Times New Roman" w:cs="Times New Roman"/>
          <w:b/>
          <w:bCs/>
          <w:sz w:val="40"/>
          <w:szCs w:val="40"/>
          <w:u w:val="single"/>
        </w:rPr>
      </w:pPr>
    </w:p>
    <w:p w14:paraId="4B233989" w14:textId="77777777" w:rsidR="00325CCC" w:rsidRDefault="00325CCC" w:rsidP="00D26441">
      <w:pPr>
        <w:jc w:val="center"/>
        <w:rPr>
          <w:rFonts w:ascii="Times New Roman" w:eastAsia="Times New Roman" w:hAnsi="Times New Roman" w:cs="Times New Roman"/>
          <w:b/>
          <w:bCs/>
          <w:sz w:val="40"/>
          <w:szCs w:val="40"/>
          <w:u w:val="single"/>
        </w:rPr>
      </w:pPr>
    </w:p>
    <w:p w14:paraId="71924E67" w14:textId="77777777" w:rsidR="00325CCC" w:rsidRDefault="00325CCC" w:rsidP="00D26441">
      <w:pPr>
        <w:jc w:val="center"/>
        <w:rPr>
          <w:rFonts w:ascii="Times New Roman" w:eastAsia="Times New Roman" w:hAnsi="Times New Roman" w:cs="Times New Roman"/>
          <w:b/>
          <w:bCs/>
          <w:sz w:val="40"/>
          <w:szCs w:val="40"/>
          <w:u w:val="single"/>
        </w:rPr>
      </w:pPr>
    </w:p>
    <w:p w14:paraId="0AD33FB1" w14:textId="77777777" w:rsidR="00325CCC" w:rsidRDefault="00325CCC" w:rsidP="00D26441">
      <w:pPr>
        <w:jc w:val="center"/>
        <w:rPr>
          <w:rFonts w:ascii="Times New Roman" w:eastAsia="Times New Roman" w:hAnsi="Times New Roman" w:cs="Times New Roman"/>
          <w:b/>
          <w:bCs/>
          <w:sz w:val="40"/>
          <w:szCs w:val="40"/>
          <w:u w:val="single"/>
        </w:rPr>
      </w:pPr>
    </w:p>
    <w:p w14:paraId="42B85F06" w14:textId="77777777" w:rsidR="00325CCC" w:rsidRDefault="00325CCC" w:rsidP="00D26441">
      <w:pPr>
        <w:jc w:val="center"/>
        <w:rPr>
          <w:rFonts w:ascii="Times New Roman" w:eastAsia="Times New Roman" w:hAnsi="Times New Roman" w:cs="Times New Roman"/>
          <w:b/>
          <w:bCs/>
          <w:sz w:val="40"/>
          <w:szCs w:val="40"/>
          <w:u w:val="single"/>
        </w:rPr>
      </w:pPr>
    </w:p>
    <w:p w14:paraId="5AF64E0C" w14:textId="77777777" w:rsidR="00325CCC" w:rsidRDefault="00325CCC" w:rsidP="00D26441">
      <w:pPr>
        <w:jc w:val="center"/>
        <w:rPr>
          <w:rFonts w:ascii="Times New Roman" w:eastAsia="Times New Roman" w:hAnsi="Times New Roman" w:cs="Times New Roman"/>
          <w:b/>
          <w:bCs/>
          <w:sz w:val="40"/>
          <w:szCs w:val="40"/>
          <w:u w:val="single"/>
        </w:rPr>
      </w:pPr>
    </w:p>
    <w:p w14:paraId="03B843CE" w14:textId="36223FCC" w:rsidR="00E9653D" w:rsidRDefault="00D26441" w:rsidP="00D26441">
      <w:pPr>
        <w:jc w:val="center"/>
        <w:rPr>
          <w:rFonts w:ascii="Times New Roman" w:eastAsia="Times New Roman" w:hAnsi="Times New Roman" w:cs="Times New Roman"/>
          <w:b/>
          <w:bCs/>
          <w:sz w:val="40"/>
          <w:szCs w:val="40"/>
          <w:u w:val="single"/>
        </w:rPr>
      </w:pPr>
      <w:r w:rsidRPr="00D26441">
        <w:rPr>
          <w:rFonts w:ascii="Times New Roman" w:eastAsia="Times New Roman" w:hAnsi="Times New Roman" w:cs="Times New Roman"/>
          <w:b/>
          <w:bCs/>
          <w:sz w:val="40"/>
          <w:szCs w:val="40"/>
          <w:u w:val="single"/>
        </w:rPr>
        <w:lastRenderedPageBreak/>
        <w:t>REFERENCES</w:t>
      </w:r>
    </w:p>
    <w:p w14:paraId="0DE56DAB" w14:textId="77777777" w:rsidR="00922F7E" w:rsidRDefault="00922F7E" w:rsidP="00D26441">
      <w:pPr>
        <w:jc w:val="center"/>
        <w:rPr>
          <w:rFonts w:ascii="Times New Roman" w:eastAsia="Times New Roman" w:hAnsi="Times New Roman" w:cs="Times New Roman"/>
          <w:b/>
          <w:bCs/>
          <w:sz w:val="40"/>
          <w:szCs w:val="40"/>
          <w:u w:val="single"/>
        </w:rPr>
      </w:pPr>
    </w:p>
    <w:p w14:paraId="34E64259" w14:textId="195A7DEE" w:rsidR="00347AC7" w:rsidRPr="00582968" w:rsidRDefault="001D12AB" w:rsidP="001D12AB">
      <w:pPr>
        <w:rPr>
          <w:rFonts w:ascii="Times New Roman" w:eastAsia="Times New Roman" w:hAnsi="Times New Roman" w:cs="Times New Roman"/>
          <w:b/>
          <w:bCs/>
          <w:sz w:val="24"/>
          <w:szCs w:val="24"/>
        </w:rPr>
      </w:pPr>
      <w:r w:rsidRPr="00582968">
        <w:rPr>
          <w:rFonts w:ascii="Times New Roman" w:eastAsia="Times New Roman" w:hAnsi="Times New Roman" w:cs="Times New Roman"/>
          <w:b/>
          <w:bCs/>
          <w:sz w:val="24"/>
          <w:szCs w:val="24"/>
        </w:rPr>
        <w:t xml:space="preserve">WEB </w:t>
      </w:r>
      <w:r w:rsidR="00582968" w:rsidRPr="00582968">
        <w:rPr>
          <w:rFonts w:ascii="Times New Roman" w:eastAsia="Times New Roman" w:hAnsi="Times New Roman" w:cs="Times New Roman"/>
          <w:b/>
          <w:bCs/>
          <w:sz w:val="24"/>
          <w:szCs w:val="24"/>
        </w:rPr>
        <w:t>SOURCE: -</w:t>
      </w:r>
    </w:p>
    <w:p w14:paraId="45DCBB30" w14:textId="6B09FA59" w:rsidR="00CB4711" w:rsidRDefault="00CB4711" w:rsidP="00CB4711">
      <w:pPr>
        <w:rPr>
          <w:rFonts w:ascii="Times New Roman" w:eastAsia="Times New Roman" w:hAnsi="Times New Roman" w:cs="Times New Roman"/>
          <w:sz w:val="28"/>
          <w:szCs w:val="28"/>
        </w:rPr>
      </w:pPr>
      <w:r w:rsidRPr="00CB4711">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w:t>
      </w:r>
      <w:r w:rsidR="002611A8" w:rsidRPr="002611A8">
        <w:rPr>
          <w:rFonts w:ascii="Times New Roman" w:eastAsia="Times New Roman" w:hAnsi="Times New Roman" w:cs="Times New Roman"/>
          <w:sz w:val="28"/>
          <w:szCs w:val="28"/>
        </w:rPr>
        <w:t>https://geeksforgeeks.org</w:t>
      </w:r>
    </w:p>
    <w:p w14:paraId="590B341D" w14:textId="333DF966" w:rsidR="00556FEC" w:rsidRPr="00452FFA" w:rsidRDefault="00556FEC" w:rsidP="00CB4711">
      <w:pPr>
        <w:rPr>
          <w:rFonts w:ascii="Times New Roman" w:eastAsia="Times New Roman" w:hAnsi="Times New Roman" w:cs="Times New Roman"/>
          <w:color w:val="000000" w:themeColor="text1"/>
          <w:sz w:val="28"/>
          <w:szCs w:val="28"/>
          <w:u w:val="single"/>
        </w:rPr>
      </w:pPr>
      <w:r>
        <w:rPr>
          <w:rFonts w:ascii="Times New Roman" w:eastAsia="Times New Roman" w:hAnsi="Times New Roman" w:cs="Times New Roman"/>
          <w:sz w:val="28"/>
          <w:szCs w:val="28"/>
        </w:rPr>
        <w:t>2.</w:t>
      </w:r>
      <w:r w:rsidR="00986EC2" w:rsidRPr="00986EC2">
        <w:t xml:space="preserve"> </w:t>
      </w:r>
      <w:hyperlink r:id="rId38" w:history="1">
        <w:r w:rsidR="00986EC2" w:rsidRPr="00452FFA">
          <w:rPr>
            <w:rStyle w:val="Hyperlink"/>
            <w:rFonts w:ascii="Times New Roman" w:eastAsia="Times New Roman" w:hAnsi="Times New Roman" w:cs="Times New Roman"/>
            <w:color w:val="000000" w:themeColor="text1"/>
            <w:sz w:val="28"/>
            <w:szCs w:val="28"/>
          </w:rPr>
          <w:t>https://javatpoint.com</w:t>
        </w:r>
      </w:hyperlink>
    </w:p>
    <w:p w14:paraId="45D33BA9" w14:textId="4C4B0C8F" w:rsidR="002611A8" w:rsidRDefault="002611A8" w:rsidP="00CB4711">
      <w:pP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6D2C3B" w:rsidRPr="006D2C3B">
        <w:t xml:space="preserve"> </w:t>
      </w:r>
      <w:r w:rsidR="006D2C3B" w:rsidRPr="006D2C3B">
        <w:rPr>
          <w:rFonts w:ascii="Times New Roman" w:eastAsia="Times New Roman" w:hAnsi="Times New Roman" w:cs="Times New Roman"/>
          <w:sz w:val="28"/>
          <w:szCs w:val="28"/>
        </w:rPr>
        <w:t>https://www.wikipedia.org</w:t>
      </w:r>
    </w:p>
    <w:p w14:paraId="5D742818" w14:textId="369D5177" w:rsidR="00986EC2" w:rsidRPr="00CB4711" w:rsidRDefault="00A45218" w:rsidP="00CB4711">
      <w:pP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Pr="00A45218">
        <w:t xml:space="preserve"> </w:t>
      </w:r>
      <w:r w:rsidRPr="00A45218">
        <w:rPr>
          <w:rFonts w:ascii="Times New Roman" w:eastAsia="Times New Roman" w:hAnsi="Times New Roman" w:cs="Times New Roman"/>
          <w:sz w:val="28"/>
          <w:szCs w:val="28"/>
        </w:rPr>
        <w:t>https://www.techopedia.com</w:t>
      </w:r>
    </w:p>
    <w:sectPr w:rsidR="00986EC2" w:rsidRPr="00CB4711" w:rsidSect="002D2E02">
      <w:pgSz w:w="11906" w:h="16838" w:code="9"/>
      <w:pgMar w:top="1440" w:right="1440" w:bottom="1440" w:left="1440" w:header="624" w:footer="624"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CAB6CF" w14:textId="77777777" w:rsidR="003A5600" w:rsidRDefault="003A5600" w:rsidP="00D31175">
      <w:pPr>
        <w:spacing w:after="0" w:line="240" w:lineRule="auto"/>
      </w:pPr>
      <w:r>
        <w:separator/>
      </w:r>
    </w:p>
  </w:endnote>
  <w:endnote w:type="continuationSeparator" w:id="0">
    <w:p w14:paraId="720EFE3D" w14:textId="77777777" w:rsidR="003A5600" w:rsidRDefault="003A5600" w:rsidP="00D31175">
      <w:pPr>
        <w:spacing w:after="0" w:line="240" w:lineRule="auto"/>
      </w:pPr>
      <w:r>
        <w:continuationSeparator/>
      </w:r>
    </w:p>
  </w:endnote>
  <w:endnote w:type="continuationNotice" w:id="1">
    <w:p w14:paraId="5AEEF8F2" w14:textId="77777777" w:rsidR="003A5600" w:rsidRDefault="003A560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C0D559" w14:textId="77777777" w:rsidR="002D2E02" w:rsidRDefault="002D2E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927D62" w14:textId="77777777" w:rsidR="002D2E02" w:rsidRDefault="002D2E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B3BBC5" w14:textId="77777777" w:rsidR="002D2E02" w:rsidRDefault="002D2E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E052F7" w14:textId="77777777" w:rsidR="003A5600" w:rsidRDefault="003A5600" w:rsidP="00D31175">
      <w:pPr>
        <w:spacing w:after="0" w:line="240" w:lineRule="auto"/>
      </w:pPr>
      <w:r>
        <w:separator/>
      </w:r>
    </w:p>
  </w:footnote>
  <w:footnote w:type="continuationSeparator" w:id="0">
    <w:p w14:paraId="2CBA641C" w14:textId="77777777" w:rsidR="003A5600" w:rsidRDefault="003A5600" w:rsidP="00D31175">
      <w:pPr>
        <w:spacing w:after="0" w:line="240" w:lineRule="auto"/>
      </w:pPr>
      <w:r>
        <w:continuationSeparator/>
      </w:r>
    </w:p>
  </w:footnote>
  <w:footnote w:type="continuationNotice" w:id="1">
    <w:p w14:paraId="49F1B5C7" w14:textId="77777777" w:rsidR="003A5600" w:rsidRDefault="003A560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9343B1" w14:textId="77777777" w:rsidR="002D2E02" w:rsidRDefault="002D2E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6C24E" w14:textId="7675F13A" w:rsidR="002D2E02" w:rsidRPr="00492AF4" w:rsidRDefault="002D2E02" w:rsidP="00492A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6B4318" w14:textId="77777777" w:rsidR="002D2E02" w:rsidRDefault="002D2E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112F6"/>
    <w:multiLevelType w:val="multilevel"/>
    <w:tmpl w:val="56E03D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8D2AA6"/>
    <w:multiLevelType w:val="multilevel"/>
    <w:tmpl w:val="95EC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AA3EAD"/>
    <w:multiLevelType w:val="multilevel"/>
    <w:tmpl w:val="490E2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A6A8A"/>
    <w:multiLevelType w:val="hybridMultilevel"/>
    <w:tmpl w:val="20E8E9E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9A44C9"/>
    <w:multiLevelType w:val="multilevel"/>
    <w:tmpl w:val="33BE87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7D28CB"/>
    <w:multiLevelType w:val="multilevel"/>
    <w:tmpl w:val="7EB8F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EE1BB3"/>
    <w:multiLevelType w:val="multilevel"/>
    <w:tmpl w:val="D01A2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FB1B8D"/>
    <w:multiLevelType w:val="multilevel"/>
    <w:tmpl w:val="366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0930A5"/>
    <w:multiLevelType w:val="multilevel"/>
    <w:tmpl w:val="0CBA92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ED75CB"/>
    <w:multiLevelType w:val="multilevel"/>
    <w:tmpl w:val="59466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9F04F4"/>
    <w:multiLevelType w:val="multilevel"/>
    <w:tmpl w:val="5458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DF785F"/>
    <w:multiLevelType w:val="multilevel"/>
    <w:tmpl w:val="6666B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1B4464"/>
    <w:multiLevelType w:val="multilevel"/>
    <w:tmpl w:val="FDA0A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093F0D"/>
    <w:multiLevelType w:val="multilevel"/>
    <w:tmpl w:val="284C4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EC3911"/>
    <w:multiLevelType w:val="hybridMultilevel"/>
    <w:tmpl w:val="E4AEA6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D1473C2"/>
    <w:multiLevelType w:val="hybridMultilevel"/>
    <w:tmpl w:val="3CFC1E6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D1763AF"/>
    <w:multiLevelType w:val="hybridMultilevel"/>
    <w:tmpl w:val="B82058CC"/>
    <w:lvl w:ilvl="0" w:tplc="3ABEE5B4">
      <w:start w:val="1"/>
      <w:numFmt w:val="decimal"/>
      <w:lvlText w:val="%1."/>
      <w:lvlJc w:val="left"/>
      <w:pPr>
        <w:ind w:left="527" w:hanging="360"/>
      </w:pPr>
      <w:rPr>
        <w:rFonts w:hint="default"/>
      </w:rPr>
    </w:lvl>
    <w:lvl w:ilvl="1" w:tplc="40090019" w:tentative="1">
      <w:start w:val="1"/>
      <w:numFmt w:val="lowerLetter"/>
      <w:lvlText w:val="%2."/>
      <w:lvlJc w:val="left"/>
      <w:pPr>
        <w:ind w:left="1247" w:hanging="360"/>
      </w:pPr>
    </w:lvl>
    <w:lvl w:ilvl="2" w:tplc="4009001B" w:tentative="1">
      <w:start w:val="1"/>
      <w:numFmt w:val="lowerRoman"/>
      <w:lvlText w:val="%3."/>
      <w:lvlJc w:val="right"/>
      <w:pPr>
        <w:ind w:left="1967" w:hanging="180"/>
      </w:pPr>
    </w:lvl>
    <w:lvl w:ilvl="3" w:tplc="4009000F" w:tentative="1">
      <w:start w:val="1"/>
      <w:numFmt w:val="decimal"/>
      <w:lvlText w:val="%4."/>
      <w:lvlJc w:val="left"/>
      <w:pPr>
        <w:ind w:left="2687" w:hanging="360"/>
      </w:pPr>
    </w:lvl>
    <w:lvl w:ilvl="4" w:tplc="40090019" w:tentative="1">
      <w:start w:val="1"/>
      <w:numFmt w:val="lowerLetter"/>
      <w:lvlText w:val="%5."/>
      <w:lvlJc w:val="left"/>
      <w:pPr>
        <w:ind w:left="3407" w:hanging="360"/>
      </w:pPr>
    </w:lvl>
    <w:lvl w:ilvl="5" w:tplc="4009001B" w:tentative="1">
      <w:start w:val="1"/>
      <w:numFmt w:val="lowerRoman"/>
      <w:lvlText w:val="%6."/>
      <w:lvlJc w:val="right"/>
      <w:pPr>
        <w:ind w:left="4127" w:hanging="180"/>
      </w:pPr>
    </w:lvl>
    <w:lvl w:ilvl="6" w:tplc="4009000F" w:tentative="1">
      <w:start w:val="1"/>
      <w:numFmt w:val="decimal"/>
      <w:lvlText w:val="%7."/>
      <w:lvlJc w:val="left"/>
      <w:pPr>
        <w:ind w:left="4847" w:hanging="360"/>
      </w:pPr>
    </w:lvl>
    <w:lvl w:ilvl="7" w:tplc="40090019" w:tentative="1">
      <w:start w:val="1"/>
      <w:numFmt w:val="lowerLetter"/>
      <w:lvlText w:val="%8."/>
      <w:lvlJc w:val="left"/>
      <w:pPr>
        <w:ind w:left="5567" w:hanging="360"/>
      </w:pPr>
    </w:lvl>
    <w:lvl w:ilvl="8" w:tplc="4009001B" w:tentative="1">
      <w:start w:val="1"/>
      <w:numFmt w:val="lowerRoman"/>
      <w:lvlText w:val="%9."/>
      <w:lvlJc w:val="right"/>
      <w:pPr>
        <w:ind w:left="6287" w:hanging="180"/>
      </w:pPr>
    </w:lvl>
  </w:abstractNum>
  <w:abstractNum w:abstractNumId="17" w15:restartNumberingAfterBreak="0">
    <w:nsid w:val="3E4B74E1"/>
    <w:multiLevelType w:val="multilevel"/>
    <w:tmpl w:val="47168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4D0632"/>
    <w:multiLevelType w:val="hybridMultilevel"/>
    <w:tmpl w:val="C0BECD0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F3F723A"/>
    <w:multiLevelType w:val="hybridMultilevel"/>
    <w:tmpl w:val="C2E67210"/>
    <w:lvl w:ilvl="0" w:tplc="40090009">
      <w:start w:val="1"/>
      <w:numFmt w:val="bullet"/>
      <w:lvlText w:val=""/>
      <w:lvlJc w:val="left"/>
      <w:pPr>
        <w:ind w:left="790" w:hanging="360"/>
      </w:pPr>
      <w:rPr>
        <w:rFonts w:ascii="Wingdings" w:hAnsi="Wingdings" w:hint="default"/>
      </w:rPr>
    </w:lvl>
    <w:lvl w:ilvl="1" w:tplc="40090003" w:tentative="1">
      <w:start w:val="1"/>
      <w:numFmt w:val="bullet"/>
      <w:lvlText w:val="o"/>
      <w:lvlJc w:val="left"/>
      <w:pPr>
        <w:ind w:left="1510" w:hanging="360"/>
      </w:pPr>
      <w:rPr>
        <w:rFonts w:ascii="Courier New" w:hAnsi="Courier New" w:cs="Courier New" w:hint="default"/>
      </w:rPr>
    </w:lvl>
    <w:lvl w:ilvl="2" w:tplc="40090005" w:tentative="1">
      <w:start w:val="1"/>
      <w:numFmt w:val="bullet"/>
      <w:lvlText w:val=""/>
      <w:lvlJc w:val="left"/>
      <w:pPr>
        <w:ind w:left="2230" w:hanging="360"/>
      </w:pPr>
      <w:rPr>
        <w:rFonts w:ascii="Wingdings" w:hAnsi="Wingdings" w:hint="default"/>
      </w:rPr>
    </w:lvl>
    <w:lvl w:ilvl="3" w:tplc="40090001" w:tentative="1">
      <w:start w:val="1"/>
      <w:numFmt w:val="bullet"/>
      <w:lvlText w:val=""/>
      <w:lvlJc w:val="left"/>
      <w:pPr>
        <w:ind w:left="2950" w:hanging="360"/>
      </w:pPr>
      <w:rPr>
        <w:rFonts w:ascii="Symbol" w:hAnsi="Symbol" w:hint="default"/>
      </w:rPr>
    </w:lvl>
    <w:lvl w:ilvl="4" w:tplc="40090003" w:tentative="1">
      <w:start w:val="1"/>
      <w:numFmt w:val="bullet"/>
      <w:lvlText w:val="o"/>
      <w:lvlJc w:val="left"/>
      <w:pPr>
        <w:ind w:left="3670" w:hanging="360"/>
      </w:pPr>
      <w:rPr>
        <w:rFonts w:ascii="Courier New" w:hAnsi="Courier New" w:cs="Courier New" w:hint="default"/>
      </w:rPr>
    </w:lvl>
    <w:lvl w:ilvl="5" w:tplc="40090005" w:tentative="1">
      <w:start w:val="1"/>
      <w:numFmt w:val="bullet"/>
      <w:lvlText w:val=""/>
      <w:lvlJc w:val="left"/>
      <w:pPr>
        <w:ind w:left="4390" w:hanging="360"/>
      </w:pPr>
      <w:rPr>
        <w:rFonts w:ascii="Wingdings" w:hAnsi="Wingdings" w:hint="default"/>
      </w:rPr>
    </w:lvl>
    <w:lvl w:ilvl="6" w:tplc="40090001" w:tentative="1">
      <w:start w:val="1"/>
      <w:numFmt w:val="bullet"/>
      <w:lvlText w:val=""/>
      <w:lvlJc w:val="left"/>
      <w:pPr>
        <w:ind w:left="5110" w:hanging="360"/>
      </w:pPr>
      <w:rPr>
        <w:rFonts w:ascii="Symbol" w:hAnsi="Symbol" w:hint="default"/>
      </w:rPr>
    </w:lvl>
    <w:lvl w:ilvl="7" w:tplc="40090003" w:tentative="1">
      <w:start w:val="1"/>
      <w:numFmt w:val="bullet"/>
      <w:lvlText w:val="o"/>
      <w:lvlJc w:val="left"/>
      <w:pPr>
        <w:ind w:left="5830" w:hanging="360"/>
      </w:pPr>
      <w:rPr>
        <w:rFonts w:ascii="Courier New" w:hAnsi="Courier New" w:cs="Courier New" w:hint="default"/>
      </w:rPr>
    </w:lvl>
    <w:lvl w:ilvl="8" w:tplc="40090005" w:tentative="1">
      <w:start w:val="1"/>
      <w:numFmt w:val="bullet"/>
      <w:lvlText w:val=""/>
      <w:lvlJc w:val="left"/>
      <w:pPr>
        <w:ind w:left="6550" w:hanging="360"/>
      </w:pPr>
      <w:rPr>
        <w:rFonts w:ascii="Wingdings" w:hAnsi="Wingdings" w:hint="default"/>
      </w:rPr>
    </w:lvl>
  </w:abstractNum>
  <w:abstractNum w:abstractNumId="20" w15:restartNumberingAfterBreak="0">
    <w:nsid w:val="4FE305D6"/>
    <w:multiLevelType w:val="multilevel"/>
    <w:tmpl w:val="1D800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5B58BD"/>
    <w:multiLevelType w:val="multilevel"/>
    <w:tmpl w:val="1E82C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4916C1"/>
    <w:multiLevelType w:val="hybridMultilevel"/>
    <w:tmpl w:val="54AA83CE"/>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56024A53"/>
    <w:multiLevelType w:val="multilevel"/>
    <w:tmpl w:val="35764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2477FA"/>
    <w:multiLevelType w:val="multilevel"/>
    <w:tmpl w:val="F25AF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9D2D18"/>
    <w:multiLevelType w:val="multilevel"/>
    <w:tmpl w:val="622A5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A613D2"/>
    <w:multiLevelType w:val="multilevel"/>
    <w:tmpl w:val="1EE48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DD7CE5"/>
    <w:multiLevelType w:val="multilevel"/>
    <w:tmpl w:val="7756B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AA2F3A"/>
    <w:multiLevelType w:val="hybridMultilevel"/>
    <w:tmpl w:val="0A5844F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9302792"/>
    <w:multiLevelType w:val="multilevel"/>
    <w:tmpl w:val="6BC4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090A1C"/>
    <w:multiLevelType w:val="hybridMultilevel"/>
    <w:tmpl w:val="EC68FA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D18097B"/>
    <w:multiLevelType w:val="multilevel"/>
    <w:tmpl w:val="AE709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6D703C"/>
    <w:multiLevelType w:val="multilevel"/>
    <w:tmpl w:val="08506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327485"/>
    <w:multiLevelType w:val="multilevel"/>
    <w:tmpl w:val="C95A2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0D49D1"/>
    <w:multiLevelType w:val="multilevel"/>
    <w:tmpl w:val="46524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EF1CB4"/>
    <w:multiLevelType w:val="multilevel"/>
    <w:tmpl w:val="D95C3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81984">
    <w:abstractNumId w:val="6"/>
  </w:num>
  <w:num w:numId="2" w16cid:durableId="976298051">
    <w:abstractNumId w:val="13"/>
  </w:num>
  <w:num w:numId="3" w16cid:durableId="2032145352">
    <w:abstractNumId w:val="32"/>
  </w:num>
  <w:num w:numId="4" w16cid:durableId="1400906785">
    <w:abstractNumId w:val="10"/>
  </w:num>
  <w:num w:numId="5" w16cid:durableId="150173511">
    <w:abstractNumId w:val="20"/>
  </w:num>
  <w:num w:numId="6" w16cid:durableId="1020661020">
    <w:abstractNumId w:val="0"/>
  </w:num>
  <w:num w:numId="7" w16cid:durableId="1923219695">
    <w:abstractNumId w:val="4"/>
  </w:num>
  <w:num w:numId="8" w16cid:durableId="2039577543">
    <w:abstractNumId w:val="23"/>
  </w:num>
  <w:num w:numId="9" w16cid:durableId="168059018">
    <w:abstractNumId w:val="25"/>
  </w:num>
  <w:num w:numId="10" w16cid:durableId="631709599">
    <w:abstractNumId w:val="24"/>
  </w:num>
  <w:num w:numId="11" w16cid:durableId="1086268447">
    <w:abstractNumId w:val="17"/>
  </w:num>
  <w:num w:numId="12" w16cid:durableId="17660052">
    <w:abstractNumId w:val="35"/>
  </w:num>
  <w:num w:numId="13" w16cid:durableId="782768271">
    <w:abstractNumId w:val="11"/>
  </w:num>
  <w:num w:numId="14" w16cid:durableId="692612759">
    <w:abstractNumId w:val="31"/>
  </w:num>
  <w:num w:numId="15" w16cid:durableId="380714367">
    <w:abstractNumId w:val="34"/>
  </w:num>
  <w:num w:numId="16" w16cid:durableId="1529559072">
    <w:abstractNumId w:val="1"/>
  </w:num>
  <w:num w:numId="17" w16cid:durableId="1260139419">
    <w:abstractNumId w:val="26"/>
  </w:num>
  <w:num w:numId="18" w16cid:durableId="2138647113">
    <w:abstractNumId w:val="2"/>
  </w:num>
  <w:num w:numId="19" w16cid:durableId="925847019">
    <w:abstractNumId w:val="33"/>
  </w:num>
  <w:num w:numId="20" w16cid:durableId="905183692">
    <w:abstractNumId w:val="8"/>
  </w:num>
  <w:num w:numId="21" w16cid:durableId="293799920">
    <w:abstractNumId w:val="9"/>
  </w:num>
  <w:num w:numId="22" w16cid:durableId="787167264">
    <w:abstractNumId w:val="12"/>
  </w:num>
  <w:num w:numId="23" w16cid:durableId="571814624">
    <w:abstractNumId w:val="3"/>
  </w:num>
  <w:num w:numId="24" w16cid:durableId="259483856">
    <w:abstractNumId w:val="15"/>
  </w:num>
  <w:num w:numId="25" w16cid:durableId="534464305">
    <w:abstractNumId w:val="22"/>
  </w:num>
  <w:num w:numId="26" w16cid:durableId="2132553212">
    <w:abstractNumId w:val="19"/>
  </w:num>
  <w:num w:numId="27" w16cid:durableId="1386954350">
    <w:abstractNumId w:val="18"/>
  </w:num>
  <w:num w:numId="28" w16cid:durableId="116680457">
    <w:abstractNumId w:val="29"/>
  </w:num>
  <w:num w:numId="29" w16cid:durableId="19822079">
    <w:abstractNumId w:val="7"/>
  </w:num>
  <w:num w:numId="30" w16cid:durableId="1637370481">
    <w:abstractNumId w:val="27"/>
  </w:num>
  <w:num w:numId="31" w16cid:durableId="784926515">
    <w:abstractNumId w:val="5"/>
  </w:num>
  <w:num w:numId="32" w16cid:durableId="1439720559">
    <w:abstractNumId w:val="21"/>
  </w:num>
  <w:num w:numId="33" w16cid:durableId="810051915">
    <w:abstractNumId w:val="16"/>
  </w:num>
  <w:num w:numId="34" w16cid:durableId="27028242">
    <w:abstractNumId w:val="30"/>
  </w:num>
  <w:num w:numId="35" w16cid:durableId="965161625">
    <w:abstractNumId w:val="28"/>
  </w:num>
  <w:num w:numId="36" w16cid:durableId="15667167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798"/>
    <w:rsid w:val="0001033F"/>
    <w:rsid w:val="000113AC"/>
    <w:rsid w:val="00013A80"/>
    <w:rsid w:val="00017A75"/>
    <w:rsid w:val="00025969"/>
    <w:rsid w:val="00034B19"/>
    <w:rsid w:val="00042875"/>
    <w:rsid w:val="00042AD3"/>
    <w:rsid w:val="00043CA1"/>
    <w:rsid w:val="00044D13"/>
    <w:rsid w:val="000560C8"/>
    <w:rsid w:val="00057669"/>
    <w:rsid w:val="0006029B"/>
    <w:rsid w:val="000720F2"/>
    <w:rsid w:val="00082C7D"/>
    <w:rsid w:val="000867AC"/>
    <w:rsid w:val="000945ED"/>
    <w:rsid w:val="000946DD"/>
    <w:rsid w:val="000A0914"/>
    <w:rsid w:val="000A25D5"/>
    <w:rsid w:val="000B2F64"/>
    <w:rsid w:val="000B560F"/>
    <w:rsid w:val="000C005D"/>
    <w:rsid w:val="000C358F"/>
    <w:rsid w:val="000D08E7"/>
    <w:rsid w:val="000D3521"/>
    <w:rsid w:val="000D6E8B"/>
    <w:rsid w:val="000D7F00"/>
    <w:rsid w:val="000E19A3"/>
    <w:rsid w:val="000E5967"/>
    <w:rsid w:val="000F2A36"/>
    <w:rsid w:val="001001FD"/>
    <w:rsid w:val="00100662"/>
    <w:rsid w:val="00106C89"/>
    <w:rsid w:val="00107D0C"/>
    <w:rsid w:val="00114A31"/>
    <w:rsid w:val="001157ED"/>
    <w:rsid w:val="00135F2C"/>
    <w:rsid w:val="00141DB2"/>
    <w:rsid w:val="001477A6"/>
    <w:rsid w:val="00153C19"/>
    <w:rsid w:val="0016251F"/>
    <w:rsid w:val="00162BFC"/>
    <w:rsid w:val="001A0AD2"/>
    <w:rsid w:val="001A2970"/>
    <w:rsid w:val="001A36E8"/>
    <w:rsid w:val="001A765A"/>
    <w:rsid w:val="001C3F85"/>
    <w:rsid w:val="001D12AB"/>
    <w:rsid w:val="001D6B48"/>
    <w:rsid w:val="001E59DC"/>
    <w:rsid w:val="001F3134"/>
    <w:rsid w:val="00212969"/>
    <w:rsid w:val="002137F7"/>
    <w:rsid w:val="00227422"/>
    <w:rsid w:val="002278E1"/>
    <w:rsid w:val="00230A78"/>
    <w:rsid w:val="00236526"/>
    <w:rsid w:val="00244AE7"/>
    <w:rsid w:val="002451F4"/>
    <w:rsid w:val="00253BF3"/>
    <w:rsid w:val="00253FDF"/>
    <w:rsid w:val="002559EC"/>
    <w:rsid w:val="00256D28"/>
    <w:rsid w:val="002611A8"/>
    <w:rsid w:val="0027020E"/>
    <w:rsid w:val="002734E3"/>
    <w:rsid w:val="00274174"/>
    <w:rsid w:val="00283D85"/>
    <w:rsid w:val="00293C5F"/>
    <w:rsid w:val="002947D3"/>
    <w:rsid w:val="0029654E"/>
    <w:rsid w:val="002A27FB"/>
    <w:rsid w:val="002B1491"/>
    <w:rsid w:val="002D2E02"/>
    <w:rsid w:val="002D402A"/>
    <w:rsid w:val="002D5E5C"/>
    <w:rsid w:val="002D6BD6"/>
    <w:rsid w:val="002E0EDA"/>
    <w:rsid w:val="002F3C1D"/>
    <w:rsid w:val="0030255C"/>
    <w:rsid w:val="003031DF"/>
    <w:rsid w:val="00311A20"/>
    <w:rsid w:val="00315CBA"/>
    <w:rsid w:val="003166EC"/>
    <w:rsid w:val="00325CCC"/>
    <w:rsid w:val="00332120"/>
    <w:rsid w:val="00332A75"/>
    <w:rsid w:val="00347AC7"/>
    <w:rsid w:val="00350D13"/>
    <w:rsid w:val="00351A68"/>
    <w:rsid w:val="003542A7"/>
    <w:rsid w:val="00360748"/>
    <w:rsid w:val="003616C1"/>
    <w:rsid w:val="0036546D"/>
    <w:rsid w:val="00380463"/>
    <w:rsid w:val="00384600"/>
    <w:rsid w:val="003A5600"/>
    <w:rsid w:val="003B48B4"/>
    <w:rsid w:val="003B7762"/>
    <w:rsid w:val="003C13C7"/>
    <w:rsid w:val="003C341D"/>
    <w:rsid w:val="003C583E"/>
    <w:rsid w:val="003D01AB"/>
    <w:rsid w:val="003D0975"/>
    <w:rsid w:val="003E10E8"/>
    <w:rsid w:val="003E26BE"/>
    <w:rsid w:val="003E5055"/>
    <w:rsid w:val="003E542C"/>
    <w:rsid w:val="003E62A3"/>
    <w:rsid w:val="003F44C8"/>
    <w:rsid w:val="003F76D6"/>
    <w:rsid w:val="004007E4"/>
    <w:rsid w:val="00403840"/>
    <w:rsid w:val="00411D02"/>
    <w:rsid w:val="004233BC"/>
    <w:rsid w:val="00431C66"/>
    <w:rsid w:val="00437631"/>
    <w:rsid w:val="00437D9B"/>
    <w:rsid w:val="00452887"/>
    <w:rsid w:val="00452FFA"/>
    <w:rsid w:val="00464869"/>
    <w:rsid w:val="00470663"/>
    <w:rsid w:val="00472BCD"/>
    <w:rsid w:val="004733F6"/>
    <w:rsid w:val="00491AE1"/>
    <w:rsid w:val="00491E08"/>
    <w:rsid w:val="00492AF4"/>
    <w:rsid w:val="004B2278"/>
    <w:rsid w:val="004B2C95"/>
    <w:rsid w:val="004E173C"/>
    <w:rsid w:val="004F075D"/>
    <w:rsid w:val="004F118A"/>
    <w:rsid w:val="00500C1F"/>
    <w:rsid w:val="00500F82"/>
    <w:rsid w:val="005111FD"/>
    <w:rsid w:val="00524A37"/>
    <w:rsid w:val="00534C62"/>
    <w:rsid w:val="005368DD"/>
    <w:rsid w:val="00541D22"/>
    <w:rsid w:val="00543C81"/>
    <w:rsid w:val="00544621"/>
    <w:rsid w:val="0054647A"/>
    <w:rsid w:val="00547D10"/>
    <w:rsid w:val="00551E9E"/>
    <w:rsid w:val="005565B3"/>
    <w:rsid w:val="00556FEC"/>
    <w:rsid w:val="00577455"/>
    <w:rsid w:val="00582968"/>
    <w:rsid w:val="0058708B"/>
    <w:rsid w:val="005928CD"/>
    <w:rsid w:val="00597714"/>
    <w:rsid w:val="005C3280"/>
    <w:rsid w:val="005C7092"/>
    <w:rsid w:val="005D73B4"/>
    <w:rsid w:val="005E06BF"/>
    <w:rsid w:val="00620288"/>
    <w:rsid w:val="00632424"/>
    <w:rsid w:val="00632E5F"/>
    <w:rsid w:val="0063375E"/>
    <w:rsid w:val="00643189"/>
    <w:rsid w:val="006465C6"/>
    <w:rsid w:val="0065221B"/>
    <w:rsid w:val="00652895"/>
    <w:rsid w:val="00654BE9"/>
    <w:rsid w:val="00660717"/>
    <w:rsid w:val="0067193E"/>
    <w:rsid w:val="00687655"/>
    <w:rsid w:val="00693A09"/>
    <w:rsid w:val="006A6D9D"/>
    <w:rsid w:val="006B4D37"/>
    <w:rsid w:val="006B6771"/>
    <w:rsid w:val="006B6F25"/>
    <w:rsid w:val="006C374F"/>
    <w:rsid w:val="006D2C3B"/>
    <w:rsid w:val="006D6857"/>
    <w:rsid w:val="006E61E4"/>
    <w:rsid w:val="006F3321"/>
    <w:rsid w:val="00707DCE"/>
    <w:rsid w:val="00721244"/>
    <w:rsid w:val="00722F91"/>
    <w:rsid w:val="007233D7"/>
    <w:rsid w:val="0072349C"/>
    <w:rsid w:val="007322BA"/>
    <w:rsid w:val="007342FA"/>
    <w:rsid w:val="007370CC"/>
    <w:rsid w:val="00740CA2"/>
    <w:rsid w:val="00760091"/>
    <w:rsid w:val="00762640"/>
    <w:rsid w:val="00762864"/>
    <w:rsid w:val="00764145"/>
    <w:rsid w:val="007669F9"/>
    <w:rsid w:val="00766BEB"/>
    <w:rsid w:val="0077043D"/>
    <w:rsid w:val="007708BA"/>
    <w:rsid w:val="00774959"/>
    <w:rsid w:val="00785EB2"/>
    <w:rsid w:val="007868E5"/>
    <w:rsid w:val="00787A2C"/>
    <w:rsid w:val="007A1EF4"/>
    <w:rsid w:val="007A302D"/>
    <w:rsid w:val="007A4EB5"/>
    <w:rsid w:val="007A6F37"/>
    <w:rsid w:val="007B018A"/>
    <w:rsid w:val="007C03FC"/>
    <w:rsid w:val="007C1BEC"/>
    <w:rsid w:val="007C3FBA"/>
    <w:rsid w:val="007D6D6E"/>
    <w:rsid w:val="007E01AE"/>
    <w:rsid w:val="007E1177"/>
    <w:rsid w:val="007E3466"/>
    <w:rsid w:val="007F082A"/>
    <w:rsid w:val="007F53A6"/>
    <w:rsid w:val="00810630"/>
    <w:rsid w:val="0081707F"/>
    <w:rsid w:val="00822A84"/>
    <w:rsid w:val="0084048B"/>
    <w:rsid w:val="008645BC"/>
    <w:rsid w:val="00875913"/>
    <w:rsid w:val="0087709A"/>
    <w:rsid w:val="00891CE8"/>
    <w:rsid w:val="008944BA"/>
    <w:rsid w:val="008A64CB"/>
    <w:rsid w:val="008A7E47"/>
    <w:rsid w:val="008B0BB9"/>
    <w:rsid w:val="008B41E1"/>
    <w:rsid w:val="008C72A5"/>
    <w:rsid w:val="008D4C0A"/>
    <w:rsid w:val="008E51FB"/>
    <w:rsid w:val="008E5516"/>
    <w:rsid w:val="008F0112"/>
    <w:rsid w:val="008F1902"/>
    <w:rsid w:val="008F2E31"/>
    <w:rsid w:val="009133F3"/>
    <w:rsid w:val="00917443"/>
    <w:rsid w:val="00922F7E"/>
    <w:rsid w:val="00924B87"/>
    <w:rsid w:val="0092771E"/>
    <w:rsid w:val="00930EB9"/>
    <w:rsid w:val="0094646E"/>
    <w:rsid w:val="009534E8"/>
    <w:rsid w:val="009548C1"/>
    <w:rsid w:val="00964CCC"/>
    <w:rsid w:val="00971444"/>
    <w:rsid w:val="00974798"/>
    <w:rsid w:val="00975455"/>
    <w:rsid w:val="009756CA"/>
    <w:rsid w:val="0097571E"/>
    <w:rsid w:val="009829D4"/>
    <w:rsid w:val="00986EC2"/>
    <w:rsid w:val="009943D8"/>
    <w:rsid w:val="00995BD0"/>
    <w:rsid w:val="009A1F33"/>
    <w:rsid w:val="009A2086"/>
    <w:rsid w:val="009B00A7"/>
    <w:rsid w:val="009B1B21"/>
    <w:rsid w:val="009B2AEA"/>
    <w:rsid w:val="009C1FEF"/>
    <w:rsid w:val="009D33AF"/>
    <w:rsid w:val="009F4793"/>
    <w:rsid w:val="00A11C86"/>
    <w:rsid w:val="00A31B03"/>
    <w:rsid w:val="00A34593"/>
    <w:rsid w:val="00A37477"/>
    <w:rsid w:val="00A42CCD"/>
    <w:rsid w:val="00A43174"/>
    <w:rsid w:val="00A43349"/>
    <w:rsid w:val="00A45218"/>
    <w:rsid w:val="00A60D3B"/>
    <w:rsid w:val="00A71A0F"/>
    <w:rsid w:val="00A745C8"/>
    <w:rsid w:val="00A75F13"/>
    <w:rsid w:val="00A87493"/>
    <w:rsid w:val="00A9183D"/>
    <w:rsid w:val="00A93223"/>
    <w:rsid w:val="00AA3F50"/>
    <w:rsid w:val="00AB29BC"/>
    <w:rsid w:val="00AB6D3A"/>
    <w:rsid w:val="00AC0ADB"/>
    <w:rsid w:val="00AC298F"/>
    <w:rsid w:val="00AD13A0"/>
    <w:rsid w:val="00AD1ED3"/>
    <w:rsid w:val="00AD2D60"/>
    <w:rsid w:val="00AD7EA7"/>
    <w:rsid w:val="00AE25C0"/>
    <w:rsid w:val="00AE269F"/>
    <w:rsid w:val="00AE2A2B"/>
    <w:rsid w:val="00AE46A5"/>
    <w:rsid w:val="00B01AA1"/>
    <w:rsid w:val="00B04D71"/>
    <w:rsid w:val="00B05FFC"/>
    <w:rsid w:val="00B0687D"/>
    <w:rsid w:val="00B07529"/>
    <w:rsid w:val="00B14E3A"/>
    <w:rsid w:val="00B3751D"/>
    <w:rsid w:val="00B60FA6"/>
    <w:rsid w:val="00B90DB4"/>
    <w:rsid w:val="00B94C66"/>
    <w:rsid w:val="00BA0AA0"/>
    <w:rsid w:val="00BA3822"/>
    <w:rsid w:val="00BA6280"/>
    <w:rsid w:val="00BC090A"/>
    <w:rsid w:val="00BC593C"/>
    <w:rsid w:val="00BC772B"/>
    <w:rsid w:val="00BD00C3"/>
    <w:rsid w:val="00BE0A72"/>
    <w:rsid w:val="00BE0B40"/>
    <w:rsid w:val="00BE7663"/>
    <w:rsid w:val="00BF26A0"/>
    <w:rsid w:val="00C06728"/>
    <w:rsid w:val="00C12DAA"/>
    <w:rsid w:val="00C147B0"/>
    <w:rsid w:val="00C16C05"/>
    <w:rsid w:val="00C42928"/>
    <w:rsid w:val="00C44DF1"/>
    <w:rsid w:val="00C6069A"/>
    <w:rsid w:val="00C810C3"/>
    <w:rsid w:val="00C851D8"/>
    <w:rsid w:val="00CA1989"/>
    <w:rsid w:val="00CA349E"/>
    <w:rsid w:val="00CA77A5"/>
    <w:rsid w:val="00CB2B53"/>
    <w:rsid w:val="00CB33F0"/>
    <w:rsid w:val="00CB4711"/>
    <w:rsid w:val="00CC39CC"/>
    <w:rsid w:val="00CC76E0"/>
    <w:rsid w:val="00CC78FC"/>
    <w:rsid w:val="00CE15F4"/>
    <w:rsid w:val="00CF7252"/>
    <w:rsid w:val="00D158FB"/>
    <w:rsid w:val="00D25E86"/>
    <w:rsid w:val="00D26441"/>
    <w:rsid w:val="00D31175"/>
    <w:rsid w:val="00D31583"/>
    <w:rsid w:val="00D40360"/>
    <w:rsid w:val="00D767F3"/>
    <w:rsid w:val="00D804F2"/>
    <w:rsid w:val="00D81C19"/>
    <w:rsid w:val="00D822CB"/>
    <w:rsid w:val="00D82F3D"/>
    <w:rsid w:val="00D95ABD"/>
    <w:rsid w:val="00D97005"/>
    <w:rsid w:val="00DA128E"/>
    <w:rsid w:val="00DA3D17"/>
    <w:rsid w:val="00DA4E97"/>
    <w:rsid w:val="00DA6016"/>
    <w:rsid w:val="00DB3415"/>
    <w:rsid w:val="00DB5283"/>
    <w:rsid w:val="00DB559B"/>
    <w:rsid w:val="00DB69B0"/>
    <w:rsid w:val="00DC1890"/>
    <w:rsid w:val="00DE1C1F"/>
    <w:rsid w:val="00DE5DE0"/>
    <w:rsid w:val="00DE79C7"/>
    <w:rsid w:val="00DE7C0A"/>
    <w:rsid w:val="00DF2F67"/>
    <w:rsid w:val="00DF385C"/>
    <w:rsid w:val="00E00D39"/>
    <w:rsid w:val="00E0779C"/>
    <w:rsid w:val="00E30913"/>
    <w:rsid w:val="00E37E55"/>
    <w:rsid w:val="00E40E59"/>
    <w:rsid w:val="00E42250"/>
    <w:rsid w:val="00E52378"/>
    <w:rsid w:val="00E62CBB"/>
    <w:rsid w:val="00E711A7"/>
    <w:rsid w:val="00E81270"/>
    <w:rsid w:val="00E85808"/>
    <w:rsid w:val="00E878D4"/>
    <w:rsid w:val="00E8790D"/>
    <w:rsid w:val="00E95E58"/>
    <w:rsid w:val="00E9653D"/>
    <w:rsid w:val="00E97373"/>
    <w:rsid w:val="00EA04D1"/>
    <w:rsid w:val="00EA3301"/>
    <w:rsid w:val="00EA56D1"/>
    <w:rsid w:val="00EC6D12"/>
    <w:rsid w:val="00ED78B8"/>
    <w:rsid w:val="00EE0677"/>
    <w:rsid w:val="00EE2F64"/>
    <w:rsid w:val="00EE67B9"/>
    <w:rsid w:val="00EE6846"/>
    <w:rsid w:val="00EF4261"/>
    <w:rsid w:val="00EF5699"/>
    <w:rsid w:val="00F1446D"/>
    <w:rsid w:val="00F306F9"/>
    <w:rsid w:val="00F440F4"/>
    <w:rsid w:val="00F50EE4"/>
    <w:rsid w:val="00F67355"/>
    <w:rsid w:val="00F67BAC"/>
    <w:rsid w:val="00F72811"/>
    <w:rsid w:val="00F87CC1"/>
    <w:rsid w:val="00F909B8"/>
    <w:rsid w:val="00F969D5"/>
    <w:rsid w:val="00FA5D05"/>
    <w:rsid w:val="00FA629B"/>
    <w:rsid w:val="00FC5D2D"/>
    <w:rsid w:val="00FC6307"/>
    <w:rsid w:val="00FF55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A427B1"/>
  <w15:chartTrackingRefBased/>
  <w15:docId w15:val="{9268E658-7BE5-4B1C-A537-31729E7C3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4798"/>
    <w:rPr>
      <w:rFonts w:ascii="Calibri" w:eastAsia="Calibri" w:hAnsi="Calibri" w:cs="Calibri"/>
      <w:color w:val="000000"/>
      <w:kern w:val="2"/>
      <w:lang w:eastAsia="en-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11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1175"/>
    <w:rPr>
      <w:rFonts w:ascii="Calibri" w:eastAsia="Calibri" w:hAnsi="Calibri" w:cs="Calibri"/>
      <w:color w:val="000000"/>
      <w:kern w:val="2"/>
      <w:lang w:eastAsia="en-IN"/>
      <w14:ligatures w14:val="standardContextual"/>
    </w:rPr>
  </w:style>
  <w:style w:type="paragraph" w:styleId="Footer">
    <w:name w:val="footer"/>
    <w:basedOn w:val="Normal"/>
    <w:link w:val="FooterChar"/>
    <w:uiPriority w:val="99"/>
    <w:unhideWhenUsed/>
    <w:rsid w:val="00D311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1175"/>
    <w:rPr>
      <w:rFonts w:ascii="Calibri" w:eastAsia="Calibri" w:hAnsi="Calibri" w:cs="Calibri"/>
      <w:color w:val="000000"/>
      <w:kern w:val="2"/>
      <w:lang w:eastAsia="en-IN"/>
      <w14:ligatures w14:val="standardContextual"/>
    </w:rPr>
  </w:style>
  <w:style w:type="paragraph" w:styleId="ListParagraph">
    <w:name w:val="List Paragraph"/>
    <w:basedOn w:val="Normal"/>
    <w:uiPriority w:val="34"/>
    <w:qFormat/>
    <w:rsid w:val="002559EC"/>
    <w:pPr>
      <w:ind w:left="720"/>
      <w:contextualSpacing/>
    </w:pPr>
  </w:style>
  <w:style w:type="table" w:customStyle="1" w:styleId="TableGrid">
    <w:name w:val="TableGrid"/>
    <w:rsid w:val="00DB3415"/>
    <w:pPr>
      <w:spacing w:after="0" w:line="240" w:lineRule="auto"/>
    </w:pPr>
    <w:rPr>
      <w:rFonts w:eastAsiaTheme="minorEastAsia"/>
      <w:kern w:val="2"/>
      <w:lang w:eastAsia="en-IN"/>
      <w14:ligatures w14:val="standardContextual"/>
    </w:rPr>
    <w:tblPr>
      <w:tblCellMar>
        <w:top w:w="0" w:type="dxa"/>
        <w:left w:w="0" w:type="dxa"/>
        <w:bottom w:w="0" w:type="dxa"/>
        <w:right w:w="0" w:type="dxa"/>
      </w:tblCellMar>
    </w:tblPr>
  </w:style>
  <w:style w:type="character" w:styleId="Hyperlink">
    <w:name w:val="Hyperlink"/>
    <w:basedOn w:val="DefaultParagraphFont"/>
    <w:uiPriority w:val="99"/>
    <w:unhideWhenUsed/>
    <w:rsid w:val="00986EC2"/>
    <w:rPr>
      <w:color w:val="0563C1" w:themeColor="hyperlink"/>
      <w:u w:val="single"/>
    </w:rPr>
  </w:style>
  <w:style w:type="character" w:styleId="UnresolvedMention">
    <w:name w:val="Unresolved Mention"/>
    <w:basedOn w:val="DefaultParagraphFont"/>
    <w:uiPriority w:val="99"/>
    <w:semiHidden/>
    <w:unhideWhenUsed/>
    <w:rsid w:val="00986E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822586">
      <w:bodyDiv w:val="1"/>
      <w:marLeft w:val="0"/>
      <w:marRight w:val="0"/>
      <w:marTop w:val="0"/>
      <w:marBottom w:val="0"/>
      <w:divBdr>
        <w:top w:val="none" w:sz="0" w:space="0" w:color="auto"/>
        <w:left w:val="none" w:sz="0" w:space="0" w:color="auto"/>
        <w:bottom w:val="none" w:sz="0" w:space="0" w:color="auto"/>
        <w:right w:val="none" w:sz="0" w:space="0" w:color="auto"/>
      </w:divBdr>
    </w:div>
    <w:div w:id="76172882">
      <w:bodyDiv w:val="1"/>
      <w:marLeft w:val="0"/>
      <w:marRight w:val="0"/>
      <w:marTop w:val="0"/>
      <w:marBottom w:val="0"/>
      <w:divBdr>
        <w:top w:val="none" w:sz="0" w:space="0" w:color="auto"/>
        <w:left w:val="none" w:sz="0" w:space="0" w:color="auto"/>
        <w:bottom w:val="none" w:sz="0" w:space="0" w:color="auto"/>
        <w:right w:val="none" w:sz="0" w:space="0" w:color="auto"/>
      </w:divBdr>
    </w:div>
    <w:div w:id="494732371">
      <w:bodyDiv w:val="1"/>
      <w:marLeft w:val="0"/>
      <w:marRight w:val="0"/>
      <w:marTop w:val="0"/>
      <w:marBottom w:val="0"/>
      <w:divBdr>
        <w:top w:val="none" w:sz="0" w:space="0" w:color="auto"/>
        <w:left w:val="none" w:sz="0" w:space="0" w:color="auto"/>
        <w:bottom w:val="none" w:sz="0" w:space="0" w:color="auto"/>
        <w:right w:val="none" w:sz="0" w:space="0" w:color="auto"/>
      </w:divBdr>
    </w:div>
    <w:div w:id="569198719">
      <w:bodyDiv w:val="1"/>
      <w:marLeft w:val="0"/>
      <w:marRight w:val="0"/>
      <w:marTop w:val="0"/>
      <w:marBottom w:val="0"/>
      <w:divBdr>
        <w:top w:val="none" w:sz="0" w:space="0" w:color="auto"/>
        <w:left w:val="none" w:sz="0" w:space="0" w:color="auto"/>
        <w:bottom w:val="none" w:sz="0" w:space="0" w:color="auto"/>
        <w:right w:val="none" w:sz="0" w:space="0" w:color="auto"/>
      </w:divBdr>
    </w:div>
    <w:div w:id="578489607">
      <w:bodyDiv w:val="1"/>
      <w:marLeft w:val="0"/>
      <w:marRight w:val="0"/>
      <w:marTop w:val="0"/>
      <w:marBottom w:val="0"/>
      <w:divBdr>
        <w:top w:val="none" w:sz="0" w:space="0" w:color="auto"/>
        <w:left w:val="none" w:sz="0" w:space="0" w:color="auto"/>
        <w:bottom w:val="none" w:sz="0" w:space="0" w:color="auto"/>
        <w:right w:val="none" w:sz="0" w:space="0" w:color="auto"/>
      </w:divBdr>
    </w:div>
    <w:div w:id="702101000">
      <w:bodyDiv w:val="1"/>
      <w:marLeft w:val="0"/>
      <w:marRight w:val="0"/>
      <w:marTop w:val="0"/>
      <w:marBottom w:val="0"/>
      <w:divBdr>
        <w:top w:val="none" w:sz="0" w:space="0" w:color="auto"/>
        <w:left w:val="none" w:sz="0" w:space="0" w:color="auto"/>
        <w:bottom w:val="none" w:sz="0" w:space="0" w:color="auto"/>
        <w:right w:val="none" w:sz="0" w:space="0" w:color="auto"/>
      </w:divBdr>
    </w:div>
    <w:div w:id="704720848">
      <w:bodyDiv w:val="1"/>
      <w:marLeft w:val="0"/>
      <w:marRight w:val="0"/>
      <w:marTop w:val="0"/>
      <w:marBottom w:val="0"/>
      <w:divBdr>
        <w:top w:val="none" w:sz="0" w:space="0" w:color="auto"/>
        <w:left w:val="none" w:sz="0" w:space="0" w:color="auto"/>
        <w:bottom w:val="none" w:sz="0" w:space="0" w:color="auto"/>
        <w:right w:val="none" w:sz="0" w:space="0" w:color="auto"/>
      </w:divBdr>
    </w:div>
    <w:div w:id="721170583">
      <w:bodyDiv w:val="1"/>
      <w:marLeft w:val="0"/>
      <w:marRight w:val="0"/>
      <w:marTop w:val="0"/>
      <w:marBottom w:val="0"/>
      <w:divBdr>
        <w:top w:val="none" w:sz="0" w:space="0" w:color="auto"/>
        <w:left w:val="none" w:sz="0" w:space="0" w:color="auto"/>
        <w:bottom w:val="none" w:sz="0" w:space="0" w:color="auto"/>
        <w:right w:val="none" w:sz="0" w:space="0" w:color="auto"/>
      </w:divBdr>
    </w:div>
    <w:div w:id="786244217">
      <w:bodyDiv w:val="1"/>
      <w:marLeft w:val="0"/>
      <w:marRight w:val="0"/>
      <w:marTop w:val="0"/>
      <w:marBottom w:val="0"/>
      <w:divBdr>
        <w:top w:val="none" w:sz="0" w:space="0" w:color="auto"/>
        <w:left w:val="none" w:sz="0" w:space="0" w:color="auto"/>
        <w:bottom w:val="none" w:sz="0" w:space="0" w:color="auto"/>
        <w:right w:val="none" w:sz="0" w:space="0" w:color="auto"/>
      </w:divBdr>
    </w:div>
    <w:div w:id="873735373">
      <w:bodyDiv w:val="1"/>
      <w:marLeft w:val="0"/>
      <w:marRight w:val="0"/>
      <w:marTop w:val="0"/>
      <w:marBottom w:val="0"/>
      <w:divBdr>
        <w:top w:val="none" w:sz="0" w:space="0" w:color="auto"/>
        <w:left w:val="none" w:sz="0" w:space="0" w:color="auto"/>
        <w:bottom w:val="none" w:sz="0" w:space="0" w:color="auto"/>
        <w:right w:val="none" w:sz="0" w:space="0" w:color="auto"/>
      </w:divBdr>
    </w:div>
    <w:div w:id="1069376777">
      <w:bodyDiv w:val="1"/>
      <w:marLeft w:val="0"/>
      <w:marRight w:val="0"/>
      <w:marTop w:val="0"/>
      <w:marBottom w:val="0"/>
      <w:divBdr>
        <w:top w:val="none" w:sz="0" w:space="0" w:color="auto"/>
        <w:left w:val="none" w:sz="0" w:space="0" w:color="auto"/>
        <w:bottom w:val="none" w:sz="0" w:space="0" w:color="auto"/>
        <w:right w:val="none" w:sz="0" w:space="0" w:color="auto"/>
      </w:divBdr>
    </w:div>
    <w:div w:id="1087118471">
      <w:bodyDiv w:val="1"/>
      <w:marLeft w:val="0"/>
      <w:marRight w:val="0"/>
      <w:marTop w:val="0"/>
      <w:marBottom w:val="0"/>
      <w:divBdr>
        <w:top w:val="none" w:sz="0" w:space="0" w:color="auto"/>
        <w:left w:val="none" w:sz="0" w:space="0" w:color="auto"/>
        <w:bottom w:val="none" w:sz="0" w:space="0" w:color="auto"/>
        <w:right w:val="none" w:sz="0" w:space="0" w:color="auto"/>
      </w:divBdr>
    </w:div>
    <w:div w:id="1091900898">
      <w:bodyDiv w:val="1"/>
      <w:marLeft w:val="0"/>
      <w:marRight w:val="0"/>
      <w:marTop w:val="0"/>
      <w:marBottom w:val="0"/>
      <w:divBdr>
        <w:top w:val="none" w:sz="0" w:space="0" w:color="auto"/>
        <w:left w:val="none" w:sz="0" w:space="0" w:color="auto"/>
        <w:bottom w:val="none" w:sz="0" w:space="0" w:color="auto"/>
        <w:right w:val="none" w:sz="0" w:space="0" w:color="auto"/>
      </w:divBdr>
    </w:div>
    <w:div w:id="1492328911">
      <w:bodyDiv w:val="1"/>
      <w:marLeft w:val="0"/>
      <w:marRight w:val="0"/>
      <w:marTop w:val="0"/>
      <w:marBottom w:val="0"/>
      <w:divBdr>
        <w:top w:val="none" w:sz="0" w:space="0" w:color="auto"/>
        <w:left w:val="none" w:sz="0" w:space="0" w:color="auto"/>
        <w:bottom w:val="none" w:sz="0" w:space="0" w:color="auto"/>
        <w:right w:val="none" w:sz="0" w:space="0" w:color="auto"/>
      </w:divBdr>
    </w:div>
    <w:div w:id="1521158659">
      <w:bodyDiv w:val="1"/>
      <w:marLeft w:val="0"/>
      <w:marRight w:val="0"/>
      <w:marTop w:val="0"/>
      <w:marBottom w:val="0"/>
      <w:divBdr>
        <w:top w:val="none" w:sz="0" w:space="0" w:color="auto"/>
        <w:left w:val="none" w:sz="0" w:space="0" w:color="auto"/>
        <w:bottom w:val="none" w:sz="0" w:space="0" w:color="auto"/>
        <w:right w:val="none" w:sz="0" w:space="0" w:color="auto"/>
      </w:divBdr>
    </w:div>
    <w:div w:id="1739326873">
      <w:bodyDiv w:val="1"/>
      <w:marLeft w:val="0"/>
      <w:marRight w:val="0"/>
      <w:marTop w:val="0"/>
      <w:marBottom w:val="0"/>
      <w:divBdr>
        <w:top w:val="none" w:sz="0" w:space="0" w:color="auto"/>
        <w:left w:val="none" w:sz="0" w:space="0" w:color="auto"/>
        <w:bottom w:val="none" w:sz="0" w:space="0" w:color="auto"/>
        <w:right w:val="none" w:sz="0" w:space="0" w:color="auto"/>
      </w:divBdr>
    </w:div>
    <w:div w:id="1923028252">
      <w:bodyDiv w:val="1"/>
      <w:marLeft w:val="0"/>
      <w:marRight w:val="0"/>
      <w:marTop w:val="0"/>
      <w:marBottom w:val="0"/>
      <w:divBdr>
        <w:top w:val="none" w:sz="0" w:space="0" w:color="auto"/>
        <w:left w:val="none" w:sz="0" w:space="0" w:color="auto"/>
        <w:bottom w:val="none" w:sz="0" w:space="0" w:color="auto"/>
        <w:right w:val="none" w:sz="0" w:space="0" w:color="auto"/>
      </w:divBdr>
    </w:div>
    <w:div w:id="1978953288">
      <w:bodyDiv w:val="1"/>
      <w:marLeft w:val="0"/>
      <w:marRight w:val="0"/>
      <w:marTop w:val="0"/>
      <w:marBottom w:val="0"/>
      <w:divBdr>
        <w:top w:val="none" w:sz="0" w:space="0" w:color="auto"/>
        <w:left w:val="none" w:sz="0" w:space="0" w:color="auto"/>
        <w:bottom w:val="none" w:sz="0" w:space="0" w:color="auto"/>
        <w:right w:val="none" w:sz="0" w:space="0" w:color="auto"/>
      </w:divBdr>
    </w:div>
    <w:div w:id="2003850398">
      <w:bodyDiv w:val="1"/>
      <w:marLeft w:val="0"/>
      <w:marRight w:val="0"/>
      <w:marTop w:val="0"/>
      <w:marBottom w:val="0"/>
      <w:divBdr>
        <w:top w:val="none" w:sz="0" w:space="0" w:color="auto"/>
        <w:left w:val="none" w:sz="0" w:space="0" w:color="auto"/>
        <w:bottom w:val="none" w:sz="0" w:space="0" w:color="auto"/>
        <w:right w:val="none" w:sz="0" w:space="0" w:color="auto"/>
      </w:divBdr>
    </w:div>
    <w:div w:id="2057119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customXml" Target="ink/ink2.xml"/><Relationship Id="rId26" Type="http://schemas.openxmlformats.org/officeDocument/2006/relationships/image" Target="media/image9.pn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7.png"/><Relationship Id="rId7" Type="http://schemas.openxmlformats.org/officeDocument/2006/relationships/image" Target="media/image1.jpg"/><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8.jpg"/><Relationship Id="rId33" Type="http://schemas.openxmlformats.org/officeDocument/2006/relationships/image" Target="media/image16.png"/><Relationship Id="rId38" Type="http://schemas.openxmlformats.org/officeDocument/2006/relationships/hyperlink" Target="https://javatpoint.com"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customXml" Target="ink/ink3.xml"/><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customXml" Target="ink/ink1.xml"/><Relationship Id="rId23" Type="http://schemas.openxmlformats.org/officeDocument/2006/relationships/image" Target="media/image30.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customXml" Target="ink/ink4.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image" Target="media/image2.jpg"/><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9:29:54.614"/>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9:18:38.645"/>
    </inkml:context>
    <inkml:brush xml:id="br0">
      <inkml:brushProperty name="width" value="0.35" units="cm"/>
      <inkml:brushProperty name="height" value="0.35" units="cm"/>
      <inkml:brushProperty name="color" value="#FFFFFF"/>
    </inkml:brush>
  </inkml:definitions>
  <inkml:trace contextRef="#ctx0" brushRef="#br0">525 111 24575,'-3'26'0,"0"0"0,-2-1 0,-1 1 0,-15 42 0,11-39 0,-3 14 0,-1 6 0,-3 1 0,-29 56 0,28-60 0,15-37 0,0-1 0,0 1 0,-1-1 0,0 0 0,-1 0 0,0 0 0,-7 9 0,11-16 0,0 0 0,0-1 0,0 1 0,0 0 0,0-1 0,-1 1 0,1-1 0,0 0 0,0 1 0,0-1 0,0 0 0,-1 0 0,1 0 0,0 0 0,0 0 0,0 0 0,-1 0 0,1 0 0,0 0 0,0 0 0,0-1 0,-1 1 0,1 0 0,0-1 0,0 1 0,0-1 0,0 0 0,0 1 0,0-1 0,0 0 0,0 0 0,0 1 0,0-1 0,0 0 0,-1-2 0,-28-34 0,21 25 0,1 0 0,0 0 0,1-1 0,0 0 0,1-1 0,1 1 0,-5-18 0,6 18 0,0 0 0,0 1 0,-1 0 0,-12-20 0,10 18 0,0-1 0,-8-22 0,-28-73 0,16 46 0,0 11 0,22 46 0,0-1 0,1 1 0,0-1 0,1 0 0,0 0 0,0 0 0,0 0 0,1-1 0,1 1 0,-2-10 0,0-27-1365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9:18:33.104"/>
    </inkml:context>
    <inkml:brush xml:id="br0">
      <inkml:brushProperty name="width" value="0.35" units="cm"/>
      <inkml:brushProperty name="height" value="0.35" units="cm"/>
      <inkml:brushProperty name="color" value="#FFFFFF"/>
    </inkml:brush>
  </inkml:definitions>
  <inkml:trace contextRef="#ctx0" brushRef="#br0">620 278 24575,'799'0'0,"-707"8"0,-1 0 0,-60-8 0,-5 0 0,0 0 0,0 1 0,-1 2 0,1 0 0,28 9 0,-23-5 0,0-2 0,0-1 0,1-2 0,-1-1 0,50-4 0,1 1 0,-3 3 0,87-3 0,-159 1 0,1-1 0,-1 0 0,0 0 0,0 0 0,10-6 0,27-8 0,-41 16 0,-1-1 0,0 1 0,0-1 0,1 0 0,-1 0 0,0 0 0,0 0 0,0 0 0,0 0 0,0-1 0,0 1 0,-1-1 0,1 1 0,0-1 0,-1 0 0,1 0 0,-1 1 0,2-5 0,1 0 0,-2-1 0,1 0 0,-1 0 0,2-11 0,-3 13 0,0 0 0,0 1 0,0-1 0,0 1 0,1-1 0,-1 1 0,1 0 0,1-1 0,-1 1 0,0 0 0,1 0 0,0 1 0,0-1 0,5-4 0,-8 8 0,1-1 0,-1 1 0,1 0 0,-1 0 0,0 0 0,1-1 0,-1 1 0,1 0 0,-1-1 0,1 1 0,-1 0 0,0-1 0,1 1 0,-1 0 0,0-1 0,1 1 0,-1-1 0,0 1 0,0-1 0,1 1 0,-1 0 0,0-1 0,0 1 0,0-1 0,0 1 0,0-1 0,0 1 0,1-1 0,-1 1 0,0-1 0,0 1 0,-1-1 0,1 0 0,0 1 0,0-1 0,0 0 0,-1 1 0,0-1 0,-1 0 0,1 0 0,0 1 0,-1-1 0,1 1 0,0-1 0,-1 1 0,1-1 0,-1 1 0,1 0 0,-3 0 0,-60-1 0,54 2 0,-14-1 0,-33 2 0,1-3 0,-64-9 0,87 6 0,-45 0 0,49 4 0,0-1 0,-36-7 0,-66-12 0,-178 1 0,-682 19 0,974-1 0,0-1 0,0-1 0,0-1 0,0 0 0,-19-8 0,-41-10 0,46 15 0,0 2 0,0 2 0,0 0 0,-55 4 0,82 0 0,1-1 0,0 1 0,0 0 0,0 1 0,0-1 0,0 1 0,0-1 0,0 1 0,0 0 0,1 0 0,-1 0 0,-3 4 0,-30 35 0,16-17 0,14-18 0,1 0 0,-1 0 0,2 1 0,-1-1 0,1 1 0,-5 8 0,9-13 0,-1-1 0,1 1 0,-1-1 0,1 1 0,-1-1 0,1 1 0,0-1 0,0 1 0,0 0 0,0-1 0,0 1 0,0-1 0,0 1 0,0-1 0,0 1 0,1-1 0,-1 1 0,1-1 0,-1 1 0,1-1 0,0 1 0,-1-1 0,1 0 0,0 1 0,0-1 0,0 0 0,0 0 0,0 0 0,0 1 0,1-1 0,-1 0 0,0-1 0,0 1 0,1 0 0,-1 0 0,1 0 0,1 0 0,32 14 0,50 14 0,-54-19 0,4 0 0,1-3 0,0-1 0,0-1 0,1-2 0,59-3 0,-93 0 0,0-1 0,-1 1 0,0 0 0,0 0 0,0 0 0,0 0 0,0 1 0,0-1 0,0 0 0,0 1 0,0-1 0,0 1 0,0 0 0,0 0 0,1 1 0,-4 1 0,-10-2 0,-8-2 0,-8-5 0,1-1 0,-40-16 0,26 8 0,24 11 0,0 0 0,-1 0 0,-23 0 0,23 2 0,0 0 0,-32-9 0,11-3 213,23 8-529,0 1 1,0 0-1,0 1 1,-19-3-1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9:18:22.885"/>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744</TotalTime>
  <Pages>21</Pages>
  <Words>1712</Words>
  <Characters>9762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anshika Gaur</dc:creator>
  <cp:keywords/>
  <dc:description/>
  <cp:lastModifiedBy>Dipti Garg</cp:lastModifiedBy>
  <cp:revision>358</cp:revision>
  <dcterms:created xsi:type="dcterms:W3CDTF">2024-09-30T16:22:00Z</dcterms:created>
  <dcterms:modified xsi:type="dcterms:W3CDTF">2024-10-08T09:40:00Z</dcterms:modified>
</cp:coreProperties>
</file>